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7A56" w:rsidRPr="002B2E75" w:rsidRDefault="003E7A56" w:rsidP="003E7A56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4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E7A56" w:rsidRPr="002B2E75" w:rsidTr="00F81BC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k...</w:t>
            </w:r>
            <w:r w:rsidR="00F81BC4">
              <w:rPr>
                <w:rFonts w:cs="Arial"/>
                <w:szCs w:val="22"/>
                <w:lang w:eastAsia="sk-SK"/>
              </w:rPr>
              <w:t>31.12..........  2016</w:t>
            </w:r>
            <w:r w:rsidRPr="002B2E75">
              <w:rPr>
                <w:rFonts w:cs="Arial"/>
                <w:szCs w:val="22"/>
                <w:lang w:eastAsia="sk-SK"/>
              </w:rPr>
              <w:t>.....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E7A56" w:rsidRPr="002B2E75" w:rsidRDefault="003E7A56" w:rsidP="00F81BC4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F81BC4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F81BC4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81BC4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F81BC4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/>
                <w:bCs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3E7A56" w:rsidRPr="002B2E75" w:rsidRDefault="003E7A56" w:rsidP="00F81BC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b/>
                <w:bCs/>
                <w:lang w:eastAsia="sk-SK"/>
              </w:rPr>
            </w:pPr>
          </w:p>
          <w:p w:rsidR="003E7A56" w:rsidRPr="002B2E75" w:rsidRDefault="003E7A56" w:rsidP="00F81BC4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b/>
                <w:bCs/>
                <w:lang w:eastAsia="sk-SK"/>
              </w:rPr>
            </w:pPr>
          </w:p>
          <w:p w:rsidR="003E7A56" w:rsidRPr="002B2E75" w:rsidRDefault="003E7A56" w:rsidP="00F81BC4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E7A56" w:rsidRPr="002B2E75" w:rsidRDefault="003E7A56" w:rsidP="00F81BC4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b/>
                <w:bCs/>
                <w:lang w:eastAsia="sk-SK"/>
              </w:rPr>
            </w:pPr>
          </w:p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b/>
                <w:bCs/>
                <w:lang w:eastAsia="sk-SK"/>
              </w:rPr>
            </w:pPr>
          </w:p>
          <w:p w:rsidR="003E7A56" w:rsidRPr="002B2E75" w:rsidRDefault="003E7A56" w:rsidP="00F81BC4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E7A56" w:rsidRPr="002B2E75" w:rsidTr="00F81BC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</w:tr>
      <w:tr w:rsidR="003E7A56" w:rsidRPr="002B2E75" w:rsidTr="00F81BC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E7A56" w:rsidRPr="002B2E75" w:rsidTr="00F81BC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</w:tr>
    </w:tbl>
    <w:p w:rsidR="003E7A56" w:rsidRDefault="002D2AED" w:rsidP="003E7A56">
      <w:pPr>
        <w:jc w:val="both"/>
        <w:rPr>
          <w:rFonts w:cs="Arial"/>
          <w:b/>
          <w:bCs/>
          <w:szCs w:val="22"/>
        </w:rPr>
      </w:pPr>
      <w:r w:rsidRPr="002D2AED">
        <w:rPr>
          <w:noProof/>
          <w:lang w:val="de-DE"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F81BC4" w:rsidRPr="007C40F2" w:rsidRDefault="00F81BC4" w:rsidP="003E7A5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3E7A56" w:rsidRPr="002B2E75">
        <w:rPr>
          <w:rFonts w:cs="Arial"/>
          <w:szCs w:val="22"/>
        </w:rPr>
        <w:t xml:space="preserve">*) Vyznačuje sa    </w:t>
      </w:r>
      <w:r w:rsidR="003E7A56" w:rsidRPr="002B2E75">
        <w:rPr>
          <w:rFonts w:cs="Arial"/>
          <w:b/>
          <w:bCs/>
          <w:szCs w:val="22"/>
        </w:rPr>
        <w:t xml:space="preserve"> </w:t>
      </w:r>
    </w:p>
    <w:p w:rsidR="003E7A56" w:rsidRPr="002B2E75" w:rsidRDefault="003E7A56" w:rsidP="003E7A56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4"/>
        <w:gridCol w:w="2632"/>
        <w:gridCol w:w="2860"/>
      </w:tblGrid>
      <w:tr w:rsidR="003E7A56" w:rsidRPr="002B2E75" w:rsidTr="00F81BC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3E7A56" w:rsidRPr="002B2E75" w:rsidRDefault="003E7A56" w:rsidP="003E7A56">
      <w:pPr>
        <w:pStyle w:val="Nzov"/>
        <w:spacing w:before="0" w:beforeAutospacing="0" w:after="0"/>
        <w:jc w:val="left"/>
      </w:pPr>
    </w:p>
    <w:p w:rsidR="003E7A56" w:rsidRPr="002B2E75" w:rsidRDefault="003E7A56" w:rsidP="003E7A56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3E7A56" w:rsidRPr="002B2E75" w:rsidRDefault="003E7A56" w:rsidP="003E7A5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4"/>
        <w:gridCol w:w="1576"/>
        <w:gridCol w:w="1576"/>
        <w:gridCol w:w="1720"/>
        <w:gridCol w:w="1576"/>
      </w:tblGrid>
      <w:tr w:rsidR="003E7A56" w:rsidRPr="002B2E75" w:rsidTr="00F81BC4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3E7A56" w:rsidRPr="002B2E75" w:rsidRDefault="003E7A56" w:rsidP="00F81BC4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3E7A56" w:rsidRPr="002B2E75" w:rsidTr="00F81BC4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3E7A56" w:rsidRPr="002B2E75" w:rsidRDefault="003E7A56" w:rsidP="00F81BC4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7A56" w:rsidRPr="002B2E75" w:rsidRDefault="003E7A56" w:rsidP="00F81BC4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E7A56" w:rsidRPr="002B2E75" w:rsidRDefault="003E7A56" w:rsidP="00F81BC4"/>
        </w:tc>
      </w:tr>
      <w:tr w:rsidR="003E7A56" w:rsidRPr="002B2E75" w:rsidTr="00F81BC4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E7A56" w:rsidRPr="002B2E75" w:rsidRDefault="003E7A56" w:rsidP="00F81BC4">
            <w:pPr>
              <w:jc w:val="center"/>
            </w:pPr>
            <w:r w:rsidRPr="002B2E75">
              <w:t>E</w:t>
            </w: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r>
              <w:t xml:space="preserve">Ing. L. </w:t>
            </w:r>
            <w:proofErr w:type="spellStart"/>
            <w:r>
              <w:t>Merta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r>
              <w:t>33,33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E7A56" w:rsidRPr="002B2E75" w:rsidRDefault="003E7A56" w:rsidP="00F81BC4"/>
        </w:tc>
      </w:tr>
      <w:tr w:rsidR="003E7A56" w:rsidRPr="002B2E75" w:rsidTr="00F81BC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r>
              <w:t>Ing. J. Hanák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r>
              <w:t>33,33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E7A56" w:rsidRPr="002B2E75" w:rsidRDefault="003E7A56" w:rsidP="00F81BC4"/>
        </w:tc>
      </w:tr>
      <w:tr w:rsidR="003E7A56" w:rsidRPr="002B2E75" w:rsidTr="00F81BC4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r>
              <w:t xml:space="preserve">Ing. M. </w:t>
            </w:r>
            <w:proofErr w:type="spellStart"/>
            <w:r>
              <w:t>Matyáš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r>
              <w:t>33,33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E7A56" w:rsidRPr="002B2E75" w:rsidRDefault="003E7A56" w:rsidP="00F81BC4"/>
        </w:tc>
      </w:tr>
      <w:tr w:rsidR="003E7A56" w:rsidRPr="002B2E75" w:rsidTr="00F81BC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E7A56" w:rsidRPr="002B2E75" w:rsidRDefault="003E7A56" w:rsidP="00F81BC4"/>
        </w:tc>
      </w:tr>
      <w:tr w:rsidR="003E7A56" w:rsidRPr="002B2E75" w:rsidTr="00F81BC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E7A56" w:rsidRPr="002B2E75" w:rsidRDefault="003E7A56" w:rsidP="00F81BC4"/>
        </w:tc>
      </w:tr>
      <w:tr w:rsidR="003E7A56" w:rsidRPr="002B2E75" w:rsidTr="00F81BC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7A56" w:rsidRPr="002B2E75" w:rsidRDefault="003E7A56" w:rsidP="00F81BC4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E7A56" w:rsidRPr="002B2E75" w:rsidRDefault="003E7A56" w:rsidP="00F81BC4"/>
        </w:tc>
      </w:tr>
    </w:tbl>
    <w:p w:rsidR="003E7A56" w:rsidRPr="002B2E75" w:rsidRDefault="003E7A56" w:rsidP="003E7A56"/>
    <w:p w:rsidR="003E7A56" w:rsidRPr="002B2E75" w:rsidRDefault="003E7A56" w:rsidP="003E7A56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4"/>
        <w:gridCol w:w="1139"/>
        <w:gridCol w:w="1423"/>
        <w:gridCol w:w="1139"/>
        <w:gridCol w:w="1281"/>
        <w:gridCol w:w="1486"/>
      </w:tblGrid>
      <w:tr w:rsidR="003E7A56" w:rsidRPr="002B2E75" w:rsidTr="00F81BC4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3E7A56" w:rsidRPr="002B2E75" w:rsidRDefault="003E7A56" w:rsidP="00F81BC4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3E7A56" w:rsidRPr="002B2E75" w:rsidTr="00F81BC4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7A56" w:rsidRPr="002B2E75" w:rsidRDefault="003E7A56" w:rsidP="00F81BC4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E7A56" w:rsidRPr="002B2E75" w:rsidRDefault="003E7A56" w:rsidP="00F81BC4"/>
        </w:tc>
      </w:tr>
      <w:tr w:rsidR="003E7A56" w:rsidRPr="002B2E75" w:rsidTr="00F81BC4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E7A56" w:rsidRPr="002B2E75" w:rsidRDefault="003E7A56" w:rsidP="00F81BC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E7A56" w:rsidRPr="002B2E75" w:rsidRDefault="003E7A56" w:rsidP="00F81BC4">
            <w:pPr>
              <w:jc w:val="center"/>
            </w:pPr>
            <w:r w:rsidRPr="002B2E75">
              <w:t>F</w:t>
            </w: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E7A56" w:rsidRPr="002B2E75" w:rsidRDefault="003E7A56" w:rsidP="00F81BC4"/>
        </w:tc>
      </w:tr>
      <w:tr w:rsidR="003E7A56" w:rsidRPr="002B2E75" w:rsidTr="00F81BC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E7A56" w:rsidRPr="002B2E75" w:rsidRDefault="003E7A56" w:rsidP="00F81BC4"/>
        </w:tc>
      </w:tr>
      <w:tr w:rsidR="003E7A56" w:rsidRPr="002B2E75" w:rsidTr="00F81BC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E7A56" w:rsidRPr="002B2E75" w:rsidRDefault="003E7A56" w:rsidP="00F81BC4"/>
        </w:tc>
      </w:tr>
      <w:tr w:rsidR="003E7A56" w:rsidRPr="002B2E75" w:rsidTr="00F81BC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E7A56" w:rsidRPr="002B2E75" w:rsidRDefault="003E7A56" w:rsidP="00F81BC4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7A56" w:rsidRPr="002B2E75" w:rsidRDefault="003E7A56" w:rsidP="00F81BC4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E7A56" w:rsidRPr="002B2E75" w:rsidRDefault="003E7A56" w:rsidP="00F81BC4"/>
        </w:tc>
      </w:tr>
    </w:tbl>
    <w:p w:rsidR="003E7A56" w:rsidRPr="002B2E75" w:rsidRDefault="003E7A56" w:rsidP="003E7A56"/>
    <w:p w:rsidR="003E7A56" w:rsidRPr="002B2E75" w:rsidRDefault="003E7A56" w:rsidP="003E7A56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3E7A56" w:rsidRPr="002B2E75" w:rsidRDefault="003E7A56" w:rsidP="003E7A5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4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3E7A56" w:rsidRPr="002B2E75" w:rsidTr="00F81BC4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Dlhodobý nehmotný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3E7A56" w:rsidRPr="002B2E75" w:rsidTr="00F81BC4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E7A56" w:rsidRPr="002B2E75" w:rsidTr="00F81BC4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F81BC4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3E7A56" w:rsidRPr="002B2E75" w:rsidTr="00F81BC4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E7A56" w:rsidRPr="002B2E75" w:rsidRDefault="003E7A56" w:rsidP="003E7A56">
      <w:pPr>
        <w:pStyle w:val="Nzov"/>
        <w:spacing w:before="0" w:beforeAutospacing="0" w:after="0"/>
        <w:jc w:val="left"/>
        <w:rPr>
          <w:b w:val="0"/>
        </w:rPr>
      </w:pPr>
    </w:p>
    <w:p w:rsidR="003E7A56" w:rsidRPr="002B2E75" w:rsidRDefault="003E7A56" w:rsidP="003E7A5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4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3E7A56" w:rsidRPr="002B2E75" w:rsidTr="00F81BC4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3E7A56" w:rsidRPr="002B2E75" w:rsidTr="00F81BC4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E7A56" w:rsidRPr="002B2E75" w:rsidTr="00F81BC4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F81BC4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3E7A56" w:rsidRPr="002B2E75" w:rsidTr="00F81BC4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E7A56" w:rsidRPr="002B2E75" w:rsidRDefault="003E7A56" w:rsidP="003E7A56">
      <w:pPr>
        <w:pStyle w:val="Nzov"/>
        <w:keepNext w:val="0"/>
        <w:spacing w:before="0" w:beforeAutospacing="0" w:after="0"/>
        <w:jc w:val="left"/>
      </w:pPr>
    </w:p>
    <w:p w:rsidR="003E7A56" w:rsidRPr="002B2E75" w:rsidRDefault="003E7A56" w:rsidP="003E7A56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2"/>
        <w:gridCol w:w="2964"/>
      </w:tblGrid>
      <w:tr w:rsidR="003E7A56" w:rsidRPr="002B2E75" w:rsidTr="00F81BC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Hodnota za bežné účtovné obdobie</w:t>
            </w:r>
          </w:p>
        </w:tc>
      </w:tr>
      <w:tr w:rsidR="003E7A56" w:rsidRPr="002B2E75" w:rsidTr="00F81BC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</w:tbl>
    <w:p w:rsidR="003E7A56" w:rsidRDefault="003E7A56" w:rsidP="003E7A56">
      <w:pPr>
        <w:pStyle w:val="Nzov"/>
        <w:spacing w:before="0" w:beforeAutospacing="0" w:after="0"/>
        <w:jc w:val="left"/>
      </w:pPr>
    </w:p>
    <w:p w:rsidR="003E7A56" w:rsidRPr="002B2E75" w:rsidRDefault="003E7A56" w:rsidP="003E7A56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3E7A56" w:rsidRPr="002B2E75" w:rsidRDefault="003E7A56" w:rsidP="003E7A5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5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3E7A56" w:rsidRPr="002B2E75" w:rsidTr="00F81BC4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E7A56" w:rsidRPr="002B2E75" w:rsidTr="00F81BC4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E7A56" w:rsidRPr="002B2E75" w:rsidTr="00F81BC4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F81BC4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E7A56" w:rsidRPr="002B2E75" w:rsidRDefault="003E7A56" w:rsidP="003E7A56"/>
    <w:p w:rsidR="003E7A56" w:rsidRPr="002B2E75" w:rsidRDefault="003E7A56" w:rsidP="003E7A56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1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3E7A56" w:rsidRPr="002B2E75" w:rsidTr="00F81BC4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E7A56" w:rsidRPr="002B2E75" w:rsidTr="00F81BC4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E7A56" w:rsidRPr="002B2E75" w:rsidTr="00F81BC4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3E7A56" w:rsidRPr="002B2E75" w:rsidTr="00F81BC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E7A56" w:rsidRPr="002B2E75" w:rsidRDefault="003E7A56" w:rsidP="003E7A56"/>
    <w:p w:rsidR="003E7A56" w:rsidRPr="002B2E75" w:rsidRDefault="003E7A56" w:rsidP="003E7A56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1"/>
        <w:gridCol w:w="3285"/>
      </w:tblGrid>
      <w:tr w:rsidR="003E7A56" w:rsidRPr="002B2E75" w:rsidTr="00F81BC4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Hodnota za bežné účtovné obdobie</w:t>
            </w:r>
          </w:p>
        </w:tc>
      </w:tr>
      <w:tr w:rsidR="003E7A56" w:rsidRPr="002B2E75" w:rsidTr="00F81BC4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</w:tbl>
    <w:p w:rsidR="003E7A56" w:rsidRPr="002B2E75" w:rsidRDefault="003E7A56" w:rsidP="003E7A56">
      <w:pPr>
        <w:pStyle w:val="Nzov"/>
        <w:keepNext w:val="0"/>
        <w:spacing w:before="0" w:beforeAutospacing="0" w:after="0"/>
        <w:jc w:val="left"/>
      </w:pPr>
    </w:p>
    <w:p w:rsidR="003E7A56" w:rsidRPr="002B2E75" w:rsidRDefault="003E7A56" w:rsidP="003E7A56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3E7A56" w:rsidRPr="002B2E75" w:rsidRDefault="003E7A56" w:rsidP="003E7A5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8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3E7A56" w:rsidRPr="002B2E75" w:rsidTr="00F81BC4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7A56" w:rsidRPr="002B2E75" w:rsidTr="00F81BC4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Spolu</w:t>
            </w:r>
          </w:p>
        </w:tc>
      </w:tr>
      <w:tr w:rsidR="003E7A56" w:rsidRPr="002B2E75" w:rsidTr="00F81BC4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Účtovná hodnota </w:t>
            </w: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E7A56" w:rsidRPr="002B2E75" w:rsidRDefault="003E7A56" w:rsidP="003E7A56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0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3E7A56" w:rsidRPr="002B2E75" w:rsidTr="00F81BC4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7A56" w:rsidRPr="002B2E75" w:rsidTr="00F81BC4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Spolu</w:t>
            </w:r>
          </w:p>
        </w:tc>
      </w:tr>
      <w:tr w:rsidR="003E7A56" w:rsidRPr="002B2E75" w:rsidTr="00F81BC4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3E7A56" w:rsidRPr="002B2E75" w:rsidTr="00F81BC4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7A56" w:rsidRPr="002B2E75" w:rsidTr="00F81BC4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E7A56" w:rsidRDefault="003E7A56" w:rsidP="003E7A56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3E7A56" w:rsidRPr="002B2E75" w:rsidRDefault="003E7A56" w:rsidP="003E7A56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8"/>
        <w:gridCol w:w="3218"/>
      </w:tblGrid>
      <w:tr w:rsidR="003E7A56" w:rsidRPr="002B2E75" w:rsidTr="00F81BC4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3E7A56" w:rsidRPr="002B2E75" w:rsidTr="00F81BC4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</w:tbl>
    <w:p w:rsidR="003E7A56" w:rsidRDefault="003E7A56" w:rsidP="003E7A56"/>
    <w:p w:rsidR="003E7A56" w:rsidRDefault="003E7A56" w:rsidP="003E7A56"/>
    <w:p w:rsidR="003E7A56" w:rsidRDefault="003E7A56" w:rsidP="003E7A56"/>
    <w:p w:rsidR="003E7A56" w:rsidRDefault="003E7A56" w:rsidP="003E7A56"/>
    <w:p w:rsidR="003E7A56" w:rsidRDefault="003E7A56" w:rsidP="003E7A56"/>
    <w:p w:rsidR="003E7A56" w:rsidRDefault="003E7A56" w:rsidP="003E7A56"/>
    <w:p w:rsidR="003E7A56" w:rsidRPr="002B2E75" w:rsidRDefault="003E7A56" w:rsidP="003E7A56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2"/>
        <w:gridCol w:w="1258"/>
        <w:gridCol w:w="1499"/>
        <w:gridCol w:w="1499"/>
        <w:gridCol w:w="1499"/>
        <w:gridCol w:w="1499"/>
      </w:tblGrid>
      <w:tr w:rsidR="003E7A56" w:rsidRPr="002B2E75" w:rsidTr="00F81BC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3E7A56" w:rsidRPr="002B2E75" w:rsidTr="00F81BC4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Účtovná hodnota DFM</w:t>
            </w:r>
          </w:p>
        </w:tc>
      </w:tr>
      <w:tr w:rsidR="003E7A56" w:rsidRPr="002B2E75" w:rsidTr="00F81BC4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F81BC4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3E7A56" w:rsidRPr="002B2E75" w:rsidRDefault="003E7A56" w:rsidP="003E7A56">
      <w:pPr>
        <w:pStyle w:val="Nzov"/>
        <w:spacing w:before="0" w:beforeAutospacing="0" w:after="0"/>
      </w:pPr>
    </w:p>
    <w:p w:rsidR="003E7A56" w:rsidRPr="002B2E75" w:rsidRDefault="003E7A56" w:rsidP="003E7A56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49"/>
        <w:gridCol w:w="917"/>
        <w:gridCol w:w="1160"/>
        <w:gridCol w:w="1160"/>
        <w:gridCol w:w="990"/>
        <w:gridCol w:w="1330"/>
        <w:gridCol w:w="1160"/>
      </w:tblGrid>
      <w:tr w:rsidR="003E7A56" w:rsidRPr="002B2E75" w:rsidTr="00F81BC4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3E7A56" w:rsidRPr="002B2E75" w:rsidRDefault="003E7A56" w:rsidP="00F81BC4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3E7A56" w:rsidRPr="002B2E75" w:rsidTr="00F81BC4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F81BC4" w:rsidP="00F81B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3E7A56" w:rsidRPr="002B2E75" w:rsidTr="00F81BC4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E7A56" w:rsidRPr="002B2E75" w:rsidRDefault="003E7A56" w:rsidP="003E7A56">
      <w:pPr>
        <w:pStyle w:val="Nzov"/>
        <w:spacing w:before="0" w:beforeAutospacing="0" w:after="120"/>
        <w:jc w:val="left"/>
      </w:pPr>
    </w:p>
    <w:p w:rsidR="003E7A56" w:rsidRPr="002B2E75" w:rsidRDefault="003E7A56" w:rsidP="003E7A56"/>
    <w:p w:rsidR="003E7A56" w:rsidRPr="002B2E75" w:rsidRDefault="003E7A56" w:rsidP="003E7A56"/>
    <w:p w:rsidR="003E7A56" w:rsidRPr="002B2E75" w:rsidRDefault="003E7A56" w:rsidP="003E7A56"/>
    <w:p w:rsidR="003E7A56" w:rsidRPr="002B2E75" w:rsidRDefault="003E7A56" w:rsidP="003E7A56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3"/>
        <w:gridCol w:w="1450"/>
        <w:gridCol w:w="1134"/>
        <w:gridCol w:w="1105"/>
        <w:gridCol w:w="1417"/>
        <w:gridCol w:w="1297"/>
      </w:tblGrid>
      <w:tr w:rsidR="003E7A56" w:rsidRPr="002B2E75" w:rsidTr="00F81BC4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3E7A56" w:rsidRPr="002B2E75" w:rsidTr="00F81BC4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F81BC4" w:rsidP="00F81B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3E7A56" w:rsidRPr="002B2E75" w:rsidTr="00F81BC4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3E7A56" w:rsidRPr="002B2E75" w:rsidRDefault="003E7A56" w:rsidP="003E7A56">
      <w:pPr>
        <w:pStyle w:val="Nzov"/>
        <w:keepNext w:val="0"/>
        <w:spacing w:before="0" w:beforeAutospacing="0" w:after="0"/>
        <w:jc w:val="left"/>
      </w:pPr>
    </w:p>
    <w:p w:rsidR="003E7A56" w:rsidRPr="002B2E75" w:rsidRDefault="003E7A56" w:rsidP="003E7A56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3E7A56" w:rsidRPr="002B2E75" w:rsidRDefault="003E7A56" w:rsidP="003E7A5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7"/>
        <w:gridCol w:w="1162"/>
        <w:gridCol w:w="1078"/>
        <w:gridCol w:w="1665"/>
        <w:gridCol w:w="1736"/>
        <w:gridCol w:w="1188"/>
      </w:tblGrid>
      <w:tr w:rsidR="003E7A56" w:rsidRPr="002B2E75" w:rsidTr="00F81BC4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</w:tr>
      <w:tr w:rsidR="003E7A56" w:rsidRPr="002B2E75" w:rsidTr="00F81BC4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  <w:p w:rsidR="003E7A56" w:rsidRDefault="003E7A56" w:rsidP="00F81BC4">
            <w:pPr>
              <w:pStyle w:val="TopHeader"/>
            </w:pPr>
            <w:r w:rsidRPr="002B2E75">
              <w:t>Tvorba </w:t>
            </w:r>
          </w:p>
          <w:p w:rsidR="003E7A56" w:rsidRPr="002B2E75" w:rsidRDefault="003E7A56" w:rsidP="00F81BC4">
            <w:pPr>
              <w:pStyle w:val="TopHeader"/>
            </w:pPr>
            <w:r w:rsidRPr="002B2E75">
              <w:t>OP</w:t>
            </w:r>
          </w:p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3E7A56" w:rsidRPr="002B2E75" w:rsidTr="00F81BC4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F81BC4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3E7A56" w:rsidRPr="002B2E75" w:rsidTr="00F81BC4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E7A56" w:rsidRPr="002B2E75" w:rsidRDefault="003E7A56" w:rsidP="003E7A56"/>
    <w:p w:rsidR="003E7A56" w:rsidRPr="002B2E75" w:rsidRDefault="003E7A56" w:rsidP="003E7A56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5"/>
        <w:gridCol w:w="3001"/>
      </w:tblGrid>
      <w:tr w:rsidR="003E7A56" w:rsidRPr="002B2E75" w:rsidTr="00F81BC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Hodnota</w:t>
            </w:r>
          </w:p>
        </w:tc>
      </w:tr>
      <w:tr w:rsidR="003E7A56" w:rsidRPr="002B2E75" w:rsidTr="00F81BC4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</w:tbl>
    <w:p w:rsidR="003E7A56" w:rsidRDefault="003E7A56" w:rsidP="003E7A56">
      <w:pPr>
        <w:pStyle w:val="Nzov"/>
        <w:spacing w:before="0" w:beforeAutospacing="0" w:after="0"/>
        <w:jc w:val="both"/>
      </w:pPr>
    </w:p>
    <w:p w:rsidR="003E7A56" w:rsidRPr="002B2E75" w:rsidRDefault="003E7A56" w:rsidP="003E7A56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8"/>
        <w:gridCol w:w="3008"/>
      </w:tblGrid>
      <w:tr w:rsidR="003E7A56" w:rsidRPr="002B2E75" w:rsidTr="00F81BC4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Hodnota za bežné účtovné obdobie</w:t>
            </w:r>
          </w:p>
        </w:tc>
      </w:tr>
      <w:tr w:rsidR="003E7A56" w:rsidRPr="002B2E75" w:rsidTr="00F81BC4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</w:tbl>
    <w:p w:rsidR="003E7A56" w:rsidRPr="002B2E75" w:rsidRDefault="003E7A56" w:rsidP="003E7A56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3E7A56" w:rsidRPr="002B2E75" w:rsidRDefault="003E7A56" w:rsidP="003E7A56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1"/>
        <w:gridCol w:w="2126"/>
        <w:gridCol w:w="2126"/>
        <w:gridCol w:w="2189"/>
      </w:tblGrid>
      <w:tr w:rsidR="003E7A56" w:rsidRPr="002B2E75" w:rsidTr="00F81BC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E7A56" w:rsidRPr="002B2E75" w:rsidTr="00F81BC4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F81BC4" w:rsidP="00F81BC4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</w:tr>
    </w:tbl>
    <w:p w:rsidR="003E7A56" w:rsidRPr="002B2E75" w:rsidRDefault="003E7A56" w:rsidP="003E7A56"/>
    <w:p w:rsidR="003E7A56" w:rsidRPr="002B2E75" w:rsidRDefault="003E7A56" w:rsidP="003E7A56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3"/>
        <w:gridCol w:w="2543"/>
        <w:gridCol w:w="2906"/>
      </w:tblGrid>
      <w:tr w:rsidR="003E7A56" w:rsidRPr="002B2E75" w:rsidTr="00F81BC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E7A56" w:rsidRPr="002B2E75" w:rsidTr="00F81BC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F81BC4" w:rsidP="00F81BC4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3E7A56" w:rsidRPr="002B2E75" w:rsidTr="00F81BC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</w:tr>
    </w:tbl>
    <w:p w:rsidR="003E7A56" w:rsidRPr="002B2E75" w:rsidRDefault="003E7A56" w:rsidP="003E7A56"/>
    <w:p w:rsidR="003E7A56" w:rsidRPr="002B2E75" w:rsidRDefault="003E7A56" w:rsidP="003E7A56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49"/>
        <w:gridCol w:w="2092"/>
        <w:gridCol w:w="2012"/>
        <w:gridCol w:w="2189"/>
      </w:tblGrid>
      <w:tr w:rsidR="003E7A56" w:rsidRPr="002B2E75" w:rsidTr="00F81BC4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E7A56" w:rsidRPr="002B2E75" w:rsidTr="00F81BC4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F81BC4" w:rsidP="00F81BC4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E7A56" w:rsidRPr="002B2E75" w:rsidTr="00F81BC4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</w:tr>
      <w:tr w:rsidR="003E7A56" w:rsidRPr="002B2E75" w:rsidTr="00F81BC4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</w:tr>
    </w:tbl>
    <w:p w:rsidR="003E7A56" w:rsidRPr="002B2E75" w:rsidRDefault="003E7A56" w:rsidP="003E7A56">
      <w:pPr>
        <w:pStyle w:val="Nzov"/>
        <w:spacing w:before="0" w:beforeAutospacing="0" w:after="0"/>
        <w:jc w:val="left"/>
        <w:rPr>
          <w:b w:val="0"/>
        </w:rPr>
      </w:pPr>
    </w:p>
    <w:p w:rsidR="003E7A56" w:rsidRPr="002B2E75" w:rsidRDefault="003E7A56" w:rsidP="003E7A5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3"/>
        <w:gridCol w:w="2693"/>
        <w:gridCol w:w="2756"/>
      </w:tblGrid>
      <w:tr w:rsidR="003E7A56" w:rsidRPr="002B2E75" w:rsidTr="00F81BC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 xml:space="preserve">Sumár od začiatku zákazkovej výstavby </w:t>
            </w:r>
            <w:r w:rsidRPr="002B2E75">
              <w:rPr>
                <w:rFonts w:cs="Arial"/>
                <w:b/>
              </w:rPr>
              <w:lastRenderedPageBreak/>
              <w:t>nehnuteľnosti určenej na predaj až do konca bežného účtovného obdobia</w:t>
            </w:r>
          </w:p>
        </w:tc>
      </w:tr>
      <w:tr w:rsidR="003E7A56" w:rsidRPr="002B2E75" w:rsidTr="00F81BC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F81BC4" w:rsidP="00F81BC4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3E7A56" w:rsidRPr="002B2E75" w:rsidTr="00F81BC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</w:tr>
      <w:tr w:rsidR="003E7A56" w:rsidRPr="002B2E75" w:rsidTr="00F81BC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A56" w:rsidRPr="002B2E75" w:rsidRDefault="003E7A56" w:rsidP="00F81BC4">
            <w:pPr>
              <w:jc w:val="both"/>
              <w:rPr>
                <w:rFonts w:cs="Arial"/>
              </w:rPr>
            </w:pPr>
          </w:p>
        </w:tc>
      </w:tr>
    </w:tbl>
    <w:p w:rsidR="003E7A56" w:rsidRPr="002B2E75" w:rsidRDefault="003E7A56" w:rsidP="003E7A56"/>
    <w:p w:rsidR="003E7A56" w:rsidRPr="002B2E75" w:rsidRDefault="003E7A56" w:rsidP="003E7A56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2"/>
        <w:gridCol w:w="1276"/>
        <w:gridCol w:w="1134"/>
        <w:gridCol w:w="1701"/>
        <w:gridCol w:w="1843"/>
        <w:gridCol w:w="1300"/>
      </w:tblGrid>
      <w:tr w:rsidR="003E7A56" w:rsidRPr="002B2E75" w:rsidTr="00F81BC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</w:tr>
      <w:tr w:rsidR="003E7A56" w:rsidRPr="002B2E75" w:rsidTr="00F81BC4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Default="003E7A56" w:rsidP="00F81BC4">
            <w:pPr>
              <w:pStyle w:val="TopHeader"/>
            </w:pPr>
            <w:r w:rsidRPr="002B2E75">
              <w:t>Tvorba</w:t>
            </w:r>
          </w:p>
          <w:p w:rsidR="003E7A56" w:rsidRPr="002B2E75" w:rsidRDefault="003E7A56" w:rsidP="00F81BC4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C6517C" w:rsidRDefault="003E7A56" w:rsidP="00F81BC4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C6517C" w:rsidRDefault="003E7A56" w:rsidP="00F81BC4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3E7A56" w:rsidRPr="002B2E75" w:rsidTr="00F81BC4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C6517C" w:rsidRDefault="003E7A56" w:rsidP="00F81BC4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C6517C" w:rsidRDefault="003E7A56" w:rsidP="00F81BC4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F81BC4" w:rsidP="00F81B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3E7A56" w:rsidRPr="002B2E75" w:rsidTr="00F81BC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E7A56" w:rsidRPr="002B2E75" w:rsidRDefault="003E7A56" w:rsidP="003E7A56">
      <w:pPr>
        <w:pStyle w:val="Nzov"/>
        <w:spacing w:before="0" w:beforeAutospacing="0" w:after="0"/>
        <w:jc w:val="left"/>
      </w:pPr>
    </w:p>
    <w:p w:rsidR="003E7A56" w:rsidRPr="002B2E75" w:rsidRDefault="003E7A56" w:rsidP="003E7A56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3E7A56" w:rsidRPr="002B2E75" w:rsidRDefault="003E7A56" w:rsidP="003E7A5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2"/>
        <w:gridCol w:w="2030"/>
        <w:gridCol w:w="2030"/>
        <w:gridCol w:w="2030"/>
      </w:tblGrid>
      <w:tr w:rsidR="003E7A56" w:rsidRPr="002B2E75" w:rsidTr="00F81BC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Pohľadávky spolu</w:t>
            </w:r>
          </w:p>
        </w:tc>
      </w:tr>
      <w:tr w:rsidR="003E7A56" w:rsidRPr="002B2E75" w:rsidTr="00F81BC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F81BC4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  <w:b/>
              </w:rPr>
            </w:pP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3E7A56" w:rsidRPr="002B2E75" w:rsidTr="00F81BC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rFonts w:cs="Arial"/>
                <w:b/>
              </w:rPr>
            </w:pPr>
          </w:p>
        </w:tc>
      </w:tr>
    </w:tbl>
    <w:p w:rsidR="003E7A56" w:rsidRPr="002B2E75" w:rsidRDefault="003E7A56" w:rsidP="003E7A56">
      <w:pPr>
        <w:jc w:val="both"/>
        <w:rPr>
          <w:rFonts w:cs="Arial"/>
          <w:szCs w:val="22"/>
        </w:rPr>
      </w:pPr>
    </w:p>
    <w:p w:rsidR="003E7A56" w:rsidRPr="002B2E75" w:rsidRDefault="003E7A56" w:rsidP="003E7A5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2"/>
        <w:gridCol w:w="2757"/>
        <w:gridCol w:w="2757"/>
      </w:tblGrid>
      <w:tr w:rsidR="003E7A56" w:rsidRPr="002B2E75" w:rsidTr="00F81BC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Pohľadávky podľa zostatkovej</w:t>
            </w:r>
          </w:p>
          <w:p w:rsidR="003E7A56" w:rsidRPr="002B2E75" w:rsidRDefault="003E7A56" w:rsidP="00F81BC4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F81BC4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3E7A56" w:rsidRPr="002B2E75" w:rsidTr="00F81BC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E7A56" w:rsidRPr="002B2E75" w:rsidRDefault="003E7A56" w:rsidP="003E7A56">
      <w:pPr>
        <w:pStyle w:val="Nzov"/>
        <w:keepNext w:val="0"/>
        <w:spacing w:before="0" w:beforeAutospacing="0" w:after="120"/>
        <w:jc w:val="both"/>
      </w:pPr>
    </w:p>
    <w:p w:rsidR="003E7A56" w:rsidRPr="002B2E75" w:rsidRDefault="003E7A56" w:rsidP="003E7A56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0"/>
        <w:gridCol w:w="2693"/>
        <w:gridCol w:w="2293"/>
      </w:tblGrid>
      <w:tr w:rsidR="003E7A56" w:rsidRPr="002B2E75" w:rsidTr="00F81BC4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</w:tr>
      <w:tr w:rsidR="003E7A56" w:rsidRPr="002B2E75" w:rsidTr="00F81BC4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Hodnota pohľadávky</w:t>
            </w:r>
          </w:p>
        </w:tc>
      </w:tr>
      <w:tr w:rsidR="003E7A56" w:rsidRPr="002B2E75" w:rsidTr="00F81BC4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3E7A56" w:rsidRPr="002B2E75" w:rsidRDefault="003E7A56" w:rsidP="003E7A56">
      <w:pPr>
        <w:pStyle w:val="Nzov"/>
        <w:spacing w:before="0" w:beforeAutospacing="0" w:after="0"/>
        <w:jc w:val="left"/>
      </w:pPr>
    </w:p>
    <w:p w:rsidR="003E7A56" w:rsidRPr="002B2E75" w:rsidRDefault="003E7A56" w:rsidP="003E7A56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3E7A56" w:rsidRPr="002B2E75" w:rsidRDefault="003E7A56" w:rsidP="003E7A5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8"/>
        <w:gridCol w:w="2693"/>
        <w:gridCol w:w="2331"/>
      </w:tblGrid>
      <w:tr w:rsidR="003E7A56" w:rsidRPr="002B2E75" w:rsidTr="00F81BC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4104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4104</w:t>
            </w: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E7A56" w:rsidRPr="002B2E75" w:rsidRDefault="00F81BC4" w:rsidP="00F81BC4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41680</w:t>
            </w:r>
          </w:p>
        </w:tc>
        <w:tc>
          <w:tcPr>
            <w:tcW w:w="2331" w:type="dxa"/>
            <w:vAlign w:val="center"/>
          </w:tcPr>
          <w:p w:rsidR="003E7A56" w:rsidRPr="002B2E75" w:rsidRDefault="00F81BC4" w:rsidP="00F81BC4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42680</w:t>
            </w: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3E7A56" w:rsidRPr="002B2E75" w:rsidRDefault="003E7A56" w:rsidP="00F81BC4">
            <w:pPr>
              <w:rPr>
                <w:rFonts w:cs="Arial"/>
                <w:bCs/>
              </w:rPr>
            </w:pP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3E7A56" w:rsidRPr="002B2E75" w:rsidRDefault="003E7A56" w:rsidP="00F81BC4">
            <w:pPr>
              <w:rPr>
                <w:rFonts w:cs="Arial"/>
                <w:bCs/>
              </w:rPr>
            </w:pP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  <w:bCs/>
              </w:rPr>
            </w:pPr>
          </w:p>
        </w:tc>
      </w:tr>
    </w:tbl>
    <w:p w:rsidR="003E7A56" w:rsidRPr="002B2E75" w:rsidRDefault="003E7A56" w:rsidP="003E7A5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3E7A56" w:rsidRDefault="003E7A56" w:rsidP="003E7A5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3E7A56" w:rsidRDefault="003E7A56" w:rsidP="003E7A5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3E7A56" w:rsidRDefault="003E7A56" w:rsidP="003E7A5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3E7A56" w:rsidRDefault="003E7A56" w:rsidP="003E7A5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3E7A56" w:rsidRDefault="003E7A56" w:rsidP="003E7A5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3E7A56" w:rsidRDefault="003E7A56" w:rsidP="003E7A5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3E7A56" w:rsidRDefault="003E7A56" w:rsidP="003E7A5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3E7A56" w:rsidRPr="002B2E75" w:rsidRDefault="003E7A56" w:rsidP="003E7A5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0"/>
        <w:gridCol w:w="1701"/>
        <w:gridCol w:w="1183"/>
        <w:gridCol w:w="1247"/>
        <w:gridCol w:w="1705"/>
      </w:tblGrid>
      <w:tr w:rsidR="003E7A56" w:rsidRPr="002B2E75" w:rsidTr="00F81BC4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</w:tr>
      <w:tr w:rsidR="003E7A56" w:rsidRPr="002B2E75" w:rsidTr="00F81BC4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Prírastky</w:t>
            </w:r>
          </w:p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Úbytky</w:t>
            </w:r>
          </w:p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Stav na konci účtovného obdobia</w:t>
            </w:r>
          </w:p>
        </w:tc>
      </w:tr>
      <w:tr w:rsidR="003E7A56" w:rsidRPr="002B2E75" w:rsidTr="00F81BC4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F81BC4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3E7A56" w:rsidRPr="002B2E75" w:rsidTr="00F81BC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E7A56" w:rsidRDefault="003E7A56" w:rsidP="003E7A56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3E7A56" w:rsidRPr="002B2E75" w:rsidRDefault="003E7A56" w:rsidP="003E7A56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29"/>
        <w:gridCol w:w="1162"/>
        <w:gridCol w:w="826"/>
        <w:gridCol w:w="1609"/>
        <w:gridCol w:w="1722"/>
        <w:gridCol w:w="1118"/>
      </w:tblGrid>
      <w:tr w:rsidR="003E7A56" w:rsidRPr="002B2E75" w:rsidTr="00F81BC4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Tvorba OP</w:t>
            </w:r>
          </w:p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3E7A56" w:rsidRPr="002B2E75" w:rsidTr="00F81BC4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F81BC4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3E7A56" w:rsidRPr="002B2E75" w:rsidTr="00F81BC4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E7A56" w:rsidRPr="002B2E75" w:rsidRDefault="003E7A56" w:rsidP="003E7A56">
      <w:pPr>
        <w:pStyle w:val="Nzov"/>
        <w:spacing w:before="0" w:beforeAutospacing="0" w:after="0"/>
        <w:jc w:val="left"/>
      </w:pPr>
    </w:p>
    <w:p w:rsidR="003E7A56" w:rsidRPr="002B2E75" w:rsidRDefault="003E7A56" w:rsidP="003E7A56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2"/>
        <w:gridCol w:w="2504"/>
      </w:tblGrid>
      <w:tr w:rsidR="003E7A56" w:rsidRPr="002B2E75" w:rsidTr="00F81BC4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3E7A56" w:rsidRPr="002B2E75" w:rsidTr="00F81BC4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</w:tbl>
    <w:p w:rsidR="003E7A56" w:rsidRPr="002B2E75" w:rsidRDefault="003E7A56" w:rsidP="003E7A56">
      <w:pPr>
        <w:pStyle w:val="Nzov"/>
        <w:spacing w:before="0" w:beforeAutospacing="0" w:after="0"/>
        <w:jc w:val="left"/>
      </w:pPr>
    </w:p>
    <w:p w:rsidR="003E7A56" w:rsidRPr="002B2E75" w:rsidRDefault="003E7A56" w:rsidP="003E7A56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3"/>
        <w:gridCol w:w="1969"/>
        <w:gridCol w:w="2268"/>
        <w:gridCol w:w="1622"/>
      </w:tblGrid>
      <w:tr w:rsidR="003E7A56" w:rsidRPr="002B2E75" w:rsidTr="00F81BC4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Zvýšenie/ zníženie hodnoty</w:t>
            </w:r>
          </w:p>
          <w:p w:rsidR="003E7A56" w:rsidRPr="002B2E75" w:rsidRDefault="003E7A56" w:rsidP="00F81BC4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3E7A56" w:rsidRPr="002B2E75" w:rsidTr="00F81BC4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F81BC4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</w:p>
        </w:tc>
      </w:tr>
    </w:tbl>
    <w:p w:rsidR="003E7A56" w:rsidRPr="002B2E75" w:rsidRDefault="003E7A56" w:rsidP="003E7A56"/>
    <w:p w:rsidR="003E7A56" w:rsidRPr="002B2E75" w:rsidRDefault="003E7A56" w:rsidP="003E7A56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0"/>
        <w:gridCol w:w="2552"/>
        <w:gridCol w:w="2434"/>
      </w:tblGrid>
      <w:tr w:rsidR="003E7A56" w:rsidRPr="002B2E75" w:rsidTr="00F81BC4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  <w:tr w:rsidR="003E7A56" w:rsidRPr="002B2E75" w:rsidTr="00F81BC4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E7A56" w:rsidRPr="002B2E75" w:rsidRDefault="003E7A56" w:rsidP="00F81BC4">
            <w:pPr>
              <w:spacing w:line="360" w:lineRule="auto"/>
              <w:rPr>
                <w:rFonts w:cs="Arial"/>
              </w:rPr>
            </w:pPr>
          </w:p>
        </w:tc>
      </w:tr>
    </w:tbl>
    <w:p w:rsidR="003E7A56" w:rsidRDefault="003E7A56" w:rsidP="003E7A56">
      <w:pPr>
        <w:pStyle w:val="Nzov"/>
        <w:spacing w:before="0" w:beforeAutospacing="0" w:after="60"/>
        <w:jc w:val="left"/>
      </w:pPr>
    </w:p>
    <w:p w:rsidR="003E7A56" w:rsidRPr="002B2E75" w:rsidRDefault="003E7A56" w:rsidP="003E7A56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5"/>
        <w:gridCol w:w="1276"/>
        <w:gridCol w:w="1701"/>
        <w:gridCol w:w="1065"/>
        <w:gridCol w:w="1203"/>
        <w:gridCol w:w="1559"/>
        <w:gridCol w:w="913"/>
      </w:tblGrid>
      <w:tr w:rsidR="003E7A56" w:rsidRPr="002B2E75" w:rsidTr="00F81BC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Splatnosť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viac ako päť rokov</w:t>
            </w:r>
          </w:p>
        </w:tc>
      </w:tr>
      <w:tr w:rsidR="003E7A56" w:rsidRPr="002B2E75" w:rsidTr="00F81BC4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F81BC4" w:rsidP="00F81BC4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  <w:r w:rsidRPr="002B2E75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</w:tbl>
    <w:p w:rsidR="003E7A56" w:rsidRPr="002B2E75" w:rsidRDefault="003E7A56" w:rsidP="003E7A56">
      <w:pPr>
        <w:pStyle w:val="Nzov"/>
        <w:spacing w:before="0" w:beforeAutospacing="0" w:after="0"/>
        <w:jc w:val="both"/>
        <w:rPr>
          <w:szCs w:val="22"/>
        </w:rPr>
      </w:pPr>
    </w:p>
    <w:p w:rsidR="003E7A56" w:rsidRPr="002B2E75" w:rsidRDefault="003E7A56" w:rsidP="003E7A56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3E7A56" w:rsidRPr="002B2E75" w:rsidRDefault="003E7A56" w:rsidP="003E7A56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1"/>
        <w:gridCol w:w="2331"/>
      </w:tblGrid>
      <w:tr w:rsidR="003E7A56" w:rsidRPr="002B2E75" w:rsidTr="00F81BC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</w:tr>
    </w:tbl>
    <w:p w:rsidR="003E7A56" w:rsidRPr="002B2E75" w:rsidRDefault="003E7A56" w:rsidP="003E7A56"/>
    <w:p w:rsidR="003E7A56" w:rsidRPr="002B2E75" w:rsidRDefault="003E7A56" w:rsidP="003E7A56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1"/>
        <w:gridCol w:w="2331"/>
      </w:tblGrid>
      <w:tr w:rsidR="003E7A56" w:rsidRPr="002B2E75" w:rsidTr="00F81BC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F81BC4" w:rsidP="00F81BC4">
            <w:pPr>
              <w:jc w:val="center"/>
            </w:pPr>
            <w:r>
              <w:rPr>
                <w:szCs w:val="22"/>
              </w:rPr>
              <w:t>351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F81BC4" w:rsidP="00F81BC4">
            <w:r>
              <w:t>351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F81BC4" w:rsidP="00F81BC4">
            <w:r>
              <w:t>351</w:t>
            </w:r>
          </w:p>
        </w:tc>
      </w:tr>
    </w:tbl>
    <w:p w:rsidR="003E7A56" w:rsidRPr="002B2E75" w:rsidRDefault="003E7A56" w:rsidP="003E7A56">
      <w:pPr>
        <w:pStyle w:val="Nzov"/>
        <w:spacing w:before="0" w:beforeAutospacing="0" w:after="0"/>
        <w:jc w:val="left"/>
      </w:pPr>
    </w:p>
    <w:p w:rsidR="003E7A56" w:rsidRPr="002B2E75" w:rsidRDefault="003E7A56" w:rsidP="003E7A56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3E7A56" w:rsidRPr="002B2E75" w:rsidRDefault="003E7A56" w:rsidP="003E7A56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7"/>
        <w:gridCol w:w="1699"/>
        <w:gridCol w:w="1006"/>
        <w:gridCol w:w="13"/>
        <w:gridCol w:w="980"/>
        <w:gridCol w:w="28"/>
        <w:gridCol w:w="998"/>
        <w:gridCol w:w="1433"/>
      </w:tblGrid>
      <w:tr w:rsidR="003E7A56" w:rsidRPr="002B2E75" w:rsidTr="00F81BC4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Stav na konci účtovného obdobia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</w:p>
        </w:tc>
      </w:tr>
    </w:tbl>
    <w:p w:rsidR="003E7A56" w:rsidRPr="002B2E75" w:rsidRDefault="003E7A56" w:rsidP="003E7A56"/>
    <w:p w:rsidR="003E7A56" w:rsidRPr="002B2E75" w:rsidRDefault="003E7A56" w:rsidP="003E7A56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7"/>
        <w:gridCol w:w="1699"/>
        <w:gridCol w:w="1006"/>
        <w:gridCol w:w="13"/>
        <w:gridCol w:w="980"/>
        <w:gridCol w:w="28"/>
        <w:gridCol w:w="998"/>
        <w:gridCol w:w="1433"/>
      </w:tblGrid>
      <w:tr w:rsidR="003E7A56" w:rsidRPr="002B2E75" w:rsidTr="00F81BC4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Stav na konci účtovného obdobia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</w:p>
        </w:tc>
      </w:tr>
    </w:tbl>
    <w:p w:rsidR="003E7A56" w:rsidRPr="002B2E75" w:rsidRDefault="003E7A56" w:rsidP="003E7A56">
      <w:pPr>
        <w:pStyle w:val="Nzov"/>
        <w:spacing w:before="0" w:beforeAutospacing="0" w:after="0"/>
        <w:jc w:val="left"/>
      </w:pPr>
    </w:p>
    <w:p w:rsidR="003E7A56" w:rsidRPr="002B2E75" w:rsidRDefault="003E7A56" w:rsidP="003E7A56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37"/>
        <w:gridCol w:w="2908"/>
        <w:gridCol w:w="2597"/>
      </w:tblGrid>
      <w:tr w:rsidR="003E7A56" w:rsidRPr="002B2E75" w:rsidTr="00F81BC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3E7A56" w:rsidRPr="002B2E75" w:rsidTr="00F81BC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20198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28898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20198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  <w:r w:rsidR="00F81BC4">
              <w:rPr>
                <w:szCs w:val="22"/>
              </w:rPr>
              <w:t>20198</w:t>
            </w:r>
          </w:p>
        </w:tc>
      </w:tr>
    </w:tbl>
    <w:p w:rsidR="003E7A56" w:rsidRDefault="003E7A56" w:rsidP="003E7A56">
      <w:pPr>
        <w:pStyle w:val="Nzov"/>
        <w:spacing w:before="0" w:beforeAutospacing="0" w:after="120"/>
        <w:jc w:val="both"/>
      </w:pPr>
    </w:p>
    <w:p w:rsidR="003E7A56" w:rsidRDefault="003E7A56" w:rsidP="003E7A56"/>
    <w:p w:rsidR="003E7A56" w:rsidRDefault="003E7A56" w:rsidP="003E7A56"/>
    <w:p w:rsidR="003E7A56" w:rsidRDefault="003E7A56" w:rsidP="003E7A56"/>
    <w:p w:rsidR="003E7A56" w:rsidRDefault="003E7A56" w:rsidP="003E7A56"/>
    <w:p w:rsidR="003E7A56" w:rsidRPr="00E5320F" w:rsidRDefault="003E7A56" w:rsidP="003E7A56"/>
    <w:p w:rsidR="003E7A56" w:rsidRPr="002B2E75" w:rsidRDefault="003E7A56" w:rsidP="003E7A56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289"/>
        <w:gridCol w:w="2467"/>
        <w:gridCol w:w="2486"/>
      </w:tblGrid>
      <w:tr w:rsidR="003E7A56" w:rsidRPr="002B2E75" w:rsidTr="00F81BC4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</w:tbl>
    <w:p w:rsidR="003E7A56" w:rsidRPr="002B2E75" w:rsidRDefault="003E7A56" w:rsidP="003E7A56">
      <w:pPr>
        <w:pStyle w:val="Nzov"/>
        <w:spacing w:before="0" w:beforeAutospacing="0" w:after="0"/>
        <w:jc w:val="left"/>
      </w:pPr>
    </w:p>
    <w:p w:rsidR="003E7A56" w:rsidRPr="002B2E75" w:rsidRDefault="003E7A56" w:rsidP="003E7A56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279"/>
        <w:gridCol w:w="2477"/>
        <w:gridCol w:w="2486"/>
      </w:tblGrid>
      <w:tr w:rsidR="003E7A56" w:rsidRPr="002B2E75" w:rsidTr="00F81BC4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</w:tbl>
    <w:p w:rsidR="003E7A56" w:rsidRPr="002B2E75" w:rsidRDefault="003E7A56" w:rsidP="003E7A56"/>
    <w:p w:rsidR="003E7A56" w:rsidRPr="002B2E75" w:rsidRDefault="003E7A56" w:rsidP="003E7A56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1"/>
        <w:gridCol w:w="1413"/>
        <w:gridCol w:w="1412"/>
        <w:gridCol w:w="1412"/>
        <w:gridCol w:w="1412"/>
        <w:gridCol w:w="1412"/>
      </w:tblGrid>
      <w:tr w:rsidR="003E7A56" w:rsidRPr="002B2E75" w:rsidTr="00F81BC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Splatnosť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</w:tbl>
    <w:p w:rsidR="003E7A56" w:rsidRPr="002B2E75" w:rsidRDefault="003E7A56" w:rsidP="003E7A56">
      <w:pPr>
        <w:pStyle w:val="Nzov"/>
        <w:keepNext w:val="0"/>
        <w:widowControl w:val="0"/>
        <w:spacing w:before="0" w:beforeAutospacing="0" w:after="0"/>
        <w:jc w:val="both"/>
      </w:pPr>
    </w:p>
    <w:p w:rsidR="003E7A56" w:rsidRPr="002B2E75" w:rsidRDefault="003E7A56" w:rsidP="003E7A56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3E7A56" w:rsidRPr="002B2E75" w:rsidRDefault="003E7A56" w:rsidP="003E7A5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4"/>
        <w:gridCol w:w="785"/>
        <w:gridCol w:w="882"/>
        <w:gridCol w:w="1092"/>
        <w:gridCol w:w="1693"/>
        <w:gridCol w:w="1786"/>
      </w:tblGrid>
      <w:tr w:rsidR="003E7A56" w:rsidRPr="002B2E75" w:rsidTr="00F81BC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3E7A56" w:rsidRPr="002B2E75" w:rsidRDefault="003E7A56" w:rsidP="00F81BC4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7A56" w:rsidRPr="002B2E75" w:rsidRDefault="00F81BC4" w:rsidP="00F81BC4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</w:tbl>
    <w:p w:rsidR="003E7A56" w:rsidRPr="002B2E75" w:rsidRDefault="003E7A56" w:rsidP="003E7A56">
      <w:pPr>
        <w:pStyle w:val="Nzov"/>
        <w:spacing w:before="0" w:beforeAutospacing="0" w:after="0"/>
        <w:jc w:val="both"/>
      </w:pPr>
    </w:p>
    <w:p w:rsidR="003E7A56" w:rsidRPr="002B2E75" w:rsidRDefault="003E7A56" w:rsidP="003E7A56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4"/>
        <w:gridCol w:w="785"/>
        <w:gridCol w:w="910"/>
        <w:gridCol w:w="1078"/>
        <w:gridCol w:w="1679"/>
        <w:gridCol w:w="1786"/>
      </w:tblGrid>
      <w:tr w:rsidR="003E7A56" w:rsidRPr="002B2E75" w:rsidTr="00F81BC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3E7A56" w:rsidRPr="002B2E75" w:rsidRDefault="003E7A56" w:rsidP="00F81BC4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7A56" w:rsidRPr="002B2E75" w:rsidRDefault="00F81BC4" w:rsidP="00F81BC4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</w:tbl>
    <w:p w:rsidR="003E7A56" w:rsidRDefault="003E7A56" w:rsidP="003E7A56"/>
    <w:p w:rsidR="003E7A56" w:rsidRDefault="003E7A56" w:rsidP="003E7A56"/>
    <w:p w:rsidR="003E7A56" w:rsidRPr="002B2E75" w:rsidRDefault="003E7A56" w:rsidP="003E7A56"/>
    <w:p w:rsidR="003E7A56" w:rsidRPr="002B2E75" w:rsidRDefault="003E7A56" w:rsidP="003E7A56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0"/>
        <w:gridCol w:w="2551"/>
        <w:gridCol w:w="2331"/>
      </w:tblGrid>
      <w:tr w:rsidR="003E7A56" w:rsidRPr="002B2E75" w:rsidTr="00F81BC4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</w:tbl>
    <w:p w:rsidR="003E7A56" w:rsidRPr="002B2E75" w:rsidRDefault="003E7A56" w:rsidP="003E7A56">
      <w:pPr>
        <w:pStyle w:val="Nzov"/>
        <w:spacing w:before="0" w:beforeAutospacing="0" w:after="0"/>
        <w:jc w:val="both"/>
      </w:pPr>
    </w:p>
    <w:p w:rsidR="003E7A56" w:rsidRPr="002B2E75" w:rsidRDefault="003E7A56" w:rsidP="003E7A56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3E7A56" w:rsidRPr="002B2E75" w:rsidRDefault="003E7A56" w:rsidP="003E7A56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3"/>
        <w:gridCol w:w="1484"/>
        <w:gridCol w:w="14"/>
        <w:gridCol w:w="1609"/>
        <w:gridCol w:w="2192"/>
      </w:tblGrid>
      <w:tr w:rsidR="003E7A56" w:rsidRPr="002B2E75" w:rsidTr="00F81BC4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3E7A56" w:rsidRPr="002B2E75" w:rsidTr="00F81BC4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F81BC4" w:rsidP="00F81BC4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</w:tbl>
    <w:p w:rsidR="003E7A56" w:rsidRPr="002B2E75" w:rsidRDefault="003E7A56" w:rsidP="003E7A56"/>
    <w:p w:rsidR="003E7A56" w:rsidRPr="002B2E75" w:rsidRDefault="003E7A56" w:rsidP="003E7A56"/>
    <w:p w:rsidR="003E7A56" w:rsidRPr="002B2E75" w:rsidRDefault="003E7A56" w:rsidP="003E7A56"/>
    <w:p w:rsidR="003E7A56" w:rsidRPr="002B2E75" w:rsidRDefault="003E7A56" w:rsidP="003E7A56"/>
    <w:p w:rsidR="003E7A56" w:rsidRPr="002B2E75" w:rsidRDefault="003E7A56" w:rsidP="003E7A56"/>
    <w:p w:rsidR="003E7A56" w:rsidRPr="002B2E75" w:rsidRDefault="003E7A56" w:rsidP="003E7A56"/>
    <w:p w:rsidR="003E7A56" w:rsidRPr="002B2E75" w:rsidRDefault="003E7A56" w:rsidP="003E7A56"/>
    <w:p w:rsidR="003E7A56" w:rsidRPr="002B2E75" w:rsidRDefault="003E7A56" w:rsidP="003E7A56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5"/>
        <w:gridCol w:w="1417"/>
        <w:gridCol w:w="988"/>
        <w:gridCol w:w="1422"/>
        <w:gridCol w:w="1480"/>
      </w:tblGrid>
      <w:tr w:rsidR="003E7A56" w:rsidRPr="002B2E75" w:rsidTr="00F81BC4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vlastné imanie</w:t>
            </w:r>
          </w:p>
        </w:tc>
      </w:tr>
      <w:tr w:rsidR="003E7A56" w:rsidRPr="002B2E75" w:rsidTr="00F81BC4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F81BC4" w:rsidP="00F81BC4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</w:tbl>
    <w:p w:rsidR="003E7A56" w:rsidRPr="002B2E75" w:rsidRDefault="003E7A56" w:rsidP="003E7A56">
      <w:pPr>
        <w:pStyle w:val="Nzov"/>
        <w:spacing w:before="0" w:beforeAutospacing="0" w:after="0"/>
        <w:jc w:val="left"/>
      </w:pPr>
    </w:p>
    <w:p w:rsidR="003E7A56" w:rsidRPr="002B2E75" w:rsidRDefault="003E7A56" w:rsidP="003E7A56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4"/>
      </w:tblGrid>
      <w:tr w:rsidR="003E7A56" w:rsidRPr="002B2E75" w:rsidTr="00F81BC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Reálna hodnota</w:t>
            </w:r>
          </w:p>
        </w:tc>
      </w:tr>
      <w:tr w:rsidR="003E7A56" w:rsidRPr="002B2E75" w:rsidTr="00F81BC4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F81BC4" w:rsidP="00F81BC4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</w:tbl>
    <w:p w:rsidR="003E7A56" w:rsidRPr="002B2E75" w:rsidRDefault="003E7A56" w:rsidP="003E7A56">
      <w:pPr>
        <w:pStyle w:val="Nzov"/>
        <w:spacing w:before="0" w:beforeAutospacing="0" w:after="0"/>
        <w:jc w:val="left"/>
      </w:pPr>
    </w:p>
    <w:p w:rsidR="003E7A56" w:rsidRPr="002B2E75" w:rsidRDefault="003E7A56" w:rsidP="003E7A56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1"/>
        <w:gridCol w:w="1210"/>
        <w:gridCol w:w="1464"/>
        <w:gridCol w:w="1106"/>
        <w:gridCol w:w="1231"/>
        <w:gridCol w:w="1512"/>
        <w:gridCol w:w="1128"/>
      </w:tblGrid>
      <w:tr w:rsidR="003E7A56" w:rsidRPr="002B2E75" w:rsidTr="00F81BC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Splatnosť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viac ako päť rokov</w:t>
            </w:r>
          </w:p>
        </w:tc>
      </w:tr>
      <w:tr w:rsidR="003E7A56" w:rsidRPr="002B2E75" w:rsidTr="00F81BC4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F81BC4" w:rsidP="00F81BC4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</w:tbl>
    <w:p w:rsidR="003E7A56" w:rsidRPr="002B2E75" w:rsidRDefault="003E7A56" w:rsidP="003E7A56">
      <w:pPr>
        <w:pStyle w:val="Nzov"/>
        <w:spacing w:before="0" w:beforeAutospacing="0" w:after="120"/>
        <w:jc w:val="left"/>
      </w:pPr>
    </w:p>
    <w:p w:rsidR="003E7A56" w:rsidRDefault="003E7A56" w:rsidP="003E7A56">
      <w:pPr>
        <w:pStyle w:val="Nzov"/>
        <w:keepNext w:val="0"/>
        <w:widowControl w:val="0"/>
        <w:spacing w:before="0" w:beforeAutospacing="0" w:after="120"/>
        <w:jc w:val="left"/>
      </w:pPr>
    </w:p>
    <w:p w:rsidR="003E7A56" w:rsidRPr="00E5320F" w:rsidRDefault="003E7A56" w:rsidP="003E7A56"/>
    <w:p w:rsidR="003E7A56" w:rsidRPr="002B2E75" w:rsidRDefault="003E7A56" w:rsidP="003E7A56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1448"/>
        <w:gridCol w:w="977"/>
        <w:gridCol w:w="1621"/>
        <w:gridCol w:w="977"/>
        <w:gridCol w:w="1621"/>
        <w:gridCol w:w="977"/>
        <w:gridCol w:w="1621"/>
      </w:tblGrid>
      <w:tr w:rsidR="003E7A56" w:rsidRPr="002B2E75" w:rsidTr="00F81BC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3E7A56" w:rsidRPr="002B2E75" w:rsidTr="00F81BC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F81BC4" w:rsidP="00F81BC4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</w:tbl>
    <w:p w:rsidR="003E7A56" w:rsidRPr="002B2E75" w:rsidRDefault="003E7A56" w:rsidP="003E7A56">
      <w:pPr>
        <w:pStyle w:val="Nzov"/>
        <w:keepNext w:val="0"/>
        <w:widowControl w:val="0"/>
        <w:spacing w:before="0" w:beforeAutospacing="0" w:after="0"/>
        <w:jc w:val="both"/>
      </w:pPr>
    </w:p>
    <w:p w:rsidR="003E7A56" w:rsidRPr="002B2E75" w:rsidRDefault="003E7A56" w:rsidP="003E7A56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7"/>
        <w:gridCol w:w="1134"/>
        <w:gridCol w:w="1104"/>
        <w:gridCol w:w="1306"/>
        <w:gridCol w:w="1437"/>
        <w:gridCol w:w="1744"/>
      </w:tblGrid>
      <w:tr w:rsidR="003E7A56" w:rsidRPr="002B2E75" w:rsidTr="00F81BC4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3E7A56" w:rsidRPr="002B2E75" w:rsidTr="00F81BC4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F81BC4" w:rsidP="00F81BC4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E7A56" w:rsidRPr="002B2E75" w:rsidTr="00F81BC4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</w:tbl>
    <w:p w:rsidR="003E7A56" w:rsidRDefault="003E7A56" w:rsidP="003E7A56">
      <w:pPr>
        <w:pStyle w:val="Nzov"/>
        <w:spacing w:before="0" w:beforeAutospacing="0" w:after="0"/>
        <w:jc w:val="both"/>
      </w:pPr>
    </w:p>
    <w:p w:rsidR="003E7A56" w:rsidRPr="002B2E75" w:rsidRDefault="003E7A56" w:rsidP="003E7A56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808"/>
        <w:gridCol w:w="1715"/>
        <w:gridCol w:w="1719"/>
      </w:tblGrid>
      <w:tr w:rsidR="003E7A56" w:rsidRPr="002B2E75" w:rsidTr="00F81BC4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3B1B28" w:rsidTr="00F81BC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3B1B28" w:rsidRDefault="003E7A56" w:rsidP="00F81BC4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3B1B28" w:rsidRDefault="003E7A56" w:rsidP="00F81BC4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3B1B28" w:rsidRDefault="003E7A56" w:rsidP="00F81BC4">
            <w:pPr>
              <w:rPr>
                <w:i/>
              </w:rPr>
            </w:pP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3B1B28" w:rsidTr="00F81BC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3B1B28" w:rsidRDefault="003E7A56" w:rsidP="00F81BC4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3B1B28" w:rsidRDefault="003E7A56" w:rsidP="00F81BC4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3B1B28" w:rsidRDefault="003E7A56" w:rsidP="00F81BC4">
            <w:pPr>
              <w:rPr>
                <w:i/>
              </w:rPr>
            </w:pP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</w:tbl>
    <w:p w:rsidR="003E7A56" w:rsidRDefault="003E7A56" w:rsidP="003E7A56">
      <w:pPr>
        <w:pStyle w:val="Nzov"/>
        <w:spacing w:before="0" w:beforeAutospacing="0" w:after="0"/>
        <w:jc w:val="left"/>
      </w:pPr>
    </w:p>
    <w:p w:rsidR="003E7A56" w:rsidRPr="002B2E75" w:rsidRDefault="003E7A56" w:rsidP="003E7A56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40"/>
        <w:gridCol w:w="1701"/>
        <w:gridCol w:w="1701"/>
      </w:tblGrid>
      <w:tr w:rsidR="003E7A56" w:rsidRPr="002B2E75" w:rsidTr="00F81BC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</w:tbl>
    <w:p w:rsidR="003E7A56" w:rsidRPr="002B2E75" w:rsidRDefault="003E7A56" w:rsidP="003E7A56">
      <w:pPr>
        <w:pStyle w:val="Nzov"/>
        <w:spacing w:before="0" w:beforeAutospacing="0" w:after="0"/>
        <w:jc w:val="left"/>
      </w:pPr>
    </w:p>
    <w:p w:rsidR="003E7A56" w:rsidRPr="002B2E75" w:rsidRDefault="003E7A56" w:rsidP="003E7A56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62"/>
        <w:gridCol w:w="1702"/>
        <w:gridCol w:w="1678"/>
      </w:tblGrid>
      <w:tr w:rsidR="003E7A56" w:rsidRPr="002B2E75" w:rsidTr="00F81BC4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3B1B28" w:rsidTr="00F81BC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3B1B28" w:rsidRDefault="003E7A56" w:rsidP="00F81BC4">
            <w:pPr>
              <w:rPr>
                <w:i/>
              </w:rPr>
            </w:pPr>
            <w:r w:rsidRPr="003B1B28">
              <w:rPr>
                <w:i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3B1B28" w:rsidRDefault="003E7A56" w:rsidP="00F81BC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3B1B28" w:rsidRDefault="003E7A56" w:rsidP="00F81BC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3B1B28" w:rsidTr="00F81BC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3B1B28" w:rsidRDefault="003E7A56" w:rsidP="00F81BC4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3B1B28" w:rsidRDefault="003E7A56" w:rsidP="00F81BC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3B1B28" w:rsidRDefault="003E7A56" w:rsidP="00F81BC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3B1B28" w:rsidTr="00F81BC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3B1B28" w:rsidRDefault="003E7A56" w:rsidP="00F81BC4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3B1B28" w:rsidRDefault="003E7A56" w:rsidP="00F81BC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3B1B28" w:rsidRDefault="003E7A56" w:rsidP="00F81BC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E7A56" w:rsidRPr="002B2E75" w:rsidTr="00F81BC4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3B1B28" w:rsidTr="00F81BC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3B1B28" w:rsidRDefault="003E7A56" w:rsidP="00F81BC4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3B1B28" w:rsidRDefault="003E7A56" w:rsidP="00F81BC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3B1B28" w:rsidRDefault="003E7A56" w:rsidP="00F81BC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</w:tbl>
    <w:p w:rsidR="003E7A56" w:rsidRDefault="003E7A56" w:rsidP="003E7A56">
      <w:pPr>
        <w:pStyle w:val="Nzov"/>
        <w:spacing w:before="0" w:beforeAutospacing="0" w:after="0"/>
        <w:jc w:val="left"/>
      </w:pPr>
    </w:p>
    <w:p w:rsidR="003E7A56" w:rsidRPr="002B2E75" w:rsidRDefault="003E7A56" w:rsidP="003E7A56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40"/>
        <w:gridCol w:w="1701"/>
        <w:gridCol w:w="1701"/>
      </w:tblGrid>
      <w:tr w:rsidR="003E7A56" w:rsidRPr="002B2E75" w:rsidTr="00F81BC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</w:tbl>
    <w:p w:rsidR="003E7A56" w:rsidRDefault="003E7A56" w:rsidP="003E7A56">
      <w:pPr>
        <w:pStyle w:val="Nzov"/>
        <w:spacing w:before="0" w:beforeAutospacing="0" w:after="60"/>
        <w:jc w:val="left"/>
      </w:pPr>
    </w:p>
    <w:p w:rsidR="003E7A56" w:rsidRDefault="003E7A56" w:rsidP="003E7A56">
      <w:pPr>
        <w:pStyle w:val="Nzov"/>
        <w:keepNext w:val="0"/>
        <w:widowControl w:val="0"/>
        <w:spacing w:before="0" w:beforeAutospacing="0" w:after="60"/>
        <w:jc w:val="left"/>
      </w:pPr>
    </w:p>
    <w:p w:rsidR="003E7A56" w:rsidRDefault="003E7A56" w:rsidP="003E7A56">
      <w:pPr>
        <w:pStyle w:val="Nzov"/>
        <w:keepNext w:val="0"/>
        <w:widowControl w:val="0"/>
        <w:spacing w:before="0" w:beforeAutospacing="0" w:after="60"/>
        <w:jc w:val="left"/>
      </w:pPr>
    </w:p>
    <w:p w:rsidR="003E7A56" w:rsidRDefault="003E7A56" w:rsidP="003E7A56"/>
    <w:p w:rsidR="003E7A56" w:rsidRPr="001501C5" w:rsidRDefault="003E7A56" w:rsidP="003E7A56"/>
    <w:p w:rsidR="003E7A56" w:rsidRPr="002B2E75" w:rsidRDefault="003E7A56" w:rsidP="003E7A56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4"/>
        <w:gridCol w:w="1985"/>
        <w:gridCol w:w="662"/>
        <w:gridCol w:w="662"/>
        <w:gridCol w:w="1985"/>
        <w:gridCol w:w="662"/>
        <w:gridCol w:w="662"/>
      </w:tblGrid>
      <w:tr w:rsidR="003E7A56" w:rsidRPr="002B2E75" w:rsidTr="00F81BC4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Daň v %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F81BC4" w:rsidP="00F81BC4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F81BC4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</w:tbl>
    <w:p w:rsidR="003E7A56" w:rsidRPr="002B2E75" w:rsidRDefault="003E7A56" w:rsidP="003E7A56">
      <w:pPr>
        <w:pStyle w:val="Nzov"/>
        <w:spacing w:before="0" w:beforeAutospacing="0" w:after="0"/>
        <w:jc w:val="left"/>
      </w:pPr>
    </w:p>
    <w:p w:rsidR="003E7A56" w:rsidRPr="002B2E75" w:rsidRDefault="003E7A56" w:rsidP="003E7A56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61"/>
        <w:gridCol w:w="2410"/>
        <w:gridCol w:w="2471"/>
      </w:tblGrid>
      <w:tr w:rsidR="003E7A56" w:rsidRPr="002B2E75" w:rsidTr="00F81BC4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</w:tbl>
    <w:p w:rsidR="003E7A56" w:rsidRPr="002B2E75" w:rsidRDefault="003E7A56" w:rsidP="003E7A56">
      <w:pPr>
        <w:pStyle w:val="Nzov"/>
        <w:spacing w:before="0" w:beforeAutospacing="0" w:after="0"/>
        <w:jc w:val="left"/>
      </w:pPr>
    </w:p>
    <w:p w:rsidR="003E7A56" w:rsidRPr="002B2E75" w:rsidRDefault="003E7A56" w:rsidP="003E7A56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3E7A56" w:rsidRPr="002B2E75" w:rsidRDefault="003E7A56" w:rsidP="003E7A5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1</w:t>
      </w:r>
    </w:p>
    <w:tbl>
      <w:tblPr>
        <w:tblW w:w="5000" w:type="pct"/>
        <w:jc w:val="center"/>
        <w:tblLook w:val="04A0"/>
      </w:tblPr>
      <w:tblGrid>
        <w:gridCol w:w="4361"/>
        <w:gridCol w:w="2410"/>
        <w:gridCol w:w="2471"/>
      </w:tblGrid>
      <w:tr w:rsidR="003E7A56" w:rsidRPr="002B2E75" w:rsidTr="00F81BC4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3E7A56" w:rsidRPr="002B2E75" w:rsidTr="00F81BC4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Hodnota voči spriazneným osobám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</w:tbl>
    <w:p w:rsidR="003E7A56" w:rsidRPr="002B2E75" w:rsidRDefault="003E7A56" w:rsidP="003E7A5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1"/>
      </w:tblGrid>
      <w:tr w:rsidR="003E7A56" w:rsidRPr="002B2E75" w:rsidTr="00F81BC4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3E7A56" w:rsidRPr="002B2E75" w:rsidTr="00F81BC4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Hodnota voči spriazneným osobám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</w:tbl>
    <w:p w:rsidR="003E7A56" w:rsidRPr="002B2E75" w:rsidRDefault="003E7A56" w:rsidP="003E7A56">
      <w:pPr>
        <w:pStyle w:val="Nzov"/>
        <w:spacing w:before="0" w:beforeAutospacing="0" w:after="0"/>
        <w:jc w:val="left"/>
      </w:pPr>
    </w:p>
    <w:p w:rsidR="003E7A56" w:rsidRPr="002B2E75" w:rsidRDefault="003E7A56" w:rsidP="003E7A56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61"/>
        <w:gridCol w:w="2410"/>
        <w:gridCol w:w="2471"/>
      </w:tblGrid>
      <w:tr w:rsidR="003E7A56" w:rsidRPr="002B2E75" w:rsidTr="00F81BC4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</w:tbl>
    <w:p w:rsidR="003E7A56" w:rsidRPr="002B2E75" w:rsidRDefault="003E7A56" w:rsidP="003E7A56"/>
    <w:p w:rsidR="003E7A56" w:rsidRPr="002B2E75" w:rsidRDefault="003E7A56" w:rsidP="003E7A56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5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3E7A56" w:rsidRPr="002B2E75" w:rsidTr="00F81BC4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3E7A56" w:rsidRPr="002B2E75" w:rsidTr="00F81BC4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F81BC4" w:rsidP="00F81BC4">
            <w:pPr>
              <w:pStyle w:val="TopHeader"/>
            </w:pPr>
            <w:r w:rsidRPr="002B2E75">
              <w:t>C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F81BC4" w:rsidP="00F81BC4">
            <w:pPr>
              <w:pStyle w:val="TopHeader"/>
            </w:pPr>
            <w:r w:rsidRPr="002B2E75">
              <w:t>I</w:t>
            </w:r>
            <w:r w:rsidR="003E7A56" w:rsidRPr="002B2E75">
              <w:t>ných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 xml:space="preserve">Časť 2 - Bezprostredne predchádzajúce </w:t>
            </w:r>
            <w:r w:rsidRPr="002B2E75">
              <w:rPr>
                <w:b w:val="0"/>
              </w:rPr>
              <w:lastRenderedPageBreak/>
              <w:t>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 xml:space="preserve">Časť 2 - Bezprostredne predchádzajúce </w:t>
            </w:r>
            <w:r w:rsidRPr="002B2E75">
              <w:rPr>
                <w:b w:val="0"/>
              </w:rPr>
              <w:lastRenderedPageBreak/>
              <w:t>účtovné obdobie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</w:tbl>
    <w:p w:rsidR="003E7A56" w:rsidRDefault="003E7A56" w:rsidP="003E7A56">
      <w:pPr>
        <w:pStyle w:val="Nzov"/>
        <w:keepNext w:val="0"/>
        <w:spacing w:before="0" w:beforeAutospacing="0" w:after="0"/>
        <w:jc w:val="both"/>
      </w:pPr>
    </w:p>
    <w:p w:rsidR="003E7A56" w:rsidRPr="002B2E75" w:rsidRDefault="003E7A56" w:rsidP="003E7A56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3E7A56" w:rsidRPr="002B2E75" w:rsidRDefault="003E7A56" w:rsidP="003E7A5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6"/>
        <w:gridCol w:w="1110"/>
        <w:gridCol w:w="2218"/>
        <w:gridCol w:w="2218"/>
      </w:tblGrid>
      <w:tr w:rsidR="003E7A56" w:rsidRPr="002B2E75" w:rsidTr="00F81BC4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Hodnotové vyjadrenie obchodu</w:t>
            </w:r>
          </w:p>
        </w:tc>
      </w:tr>
      <w:tr w:rsidR="003E7A56" w:rsidRPr="002B2E75" w:rsidTr="00F81BC4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3E7A56" w:rsidRPr="002B2E75" w:rsidTr="00F81BC4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F81BC4" w:rsidP="00F81BC4">
            <w:pPr>
              <w:pStyle w:val="TopHeader"/>
            </w:pPr>
            <w:r>
              <w:t>D</w:t>
            </w:r>
          </w:p>
        </w:tc>
      </w:tr>
      <w:tr w:rsidR="003E7A56" w:rsidRPr="002B2E75" w:rsidTr="00F81BC4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E7A56" w:rsidRPr="002B2E75" w:rsidRDefault="003E7A56" w:rsidP="00F81BC4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E7A56" w:rsidRPr="002B2E75" w:rsidRDefault="003E7A56" w:rsidP="00F81BC4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E7A56" w:rsidRPr="002B2E75" w:rsidRDefault="003E7A56" w:rsidP="00F81BC4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E7A56" w:rsidRPr="002B2E75" w:rsidRDefault="003E7A56" w:rsidP="00F81BC4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E7A56" w:rsidRPr="002B2E75" w:rsidRDefault="003E7A56" w:rsidP="00F81BC4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E7A56" w:rsidRPr="002B2E75" w:rsidRDefault="003E7A56" w:rsidP="00F81BC4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E7A56" w:rsidRPr="002B2E75" w:rsidRDefault="003E7A56" w:rsidP="00F81BC4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E7A56" w:rsidRPr="002B2E75" w:rsidRDefault="003E7A56" w:rsidP="00F81BC4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E7A56" w:rsidRPr="002B2E75" w:rsidRDefault="003E7A56" w:rsidP="00F81BC4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E7A56" w:rsidRPr="002B2E75" w:rsidRDefault="003E7A56" w:rsidP="00F81BC4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</w:tbl>
    <w:p w:rsidR="003E7A56" w:rsidRPr="002B2E75" w:rsidRDefault="003E7A56" w:rsidP="003E7A56">
      <w:pPr>
        <w:pStyle w:val="Nzov"/>
        <w:spacing w:before="0" w:beforeAutospacing="0" w:after="0"/>
        <w:jc w:val="left"/>
        <w:rPr>
          <w:b w:val="0"/>
        </w:rPr>
      </w:pPr>
    </w:p>
    <w:p w:rsidR="003E7A56" w:rsidRPr="002B2E75" w:rsidRDefault="003E7A56" w:rsidP="003E7A5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6"/>
        <w:gridCol w:w="1110"/>
        <w:gridCol w:w="2218"/>
        <w:gridCol w:w="2218"/>
      </w:tblGrid>
      <w:tr w:rsidR="003E7A56" w:rsidRPr="002B2E75" w:rsidTr="00F81BC4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Hodnotové vyjadrenie obchodu</w:t>
            </w:r>
          </w:p>
        </w:tc>
      </w:tr>
      <w:tr w:rsidR="003E7A56" w:rsidRPr="002B2E75" w:rsidTr="00F81BC4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F81BC4" w:rsidP="00F81BC4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rPr>
                <w:szCs w:val="22"/>
              </w:rPr>
              <w:t> </w:t>
            </w:r>
          </w:p>
        </w:tc>
      </w:tr>
    </w:tbl>
    <w:p w:rsidR="003E7A56" w:rsidRDefault="003E7A56" w:rsidP="003E7A56"/>
    <w:p w:rsidR="003E7A56" w:rsidRDefault="003E7A56" w:rsidP="003E7A56"/>
    <w:p w:rsidR="003E7A56" w:rsidRDefault="003E7A56" w:rsidP="003E7A56"/>
    <w:p w:rsidR="003E7A56" w:rsidRPr="002B2E75" w:rsidRDefault="003E7A56" w:rsidP="003E7A56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3E7A56" w:rsidRPr="002B2E75" w:rsidRDefault="003E7A56" w:rsidP="003E7A56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19"/>
        <w:gridCol w:w="1420"/>
        <w:gridCol w:w="1420"/>
        <w:gridCol w:w="1420"/>
        <w:gridCol w:w="1420"/>
      </w:tblGrid>
      <w:tr w:rsidR="003E7A56" w:rsidRPr="002B2E75" w:rsidTr="00F81BC4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</w:tr>
      <w:tr w:rsidR="003E7A56" w:rsidRPr="002B2E75" w:rsidTr="00F81BC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Stav na konci účtovného obdobia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F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>
              <w:t>6971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>
              <w:t>6971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>
              <w:t>996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>
              <w:t>996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 w:rsidR="00F81BC4">
              <w:t>19089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>
              <w:t>19089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 xml:space="preserve">Výsledok </w:t>
            </w:r>
            <w:r w:rsidRPr="002B2E75">
              <w:lastRenderedPageBreak/>
              <w:t>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lastRenderedPageBreak/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</w:tbl>
    <w:p w:rsidR="003E7A56" w:rsidRPr="002B2E75" w:rsidRDefault="003E7A56" w:rsidP="003E7A56"/>
    <w:p w:rsidR="003E7A56" w:rsidRPr="002B2E75" w:rsidRDefault="003E7A56" w:rsidP="003E7A56"/>
    <w:p w:rsidR="003E7A56" w:rsidRPr="002B2E75" w:rsidRDefault="003E7A56" w:rsidP="003E7A56"/>
    <w:p w:rsidR="003E7A56" w:rsidRPr="002B2E75" w:rsidRDefault="003E7A56" w:rsidP="003E7A56"/>
    <w:p w:rsidR="003E7A56" w:rsidRPr="002B2E75" w:rsidRDefault="003E7A56" w:rsidP="003E7A56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2"/>
        <w:gridCol w:w="1420"/>
        <w:gridCol w:w="1420"/>
        <w:gridCol w:w="1420"/>
        <w:gridCol w:w="1420"/>
        <w:gridCol w:w="1420"/>
      </w:tblGrid>
      <w:tr w:rsidR="003E7A56" w:rsidRPr="002B2E75" w:rsidTr="00F81BC4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Stav na konci účtovného obdobia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F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>
              <w:t>6971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>
              <w:t>6971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>
              <w:t>996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>
              <w:t>996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791CAE">
            <w:r w:rsidRPr="002B2E75">
              <w:t> </w:t>
            </w:r>
            <w:r w:rsidR="00791CAE">
              <w:t>19089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791CA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>
              <w:t>1</w:t>
            </w:r>
            <w:r w:rsidR="00791CAE">
              <w:t>9089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 w:rsidR="00791CAE">
              <w:t>351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 w:rsidR="00791CAE">
              <w:t>351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 xml:space="preserve">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791CAE" w:rsidP="00F81BC4">
            <w:r>
              <w:lastRenderedPageBreak/>
              <w:t>-280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 w:rsidR="00791CAE">
              <w:t>-280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</w:tbl>
    <w:p w:rsidR="003E7A56" w:rsidRPr="002B2E75" w:rsidRDefault="003E7A56" w:rsidP="003E7A56">
      <w:pPr>
        <w:pStyle w:val="Nzov"/>
        <w:spacing w:before="0" w:beforeAutospacing="0" w:after="0"/>
        <w:jc w:val="left"/>
      </w:pPr>
    </w:p>
    <w:p w:rsidR="003E7A56" w:rsidRPr="002B2E75" w:rsidRDefault="003E7A56" w:rsidP="003E7A56"/>
    <w:p w:rsidR="003E7A56" w:rsidRPr="002B2E75" w:rsidRDefault="003E7A56" w:rsidP="003E7A56"/>
    <w:p w:rsidR="003E7A56" w:rsidRPr="002B2E75" w:rsidRDefault="003E7A56" w:rsidP="003E7A56"/>
    <w:p w:rsidR="003E7A56" w:rsidRPr="002B2E75" w:rsidRDefault="003E7A56" w:rsidP="003E7A56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4"/>
        <w:gridCol w:w="1288"/>
        <w:gridCol w:w="1618"/>
      </w:tblGrid>
      <w:tr w:rsidR="003E7A56" w:rsidRPr="002B2E75" w:rsidTr="00F81BC4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</w:p>
        </w:tc>
      </w:tr>
      <w:tr w:rsidR="003E7A56" w:rsidRPr="002B2E75" w:rsidTr="00F81BC4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>
              <w:t>240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 w:rsidR="00791CAE">
              <w:t>240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655718" w:rsidRDefault="003E7A56" w:rsidP="00F81BC4">
            <w:pPr>
              <w:rPr>
                <w:b/>
              </w:rPr>
            </w:pPr>
            <w:r w:rsidRPr="00655718">
              <w:rPr>
                <w:b/>
              </w:rPr>
              <w:lastRenderedPageBreak/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Default="003E7A56" w:rsidP="00F81BC4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3E7A56" w:rsidRPr="002B2E75" w:rsidRDefault="003E7A56" w:rsidP="00F81BC4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791CAE" w:rsidP="00F81BC4">
            <w:r>
              <w:t>2</w:t>
            </w:r>
            <w:r w:rsidR="003E7A56"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791CAE" w:rsidP="00F81BC4">
            <w:r>
              <w:t>5</w:t>
            </w:r>
          </w:p>
        </w:tc>
      </w:tr>
      <w:tr w:rsidR="003E7A56" w:rsidRPr="002B2E75" w:rsidTr="00F81BC4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Default="003E7A56" w:rsidP="00F81BC4">
            <w:r w:rsidRPr="002B2E75">
              <w:t>Príjmy mimoriadneho charakteru vzťahujúce sa na </w:t>
            </w:r>
          </w:p>
          <w:p w:rsidR="003E7A56" w:rsidRPr="002B2E75" w:rsidRDefault="003E7A56" w:rsidP="00F81BC4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Default="003E7A56" w:rsidP="00F81BC4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3E7A56" w:rsidRPr="002B2E75" w:rsidRDefault="003E7A56" w:rsidP="00F81BC4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CE0E61" w:rsidRDefault="003E7A56" w:rsidP="00F81BC4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Default="003E7A56" w:rsidP="00F81BC4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3E7A56" w:rsidRPr="002B2E75" w:rsidRDefault="003E7A56" w:rsidP="00F81BC4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Default="003E7A56" w:rsidP="00F81BC4">
            <w:r w:rsidRPr="002B2E75">
              <w:t>Príjmy z predaja dlhodobých cenných papierov a</w:t>
            </w:r>
          </w:p>
          <w:p w:rsidR="003E7A56" w:rsidRPr="002B2E75" w:rsidRDefault="003E7A56" w:rsidP="00F81BC4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 xml:space="preserve">Výdavky na dlhodobé pôžičky poskytnuté  účtovnou jednotkou tretím osobám, s výnimkou dlhodobých pôžičiek poskytnutých účtovnej jednotke, ktorá je súčasťou </w:t>
            </w:r>
            <w:r w:rsidRPr="002B2E75">
              <w:lastRenderedPageBreak/>
              <w:t>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lastRenderedPageBreak/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Default="003E7A56" w:rsidP="00F81BC4">
            <w:r w:rsidRPr="002B2E75">
              <w:t>Výdavky mimoriadneho charakteru vzťahujúce sa na</w:t>
            </w:r>
          </w:p>
          <w:p w:rsidR="003E7A56" w:rsidRPr="002B2E75" w:rsidRDefault="003E7A56" w:rsidP="00F81BC4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Default="003E7A56" w:rsidP="00F81BC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3E7A56" w:rsidRPr="0051251D" w:rsidRDefault="003E7A56" w:rsidP="00F81BC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51251D" w:rsidRDefault="003E7A56" w:rsidP="00F81BC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Default="003E7A56" w:rsidP="00F81BC4">
            <w:r w:rsidRPr="002B2E75">
              <w:t>Príjmy z úverov, ktoré  účtovnej jednotke poskytla banka</w:t>
            </w:r>
          </w:p>
          <w:p w:rsidR="003E7A56" w:rsidRPr="002B2E75" w:rsidRDefault="003E7A56" w:rsidP="00F81BC4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Default="003E7A56" w:rsidP="00F81BC4">
            <w:r w:rsidRPr="002B2E75">
              <w:t>Výdavky na splácanie ostatných dlhodobých  záväzkov</w:t>
            </w:r>
          </w:p>
          <w:p w:rsidR="003E7A56" w:rsidRPr="002B2E75" w:rsidRDefault="003E7A56" w:rsidP="00F81BC4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Default="003E7A56" w:rsidP="00F81BC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3E7A56" w:rsidRPr="002B2E75" w:rsidRDefault="003E7A56" w:rsidP="00F81BC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51251D" w:rsidRDefault="003E7A56" w:rsidP="00F81BC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</w:tbl>
    <w:p w:rsidR="003E7A56" w:rsidRPr="002B2E75" w:rsidRDefault="003E7A56" w:rsidP="003E7A56">
      <w:pPr>
        <w:pStyle w:val="Nzov"/>
        <w:keepNext w:val="0"/>
        <w:widowControl w:val="0"/>
        <w:spacing w:before="0" w:beforeAutospacing="0" w:after="0"/>
        <w:jc w:val="left"/>
      </w:pPr>
    </w:p>
    <w:p w:rsidR="003E7A56" w:rsidRDefault="003E7A56" w:rsidP="003E7A56">
      <w:pPr>
        <w:pStyle w:val="Nzov"/>
        <w:keepNext w:val="0"/>
        <w:widowControl w:val="0"/>
        <w:spacing w:before="0" w:beforeAutospacing="0" w:after="60"/>
        <w:jc w:val="left"/>
      </w:pPr>
    </w:p>
    <w:p w:rsidR="003E7A56" w:rsidRPr="002B2E75" w:rsidRDefault="003E7A56" w:rsidP="003E7A56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2"/>
        <w:gridCol w:w="1344"/>
        <w:gridCol w:w="1618"/>
      </w:tblGrid>
      <w:tr w:rsidR="003E7A56" w:rsidRPr="002B2E75" w:rsidTr="00F81BC4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7A56" w:rsidRPr="002B2E75" w:rsidTr="00F81BC4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/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 w:rsidR="00791CAE">
              <w:t>-279,91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 w:rsidR="00791CAE">
              <w:t>-277,23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Default="003E7A56" w:rsidP="00F81BC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3E7A56" w:rsidRPr="002B2E75" w:rsidRDefault="003E7A56" w:rsidP="00F81BC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lastRenderedPageBreak/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Default="003E7A56" w:rsidP="00F81BC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3E7A56" w:rsidRDefault="003E7A56" w:rsidP="00F81BC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3E7A56" w:rsidRPr="002B2E75" w:rsidRDefault="003E7A56" w:rsidP="00F81BC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Default="003E7A56" w:rsidP="00F81BC4">
            <w:r w:rsidRPr="002B2E75">
              <w:t>Zmena stavu krátkodobého finančného majetku, s výnimkou majetku, ktorý je súčasťou peňažných prostriedkov </w:t>
            </w:r>
          </w:p>
          <w:p w:rsidR="003E7A56" w:rsidRPr="002B2E75" w:rsidRDefault="003E7A56" w:rsidP="00F81BC4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3E7A56" w:rsidRPr="002B2E75" w:rsidRDefault="003E7A56" w:rsidP="00F81BC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791CAE" w:rsidP="00F81BC4">
            <w:r>
              <w:t>-</w:t>
            </w:r>
            <w:r w:rsidR="003E7A56" w:rsidRPr="002B2E75">
              <w:t> </w:t>
            </w:r>
            <w:r>
              <w:t>279,91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 w:rsidR="00791CAE">
              <w:t>-277,23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 w:rsidR="00791CAE">
              <w:t>2,09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 w:rsidR="00791CAE">
              <w:t>4,83</w:t>
            </w:r>
          </w:p>
        </w:tc>
      </w:tr>
      <w:tr w:rsidR="003E7A56" w:rsidRPr="002B2E75" w:rsidTr="00F81BC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Default="003E7A56" w:rsidP="00F81BC4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3E7A56" w:rsidRPr="002B2E75" w:rsidRDefault="003E7A56" w:rsidP="00F81BC4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3E7A56" w:rsidRPr="002B2E75" w:rsidRDefault="003E7A56" w:rsidP="00F81BC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 w:rsidR="00E4456E">
              <w:t>-</w:t>
            </w:r>
            <w:r w:rsidR="00791CAE">
              <w:t>277,82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 w:rsidR="00E4456E">
              <w:t>-272,40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3E7A56" w:rsidRPr="0051251D" w:rsidRDefault="003E7A56" w:rsidP="00F81BC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 w:rsidR="00E4456E">
              <w:t>-277,82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 w:rsidR="00E4456E">
              <w:t>-272,40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lastRenderedPageBreak/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Default="003E7A56" w:rsidP="00F81BC4">
            <w:r w:rsidRPr="002B2E75">
              <w:t>Výdavky na obstaranie dlhodobých cenných papierov a </w:t>
            </w:r>
          </w:p>
          <w:p w:rsidR="003E7A56" w:rsidRPr="002B2E75" w:rsidRDefault="003E7A56" w:rsidP="00F81BC4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Default="003E7A56" w:rsidP="00F81BC4">
            <w:r w:rsidRPr="002B2E75">
              <w:t>Príjmy z predaja dlhodobých cenných papierov </w:t>
            </w:r>
          </w:p>
          <w:p w:rsidR="003E7A56" w:rsidRPr="002B2E75" w:rsidRDefault="003E7A56" w:rsidP="00F81BC4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51251D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Default="003E7A56" w:rsidP="00F81BC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3E7A56" w:rsidRPr="0051251D" w:rsidRDefault="003E7A56" w:rsidP="00F81BC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51251D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51251D" w:rsidTr="00F81BC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51251D" w:rsidRDefault="003E7A56" w:rsidP="00F81BC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3E7A56" w:rsidRPr="0051251D" w:rsidRDefault="003E7A56" w:rsidP="00F81BC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Default="003E7A56" w:rsidP="00F81BC4">
            <w:r w:rsidRPr="002B2E75">
              <w:t>Príjmy z úverov, ktoré  účtovnej jednotke poskytla </w:t>
            </w:r>
          </w:p>
          <w:p w:rsidR="003E7A56" w:rsidRPr="002B2E75" w:rsidRDefault="003E7A56" w:rsidP="00F81BC4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lastRenderedPageBreak/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2B2E75" w:rsidRDefault="003E7A56" w:rsidP="00F81BC4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</w:p>
        </w:tc>
      </w:tr>
      <w:tr w:rsidR="003E7A56" w:rsidRPr="002B2E75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 w:rsidR="00E4456E">
              <w:t>42,00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2B2E75" w:rsidRDefault="003E7A56" w:rsidP="00F81BC4">
            <w:r w:rsidRPr="002B2E75">
              <w:t> </w:t>
            </w:r>
            <w:r w:rsidR="00E4456E">
              <w:t>42,06</w:t>
            </w:r>
          </w:p>
        </w:tc>
      </w:tr>
      <w:tr w:rsidR="003E7A56" w:rsidRPr="0051251D" w:rsidTr="00F81BC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3E7A56" w:rsidRPr="0051251D" w:rsidRDefault="003E7A56" w:rsidP="00F81BC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E4456E">
              <w:rPr>
                <w:b/>
                <w:i/>
              </w:rPr>
              <w:t>42,00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E4456E">
              <w:rPr>
                <w:b/>
                <w:i/>
              </w:rPr>
              <w:t>42,06</w:t>
            </w:r>
          </w:p>
        </w:tc>
      </w:tr>
      <w:tr w:rsidR="003E7A56" w:rsidRPr="0051251D" w:rsidTr="00F81BC4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E4456E">
              <w:rPr>
                <w:b/>
              </w:rPr>
              <w:t>-237,20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E4456E">
              <w:rPr>
                <w:b/>
              </w:rPr>
              <w:t>-230,34</w:t>
            </w:r>
          </w:p>
        </w:tc>
      </w:tr>
      <w:tr w:rsidR="003E7A56" w:rsidRPr="0051251D" w:rsidTr="00F81BC4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867550" w:rsidP="00F81BC4">
            <w:pPr>
              <w:rPr>
                <w:b/>
              </w:rPr>
            </w:pPr>
            <w:r>
              <w:rPr>
                <w:b/>
              </w:rPr>
              <w:t>46783,68</w:t>
            </w:r>
            <w:r w:rsidR="003E7A56"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E4456E">
              <w:rPr>
                <w:b/>
              </w:rPr>
              <w:t>56002,09</w:t>
            </w:r>
          </w:p>
        </w:tc>
      </w:tr>
      <w:tr w:rsidR="003E7A56" w:rsidRPr="0051251D" w:rsidTr="00F81BC4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867550">
              <w:rPr>
                <w:b/>
              </w:rPr>
              <w:t>45783,41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E4456E">
              <w:rPr>
                <w:b/>
              </w:rPr>
              <w:t>46783,68</w:t>
            </w:r>
          </w:p>
        </w:tc>
      </w:tr>
      <w:tr w:rsidR="003E7A56" w:rsidRPr="0051251D" w:rsidTr="00F81BC4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3E7A56" w:rsidRPr="0051251D" w:rsidTr="00F81BC4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3E7A56" w:rsidP="00F81BC4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867550">
              <w:rPr>
                <w:b/>
              </w:rPr>
              <w:t>45783,41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A56" w:rsidRPr="0051251D" w:rsidRDefault="00E4456E" w:rsidP="00F81BC4">
            <w:pPr>
              <w:rPr>
                <w:b/>
              </w:rPr>
            </w:pPr>
            <w:r>
              <w:rPr>
                <w:b/>
              </w:rPr>
              <w:t>46783,68</w:t>
            </w:r>
            <w:r w:rsidR="003E7A56" w:rsidRPr="0051251D">
              <w:rPr>
                <w:b/>
              </w:rPr>
              <w:t> </w:t>
            </w:r>
          </w:p>
        </w:tc>
      </w:tr>
    </w:tbl>
    <w:p w:rsidR="003E7A56" w:rsidRPr="002B2E75" w:rsidRDefault="003E7A56" w:rsidP="003E7A56"/>
    <w:p w:rsidR="003E7A56" w:rsidRPr="002B2E75" w:rsidRDefault="003E7A56" w:rsidP="003E7A56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3E7A56" w:rsidRPr="002B2E75" w:rsidRDefault="003E7A56" w:rsidP="003E7A56">
      <w:pPr>
        <w:rPr>
          <w:b/>
        </w:rPr>
      </w:pPr>
    </w:p>
    <w:p w:rsidR="003E7A56" w:rsidRPr="002B2E75" w:rsidRDefault="003E7A56" w:rsidP="003E7A56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3E7A56" w:rsidRPr="002B2E75" w:rsidRDefault="003E7A56" w:rsidP="003E7A56">
      <w:pPr>
        <w:jc w:val="both"/>
        <w:rPr>
          <w:szCs w:val="22"/>
        </w:rPr>
      </w:pPr>
    </w:p>
    <w:p w:rsidR="003E7A56" w:rsidRPr="002B2E75" w:rsidRDefault="003E7A56" w:rsidP="003E7A56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3E7A56" w:rsidRPr="002B2E75" w:rsidRDefault="003E7A56" w:rsidP="003E7A56">
      <w:pPr>
        <w:rPr>
          <w:rFonts w:cs="FuturaTEE-Book"/>
          <w:szCs w:val="22"/>
          <w:lang w:eastAsia="sk-SK"/>
        </w:rPr>
      </w:pPr>
    </w:p>
    <w:p w:rsidR="003E7A56" w:rsidRPr="002B2E75" w:rsidRDefault="003E7A56" w:rsidP="003E7A5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3E7A56" w:rsidRPr="002B2E75" w:rsidRDefault="003E7A56" w:rsidP="003E7A5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3E7A56" w:rsidRDefault="003E7A56" w:rsidP="003E7A5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3E7A56" w:rsidRPr="002B2E75" w:rsidRDefault="003E7A56" w:rsidP="003E7A5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3E7A56" w:rsidRPr="002B2E75" w:rsidRDefault="003E7A56" w:rsidP="003E7A56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3E7A56" w:rsidRPr="002B2E75" w:rsidRDefault="003E7A56" w:rsidP="003E7A5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3E7A56" w:rsidRPr="002B2E75" w:rsidRDefault="003E7A56" w:rsidP="003E7A56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3E7A56" w:rsidRPr="002B2E75" w:rsidTr="00F81BC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lastRenderedPageBreak/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bCs/>
                <w:lang w:eastAsia="sk-SK"/>
              </w:rPr>
            </w:pPr>
          </w:p>
          <w:p w:rsidR="003E7A56" w:rsidRPr="002B2E75" w:rsidRDefault="003E7A56" w:rsidP="00F81BC4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3E7A56" w:rsidRPr="002B2E75" w:rsidTr="00F81BC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3E7A56" w:rsidRPr="002B2E75" w:rsidTr="00F81BC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3E7A56" w:rsidRPr="002B2E75" w:rsidTr="00F81BC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3E7A56" w:rsidRPr="002B2E75" w:rsidTr="00F81BC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3E7A56" w:rsidRPr="002B2E75" w:rsidTr="00F81BC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3E7A56" w:rsidRPr="002B2E75" w:rsidTr="00F81BC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3E7A56" w:rsidRPr="002B2E75" w:rsidTr="00F81BC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3E7A56" w:rsidRPr="002B2E75" w:rsidTr="00F81BC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3E7A56" w:rsidRPr="002B2E75" w:rsidTr="00F81BC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3E7A56" w:rsidRPr="002B2E75" w:rsidTr="00F81BC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3E7A56" w:rsidRPr="002B2E75" w:rsidTr="00F81BC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7A56" w:rsidRPr="002B2E75" w:rsidRDefault="003E7A56" w:rsidP="00F81BC4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3E7A56" w:rsidRPr="002B2E75" w:rsidRDefault="003E7A56" w:rsidP="003E7A56">
      <w:pPr>
        <w:rPr>
          <w:b/>
        </w:rPr>
      </w:pPr>
    </w:p>
    <w:p w:rsidR="003E7A56" w:rsidRPr="002B2E75" w:rsidRDefault="003E7A56" w:rsidP="003E7A56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3E7A56" w:rsidRPr="002B2E75" w:rsidRDefault="003E7A56" w:rsidP="003E7A56"/>
    <w:p w:rsidR="003E7A56" w:rsidRPr="002B2E75" w:rsidRDefault="003E7A56" w:rsidP="003E7A56">
      <w:proofErr w:type="spellStart"/>
      <w:r w:rsidRPr="002B2E75">
        <w:t>kons</w:t>
      </w:r>
      <w:proofErr w:type="spellEnd"/>
      <w:r w:rsidRPr="002B2E75">
        <w:t>. - konsolidovaný</w:t>
      </w:r>
    </w:p>
    <w:p w:rsidR="003E7A56" w:rsidRPr="002B2E75" w:rsidRDefault="003E7A56" w:rsidP="003E7A56">
      <w:r w:rsidRPr="002B2E75">
        <w:t>CP  - cenný papier</w:t>
      </w:r>
    </w:p>
    <w:p w:rsidR="003E7A56" w:rsidRPr="002B2E75" w:rsidRDefault="003E7A56" w:rsidP="003E7A56">
      <w:r w:rsidRPr="002B2E75">
        <w:t>DFM – dlhodobý finančný majetok</w:t>
      </w:r>
    </w:p>
    <w:p w:rsidR="003E7A56" w:rsidRPr="002B2E75" w:rsidRDefault="003E7A56" w:rsidP="003E7A56">
      <w:r w:rsidRPr="002B2E75">
        <w:t>DHM – dlhodobý hmotný majetok</w:t>
      </w:r>
    </w:p>
    <w:p w:rsidR="003E7A56" w:rsidRPr="002B2E75" w:rsidRDefault="003E7A56" w:rsidP="003E7A56">
      <w:r w:rsidRPr="002B2E75">
        <w:t>DIČ – daňové identifikačné číslo</w:t>
      </w:r>
    </w:p>
    <w:p w:rsidR="003E7A56" w:rsidRPr="002B2E75" w:rsidRDefault="003E7A56" w:rsidP="003E7A56">
      <w:r w:rsidRPr="002B2E75">
        <w:t>DNM – dlhodobý nehmotný majetok</w:t>
      </w:r>
    </w:p>
    <w:p w:rsidR="003E7A56" w:rsidRPr="002B2E75" w:rsidRDefault="003E7A56" w:rsidP="003E7A56">
      <w:r w:rsidRPr="002B2E75">
        <w:t>DÚJ – dcérska účtovná jednotka</w:t>
      </w:r>
    </w:p>
    <w:p w:rsidR="003E7A56" w:rsidRPr="002B2E75" w:rsidRDefault="003E7A56" w:rsidP="003E7A56">
      <w:r w:rsidRPr="002B2E75">
        <w:t>IČO – identifikačné číslo organizácie</w:t>
      </w:r>
    </w:p>
    <w:p w:rsidR="003E7A56" w:rsidRPr="002B2E75" w:rsidRDefault="003E7A56" w:rsidP="003E7A56">
      <w:r w:rsidRPr="002B2E75">
        <w:t>OP – opravná položka</w:t>
      </w:r>
    </w:p>
    <w:p w:rsidR="003E7A56" w:rsidRPr="002B2E75" w:rsidRDefault="003E7A56" w:rsidP="003E7A56">
      <w:r w:rsidRPr="002B2E75">
        <w:t>PSČ – poštové smerovacie číslo</w:t>
      </w:r>
    </w:p>
    <w:p w:rsidR="003E7A56" w:rsidRPr="002B2E75" w:rsidRDefault="003E7A56" w:rsidP="003E7A56">
      <w:r w:rsidRPr="002B2E75">
        <w:t>ÚJ – účtovná jednotka</w:t>
      </w:r>
    </w:p>
    <w:p w:rsidR="003E7A56" w:rsidRPr="002B2E75" w:rsidRDefault="003E7A56" w:rsidP="003E7A56">
      <w:r w:rsidRPr="002B2E75">
        <w:t>VI – vlastné imanie</w:t>
      </w:r>
    </w:p>
    <w:p w:rsidR="003E7A56" w:rsidRPr="002B2E75" w:rsidRDefault="003E7A56" w:rsidP="003E7A56">
      <w:r w:rsidRPr="002B2E75">
        <w:t>ZI – základné imanie</w:t>
      </w:r>
    </w:p>
    <w:p w:rsidR="00F17BCA" w:rsidRDefault="00F17BCA"/>
    <w:sectPr w:rsidR="00F17BCA" w:rsidSect="00F17BC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E7A56"/>
    <w:rsid w:val="002D2AED"/>
    <w:rsid w:val="003E7A56"/>
    <w:rsid w:val="00791CAE"/>
    <w:rsid w:val="00867550"/>
    <w:rsid w:val="00D32580"/>
    <w:rsid w:val="00E4456E"/>
    <w:rsid w:val="00F17BCA"/>
    <w:rsid w:val="00F81B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7A56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E7A5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3E7A5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E7A5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E7A5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E7A5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E7A5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E7A5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3E7A5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7A5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7A56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3E7A56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3E7A56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3E7A56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3E7A56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3E7A56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3E7A56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3E7A56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3E7A56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E7A5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E7A56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E7A5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3E7A56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3E7A56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3E7A56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3E7A56"/>
    <w:pPr>
      <w:outlineLvl w:val="9"/>
    </w:pPr>
  </w:style>
  <w:style w:type="paragraph" w:customStyle="1" w:styleId="TopHeader">
    <w:name w:val="Top Header"/>
    <w:basedOn w:val="Normlny"/>
    <w:qFormat/>
    <w:rsid w:val="003E7A5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3E7A5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3E7A56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E7A5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7A56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3E7A56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3E7A5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E7A56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3E7A5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3E7A56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3E7A5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3E7A56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3E7A5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3E7A5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3E7A56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3E7A5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7A56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3E7A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3E7A5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3E7A56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7712</Words>
  <Characters>48589</Characters>
  <Application>Microsoft Office Word</Application>
  <DocSecurity>0</DocSecurity>
  <Lines>404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Firmenname</Company>
  <LinksUpToDate>false</LinksUpToDate>
  <CharactersWithSpaces>56189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Benutzer</dc:creator>
  <cp:lastModifiedBy>Benutzer</cp:lastModifiedBy>
  <cp:revision>3</cp:revision>
  <cp:lastPrinted>2017-06-21T08:23:00Z</cp:lastPrinted>
  <dcterms:created xsi:type="dcterms:W3CDTF">2016-06-09T07:35:00Z</dcterms:created>
  <dcterms:modified xsi:type="dcterms:W3CDTF">2017-06-21T08:25:00Z</dcterms:modified>
</cp:coreProperties>
</file>