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71102">
        <w:rPr>
          <w:b/>
          <w:sz w:val="28"/>
          <w:szCs w:val="28"/>
        </w:rPr>
        <w:t>2016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B0B95">
        <w:rPr>
          <w:b/>
          <w:sz w:val="28"/>
          <w:szCs w:val="28"/>
        </w:rPr>
        <w:t>36190969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BB0B95">
        <w:rPr>
          <w:b/>
          <w:sz w:val="28"/>
          <w:szCs w:val="28"/>
        </w:rPr>
        <w:t>2020046072</w:t>
      </w: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B0B95">
        <w:t>AGRO SLANEC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B0B95">
        <w:t>Hospodársky dvor, 044 17 Slanec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</w:t>
      </w:r>
      <w:r w:rsidR="00BB0B95">
        <w:t>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BB0B95">
            <w:r>
              <w:t>36524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BB0B95">
            <w:r>
              <w:t>48056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BB0B95">
            <w:r>
              <w:t>30817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BB0B95">
            <w:r>
              <w:t>5193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B0B95">
            <w:r>
              <w:t>109537</w:t>
            </w:r>
          </w:p>
        </w:tc>
      </w:tr>
      <w:tr w:rsidR="00DE2867" w:rsidTr="00DE2867">
        <w:tc>
          <w:tcPr>
            <w:tcW w:w="4606" w:type="dxa"/>
          </w:tcPr>
          <w:p w:rsidR="00DE2867" w:rsidRDefault="00BB0B95" w:rsidP="00BB0B95">
            <w:r>
              <w:t>Ostatné výnosy</w:t>
            </w:r>
          </w:p>
        </w:tc>
        <w:tc>
          <w:tcPr>
            <w:tcW w:w="4606" w:type="dxa"/>
          </w:tcPr>
          <w:p w:rsidR="00DE2867" w:rsidRDefault="00BB0B95">
            <w:r>
              <w:t>64303</w:t>
            </w:r>
          </w:p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BB0B95">
        <w:t>9671</w:t>
      </w:r>
      <w:r w:rsidR="00071102">
        <w:t>€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6B730C">
        <w:t>0€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0B95">
        <w:t>11886</w:t>
      </w:r>
      <w:r w:rsidR="006B730C">
        <w:t>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BB0B95">
      <w:r>
        <w:t xml:space="preserve">František </w:t>
      </w:r>
      <w:proofErr w:type="spellStart"/>
      <w:r>
        <w:t>Jacko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BB0B95">
        <w:t>26.06.2017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33438C"/>
    <w:rsid w:val="0044281B"/>
    <w:rsid w:val="006651EF"/>
    <w:rsid w:val="006B730C"/>
    <w:rsid w:val="00732565"/>
    <w:rsid w:val="0081588F"/>
    <w:rsid w:val="00881C00"/>
    <w:rsid w:val="008A2798"/>
    <w:rsid w:val="009A5C9A"/>
    <w:rsid w:val="009B702F"/>
    <w:rsid w:val="00A16862"/>
    <w:rsid w:val="00A22C86"/>
    <w:rsid w:val="00BA657E"/>
    <w:rsid w:val="00BB0B95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2017-06-26T19:38:00Z</dcterms:created>
  <dcterms:modified xsi:type="dcterms:W3CDTF">2017-06-26T19:43:00Z</dcterms:modified>
</cp:coreProperties>
</file>