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Ra-Ha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Topolčianska 17,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46078347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2023224016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56081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54163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110244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53553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53553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13931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13931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97337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46078347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2023224016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