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042" w:rsidRPr="0024235C" w:rsidRDefault="009B44CB">
      <w:pPr>
        <w:rPr>
          <w:b/>
          <w:sz w:val="28"/>
          <w:szCs w:val="28"/>
        </w:rPr>
      </w:pPr>
      <w:r>
        <w:tab/>
      </w:r>
      <w:r>
        <w:tab/>
      </w:r>
      <w:r>
        <w:tab/>
        <w:t xml:space="preserve">       </w:t>
      </w:r>
      <w:r w:rsidR="0024235C" w:rsidRPr="0024235C">
        <w:rPr>
          <w:b/>
          <w:sz w:val="28"/>
          <w:szCs w:val="28"/>
        </w:rPr>
        <w:t xml:space="preserve">P O Z N Á M K Y </w:t>
      </w:r>
      <w:r w:rsidR="0024235C" w:rsidRPr="0024235C">
        <w:rPr>
          <w:b/>
          <w:sz w:val="28"/>
          <w:szCs w:val="28"/>
        </w:rPr>
        <w:tab/>
      </w:r>
      <w:r>
        <w:rPr>
          <w:b/>
          <w:sz w:val="28"/>
          <w:szCs w:val="28"/>
        </w:rPr>
        <w:t>MÚJ 3-01</w:t>
      </w:r>
    </w:p>
    <w:p w:rsidR="0024235C" w:rsidRDefault="0024235C">
      <w:r>
        <w:tab/>
      </w:r>
      <w:r>
        <w:tab/>
      </w:r>
      <w:r>
        <w:tab/>
        <w:t xml:space="preserve">             k účtovnej závierky</w:t>
      </w:r>
    </w:p>
    <w:p w:rsidR="0024235C" w:rsidRDefault="0024235C">
      <w:r>
        <w:t xml:space="preserve"> </w:t>
      </w:r>
      <w:r>
        <w:tab/>
      </w:r>
      <w:r>
        <w:tab/>
        <w:t xml:space="preserve">             </w:t>
      </w:r>
      <w:r w:rsidR="0022598F">
        <w:t xml:space="preserve">         Zostavenej </w:t>
      </w:r>
      <w:r w:rsidR="009B44CB">
        <w:t xml:space="preserve">    </w:t>
      </w:r>
      <w:r w:rsidR="0022598F">
        <w:t>k </w:t>
      </w:r>
      <w:r w:rsidR="009B44CB">
        <w:t xml:space="preserve">     </w:t>
      </w:r>
      <w:r w:rsidR="0022598F">
        <w:t>31.12.2016</w:t>
      </w:r>
    </w:p>
    <w:p w:rsidR="0024235C" w:rsidRDefault="0024235C"/>
    <w:p w:rsidR="0024235C" w:rsidRDefault="0024235C">
      <w:r>
        <w:t xml:space="preserve">DIČ:      </w:t>
      </w:r>
      <w:r w:rsidR="006F093F">
        <w:t>2022489205</w:t>
      </w:r>
      <w:r w:rsidR="002655EA">
        <w:t xml:space="preserve"> </w:t>
      </w:r>
      <w:r w:rsidR="002655EA">
        <w:tab/>
      </w:r>
      <w:r>
        <w:tab/>
        <w:t>Účtovná uzávier</w:t>
      </w:r>
      <w:r w:rsidR="0022598F">
        <w:t>ka:</w:t>
      </w:r>
      <w:r w:rsidR="0022598F">
        <w:tab/>
      </w:r>
      <w:r w:rsidR="0022598F">
        <w:tab/>
      </w:r>
      <w:r w:rsidR="0022598F">
        <w:tab/>
        <w:t>Za obdobie:       01/ 2016</w:t>
      </w:r>
    </w:p>
    <w:p w:rsidR="0024235C" w:rsidRDefault="0024235C">
      <w:r>
        <w:t xml:space="preserve">IČO:      </w:t>
      </w:r>
      <w:r w:rsidR="006F093F">
        <w:t>43836429</w:t>
      </w:r>
      <w:r>
        <w:tab/>
      </w:r>
      <w:r>
        <w:tab/>
        <w:t>x   riadna</w:t>
      </w:r>
      <w:r>
        <w:tab/>
      </w:r>
      <w:r>
        <w:tab/>
      </w:r>
      <w:r>
        <w:tab/>
      </w:r>
      <w:r>
        <w:tab/>
        <w:t xml:space="preserve">do                        </w:t>
      </w:r>
      <w:r w:rsidR="0022598F">
        <w:t>12/2016</w:t>
      </w:r>
    </w:p>
    <w:p w:rsidR="0024235C" w:rsidRDefault="0024235C">
      <w:r>
        <w:t xml:space="preserve">SKNACE:   </w:t>
      </w:r>
      <w:r w:rsidR="006F093F">
        <w:t>49410</w:t>
      </w:r>
      <w:r>
        <w:tab/>
      </w:r>
      <w:r>
        <w:tab/>
        <w:t xml:space="preserve">     mimori</w:t>
      </w:r>
      <w:r w:rsidR="0022598F">
        <w:t>adna</w:t>
      </w:r>
      <w:r w:rsidR="0022598F">
        <w:tab/>
      </w:r>
      <w:r w:rsidR="0022598F">
        <w:tab/>
      </w:r>
      <w:r w:rsidR="0022598F">
        <w:tab/>
      </w:r>
      <w:r w:rsidR="0022598F">
        <w:tab/>
      </w:r>
      <w:proofErr w:type="spellStart"/>
      <w:r w:rsidR="0022598F">
        <w:t>Predchádz.Obd</w:t>
      </w:r>
      <w:proofErr w:type="spellEnd"/>
      <w:r w:rsidR="0022598F">
        <w:t>.   01/2015</w:t>
      </w:r>
    </w:p>
    <w:p w:rsidR="0024235C" w:rsidRDefault="0024235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Do </w:t>
      </w:r>
      <w:r w:rsidR="0022598F">
        <w:t xml:space="preserve">                         12/2015</w:t>
      </w:r>
    </w:p>
    <w:p w:rsidR="0024235C" w:rsidRDefault="0024235C"/>
    <w:p w:rsidR="0024235C" w:rsidRDefault="0024235C"/>
    <w:p w:rsidR="0024235C" w:rsidRDefault="0024235C">
      <w:r>
        <w:t>Obchodné meno:</w:t>
      </w:r>
      <w:r w:rsidR="006F093F">
        <w:tab/>
      </w:r>
      <w:r w:rsidR="006F093F">
        <w:tab/>
        <w:t>LASTAN s.r.o.</w:t>
      </w:r>
    </w:p>
    <w:p w:rsidR="0022598F" w:rsidRDefault="0024235C">
      <w:r>
        <w:t>Sídlo účtovnej jednotky:</w:t>
      </w:r>
      <w:r w:rsidR="009B44CB">
        <w:t xml:space="preserve">   </w:t>
      </w:r>
      <w:r w:rsidR="006F093F">
        <w:t xml:space="preserve">           85107 Bratislava, </w:t>
      </w:r>
      <w:proofErr w:type="spellStart"/>
      <w:r w:rsidR="006F093F">
        <w:t>Betliarska</w:t>
      </w:r>
      <w:proofErr w:type="spellEnd"/>
      <w:r w:rsidR="006F093F">
        <w:t xml:space="preserve"> 12</w:t>
      </w:r>
    </w:p>
    <w:p w:rsidR="0022598F" w:rsidRDefault="0022598F">
      <w:r>
        <w:t>Hmotný majeto</w:t>
      </w:r>
      <w:r w:rsidR="002655EA">
        <w:t>k firmy:</w:t>
      </w:r>
      <w:r w:rsidR="009B44CB">
        <w:tab/>
      </w:r>
      <w:r w:rsidR="009B44CB">
        <w:tab/>
      </w:r>
      <w:r w:rsidR="009B44CB">
        <w:tab/>
      </w:r>
      <w:r w:rsidR="002655EA">
        <w:t xml:space="preserve">      </w:t>
      </w:r>
      <w:r w:rsidR="009B44CB">
        <w:tab/>
      </w:r>
      <w:r w:rsidR="002655EA">
        <w:t xml:space="preserve"> nemá</w:t>
      </w:r>
    </w:p>
    <w:p w:rsidR="0022598F" w:rsidRDefault="006F093F">
      <w:r>
        <w:t>Pohľadávky:</w:t>
      </w:r>
      <w:r>
        <w:tab/>
      </w:r>
      <w:r>
        <w:tab/>
      </w:r>
      <w:r>
        <w:tab/>
      </w:r>
      <w:r>
        <w:tab/>
      </w:r>
      <w:r>
        <w:tab/>
        <w:t>353595 Eur</w:t>
      </w:r>
    </w:p>
    <w:p w:rsidR="0022598F" w:rsidRDefault="009B44CB">
      <w:r>
        <w:t>F</w:t>
      </w:r>
      <w:r w:rsidR="006F093F">
        <w:t>inančný majetok:</w:t>
      </w:r>
      <w:r w:rsidR="006F093F">
        <w:tab/>
        <w:t xml:space="preserve">    </w:t>
      </w:r>
      <w:r w:rsidR="006F093F">
        <w:tab/>
      </w:r>
      <w:r w:rsidR="006F093F">
        <w:tab/>
      </w:r>
      <w:r w:rsidR="006F093F">
        <w:tab/>
        <w:t>3316 Eur</w:t>
      </w:r>
    </w:p>
    <w:p w:rsidR="0022598F" w:rsidRDefault="0022598F">
      <w:r>
        <w:t>Vlastné imanie:</w:t>
      </w:r>
      <w:r>
        <w:tab/>
      </w:r>
      <w:r>
        <w:tab/>
        <w:t xml:space="preserve">    </w:t>
      </w:r>
      <w:r w:rsidR="009B44CB">
        <w:tab/>
      </w:r>
      <w:r w:rsidR="009B44CB">
        <w:tab/>
      </w:r>
      <w:r w:rsidR="009B44CB">
        <w:tab/>
      </w:r>
      <w:r w:rsidR="006F093F">
        <w:t>6639</w:t>
      </w:r>
      <w:r>
        <w:t xml:space="preserve"> Eur</w:t>
      </w:r>
    </w:p>
    <w:p w:rsidR="0022598F" w:rsidRDefault="009B44CB">
      <w:r>
        <w:t>Zisk z</w:t>
      </w:r>
      <w:r w:rsidR="006F093F">
        <w:t>a aktuálny rok po zdanení</w:t>
      </w:r>
      <w:r w:rsidR="006F093F">
        <w:tab/>
      </w:r>
      <w:r w:rsidR="006F093F">
        <w:tab/>
      </w:r>
      <w:r w:rsidR="006F093F">
        <w:tab/>
        <w:t xml:space="preserve"> 9514 </w:t>
      </w:r>
    </w:p>
    <w:p w:rsidR="0022598F" w:rsidRDefault="006F093F">
      <w:r>
        <w:t>Záväzky:</w:t>
      </w:r>
      <w:r>
        <w:tab/>
      </w:r>
      <w:r>
        <w:tab/>
        <w:t xml:space="preserve">  </w:t>
      </w:r>
      <w:r>
        <w:tab/>
      </w:r>
      <w:r>
        <w:tab/>
      </w:r>
      <w:r>
        <w:tab/>
        <w:t xml:space="preserve"> 339592</w:t>
      </w:r>
      <w:r w:rsidR="009B44CB">
        <w:t>Eur</w:t>
      </w:r>
    </w:p>
    <w:p w:rsidR="00556D3B" w:rsidRDefault="009B44CB">
      <w:r>
        <w:t>Tržby za služby:</w:t>
      </w:r>
      <w:r>
        <w:tab/>
      </w:r>
      <w:r>
        <w:tab/>
        <w:t xml:space="preserve">  </w:t>
      </w:r>
      <w:r>
        <w:tab/>
      </w:r>
      <w:r>
        <w:tab/>
      </w:r>
      <w:r w:rsidR="006F093F">
        <w:t>1715639</w:t>
      </w:r>
      <w:r>
        <w:t>Eur</w:t>
      </w:r>
    </w:p>
    <w:p w:rsidR="00556D3B" w:rsidRDefault="009B44CB">
      <w:proofErr w:type="spellStart"/>
      <w:r>
        <w:t>Ost</w:t>
      </w:r>
      <w:proofErr w:type="spellEnd"/>
      <w:r>
        <w:t>. Náklady:</w:t>
      </w:r>
      <w:r>
        <w:tab/>
      </w:r>
      <w:r>
        <w:tab/>
      </w:r>
      <w:r>
        <w:tab/>
      </w:r>
      <w:r>
        <w:tab/>
      </w:r>
      <w:r w:rsidR="006F093F">
        <w:t>1702735</w:t>
      </w:r>
      <w:r>
        <w:tab/>
        <w:t xml:space="preserve">   Eur</w:t>
      </w:r>
    </w:p>
    <w:p w:rsidR="00556D3B" w:rsidRDefault="006F093F">
      <w:r>
        <w:t>Daň</w:t>
      </w:r>
      <w:r>
        <w:tab/>
      </w:r>
      <w:r>
        <w:tab/>
      </w:r>
      <w:r>
        <w:tab/>
      </w:r>
      <w:r>
        <w:tab/>
      </w:r>
      <w:r>
        <w:tab/>
        <w:t>2880 Eur</w:t>
      </w:r>
      <w:bookmarkStart w:id="0" w:name="_GoBack"/>
      <w:bookmarkEnd w:id="0"/>
    </w:p>
    <w:p w:rsidR="00116AF7" w:rsidRDefault="00116AF7"/>
    <w:sectPr w:rsidR="00116A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35C"/>
    <w:rsid w:val="000B524B"/>
    <w:rsid w:val="00116AF7"/>
    <w:rsid w:val="0022598F"/>
    <w:rsid w:val="0024235C"/>
    <w:rsid w:val="002655EA"/>
    <w:rsid w:val="003C3042"/>
    <w:rsid w:val="00556D3B"/>
    <w:rsid w:val="006163E6"/>
    <w:rsid w:val="006F093F"/>
    <w:rsid w:val="009B44CB"/>
    <w:rsid w:val="00CF0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423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23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423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23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</dc:creator>
  <cp:lastModifiedBy>Lidi</cp:lastModifiedBy>
  <cp:revision>2</cp:revision>
  <cp:lastPrinted>2017-03-23T12:41:00Z</cp:lastPrinted>
  <dcterms:created xsi:type="dcterms:W3CDTF">2017-06-27T07:04:00Z</dcterms:created>
  <dcterms:modified xsi:type="dcterms:W3CDTF">2017-06-27T07:04:00Z</dcterms:modified>
</cp:coreProperties>
</file>