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TEXING Prest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8,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36014842          DIČ:  2020123864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946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946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946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946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946C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946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946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3946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946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3946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946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3946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946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3946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946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946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946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946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946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946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946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946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946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946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27228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946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946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12746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946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19586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18843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946C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19586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946C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946C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-27971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-27971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-27971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946C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946C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946C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39818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946C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39818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46C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46C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46C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2BD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2BD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2BD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42015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155359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2BD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155425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0D5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2BD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60D5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220383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E2BD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198298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B60D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  <w:r w:rsidR="00B60D57">
              <w:rPr>
                <w:szCs w:val="22"/>
              </w:rPr>
              <w:t>433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B60D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  <w:r w:rsidR="00B60D57">
              <w:rPr>
                <w:szCs w:val="22"/>
              </w:rPr>
              <w:t>4</w:t>
            </w:r>
            <w:r>
              <w:rPr>
                <w:szCs w:val="22"/>
              </w:rPr>
              <w:t>3</w:t>
            </w:r>
            <w:r w:rsidR="00B60D57">
              <w:rPr>
                <w:szCs w:val="22"/>
              </w:rPr>
              <w:t>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2BD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2B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2BD9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2BD9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2B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44939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2BD9">
              <w:rPr>
                <w:szCs w:val="22"/>
              </w:rPr>
              <w:t>1508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2BD9">
              <w:rPr>
                <w:szCs w:val="22"/>
              </w:rPr>
              <w:t>43428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2BD9">
              <w:rPr>
                <w:szCs w:val="22"/>
              </w:rPr>
              <w:t>1508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2BD9">
              <w:rPr>
                <w:szCs w:val="22"/>
              </w:rPr>
              <w:t>15457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2BD9">
              <w:rPr>
                <w:szCs w:val="22"/>
              </w:rPr>
              <w:t>1508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2BD9">
              <w:rPr>
                <w:szCs w:val="22"/>
              </w:rPr>
              <w:t>15457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93B" w:rsidRDefault="0093493B" w:rsidP="00107589">
      <w:pPr>
        <w:spacing w:after="0" w:line="240" w:lineRule="auto"/>
      </w:pPr>
      <w:r>
        <w:separator/>
      </w:r>
    </w:p>
  </w:endnote>
  <w:endnote w:type="continuationSeparator" w:id="0">
    <w:p w:rsidR="0093493B" w:rsidRDefault="0093493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60D57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93B" w:rsidRDefault="0093493B" w:rsidP="00107589">
      <w:pPr>
        <w:spacing w:after="0" w:line="240" w:lineRule="auto"/>
      </w:pPr>
      <w:r>
        <w:separator/>
      </w:r>
    </w:p>
  </w:footnote>
  <w:footnote w:type="continuationSeparator" w:id="0">
    <w:p w:rsidR="0093493B" w:rsidRDefault="0093493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36014842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2020123864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46C3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493B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2BD9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0D57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120D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57E15-4147-4710-8E10-372D8DF65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4653</Words>
  <Characters>26526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Alena Mišíková</cp:lastModifiedBy>
  <cp:revision>3</cp:revision>
  <cp:lastPrinted>2015-01-27T14:36:00Z</cp:lastPrinted>
  <dcterms:created xsi:type="dcterms:W3CDTF">2017-06-23T11:07:00Z</dcterms:created>
  <dcterms:modified xsi:type="dcterms:W3CDTF">2017-06-27T08:47:00Z</dcterms:modified>
</cp:coreProperties>
</file>