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EXPO CENTER a. s.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 výstavisku 447/14, Trenčín</w:t>
            </w:r>
          </w:p>
        </w:tc>
      </w:tr>
      <w:tr w:rsidR="004534D4" w:rsidRPr="003E7910" w:rsidTr="00D004D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004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1423AF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</w:t>
            </w:r>
            <w:r w:rsidR="004534D4">
              <w:rPr>
                <w:rFonts w:cs="Arial"/>
                <w:szCs w:val="22"/>
              </w:rPr>
              <w:t xml:space="preserve">O:  31412581      </w:t>
            </w:r>
            <w:r>
              <w:rPr>
                <w:rFonts w:cs="Arial"/>
                <w:szCs w:val="22"/>
              </w:rPr>
              <w:t xml:space="preserve">    DIČ</w:t>
            </w:r>
            <w:r w:rsidR="004534D4">
              <w:rPr>
                <w:rFonts w:cs="Arial"/>
                <w:szCs w:val="22"/>
              </w:rPr>
              <w:t>:  2020383728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004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05.03.1992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004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29.04.1992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D004D2" w:rsidRPr="00E05ECA" w:rsidRDefault="00D004D2" w:rsidP="00D004D2">
      <w:pPr>
        <w:numPr>
          <w:ilvl w:val="0"/>
          <w:numId w:val="16"/>
        </w:numPr>
        <w:spacing w:after="0" w:line="240" w:lineRule="auto"/>
        <w:rPr>
          <w:szCs w:val="22"/>
        </w:rPr>
      </w:pPr>
      <w:proofErr w:type="spellStart"/>
      <w:r w:rsidRPr="00E05ECA">
        <w:rPr>
          <w:szCs w:val="22"/>
        </w:rPr>
        <w:t>poriadanie</w:t>
      </w:r>
      <w:proofErr w:type="spellEnd"/>
      <w:r w:rsidRPr="00E05ECA">
        <w:rPr>
          <w:szCs w:val="22"/>
        </w:rPr>
        <w:t xml:space="preserve"> veľtrhov a výstav</w:t>
      </w:r>
    </w:p>
    <w:p w:rsidR="00D004D2" w:rsidRPr="00E05ECA" w:rsidRDefault="00D004D2" w:rsidP="00D004D2">
      <w:pPr>
        <w:numPr>
          <w:ilvl w:val="0"/>
          <w:numId w:val="16"/>
        </w:numPr>
        <w:spacing w:after="0" w:line="240" w:lineRule="auto"/>
        <w:rPr>
          <w:szCs w:val="22"/>
        </w:rPr>
      </w:pPr>
      <w:proofErr w:type="spellStart"/>
      <w:r w:rsidRPr="00E05ECA">
        <w:rPr>
          <w:szCs w:val="22"/>
        </w:rPr>
        <w:t>poriadanie</w:t>
      </w:r>
      <w:proofErr w:type="spellEnd"/>
      <w:r w:rsidRPr="00E05ECA">
        <w:rPr>
          <w:szCs w:val="22"/>
        </w:rPr>
        <w:t xml:space="preserve"> módnych prehliadok a súťaží</w:t>
      </w:r>
    </w:p>
    <w:p w:rsidR="00D004D2" w:rsidRPr="00E05ECA" w:rsidRDefault="00D004D2" w:rsidP="00D004D2">
      <w:pPr>
        <w:numPr>
          <w:ilvl w:val="0"/>
          <w:numId w:val="16"/>
        </w:numPr>
        <w:spacing w:after="0" w:line="240" w:lineRule="auto"/>
        <w:rPr>
          <w:szCs w:val="22"/>
        </w:rPr>
      </w:pPr>
      <w:r w:rsidRPr="00E05ECA">
        <w:rPr>
          <w:szCs w:val="22"/>
        </w:rPr>
        <w:t>reklamné činnosti a propagácie</w:t>
      </w:r>
    </w:p>
    <w:p w:rsidR="00D004D2" w:rsidRPr="00E05ECA" w:rsidRDefault="00D004D2" w:rsidP="00D004D2">
      <w:pPr>
        <w:numPr>
          <w:ilvl w:val="0"/>
          <w:numId w:val="16"/>
        </w:numPr>
        <w:spacing w:after="0" w:line="240" w:lineRule="auto"/>
        <w:rPr>
          <w:szCs w:val="22"/>
        </w:rPr>
      </w:pPr>
      <w:r w:rsidRPr="00E05ECA">
        <w:rPr>
          <w:szCs w:val="22"/>
        </w:rPr>
        <w:t>kúpa tovaru za účelom jeho predaja iným prevádzkovateľom živností v rozsahu voľných ohlasovacích živností (veľkoobchod)</w:t>
      </w:r>
    </w:p>
    <w:p w:rsidR="00D004D2" w:rsidRDefault="00D004D2" w:rsidP="00D004D2">
      <w:pPr>
        <w:numPr>
          <w:ilvl w:val="0"/>
          <w:numId w:val="16"/>
        </w:numPr>
        <w:spacing w:after="0" w:line="240" w:lineRule="auto"/>
        <w:rPr>
          <w:b/>
          <w:bCs/>
          <w:szCs w:val="22"/>
        </w:rPr>
      </w:pPr>
      <w:r w:rsidRPr="00E05ECA">
        <w:rPr>
          <w:szCs w:val="22"/>
        </w:rPr>
        <w:t>kúpa tovaru za účelom jeho predaja konečnému spotrebiteľovi v rozsahu voľných ohlasovacích živností (maloobchod)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004D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004D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004D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004D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004D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004D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423AF" w:rsidP="00D004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004D2" w:rsidP="00D004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3E7910" w:rsidRPr="003E7910" w:rsidTr="00D004D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004D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423AF" w:rsidP="00D004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004D2" w:rsidP="00D004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3E7910" w:rsidRPr="003E7910" w:rsidTr="00D004D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004D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850D9" w:rsidP="00D004D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850D9" w:rsidP="00D004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</w:p>
    <w:p w:rsidR="00D004D2" w:rsidRDefault="00D004D2" w:rsidP="00D004D2">
      <w:pPr>
        <w:spacing w:after="0" w:line="240" w:lineRule="auto"/>
        <w:ind w:hanging="502"/>
        <w:rPr>
          <w:rFonts w:cs="Arial"/>
          <w:szCs w:val="22"/>
        </w:rPr>
      </w:pPr>
      <w:r>
        <w:rPr>
          <w:rFonts w:cs="Arial"/>
          <w:szCs w:val="22"/>
        </w:rPr>
        <w:tab/>
      </w:r>
      <w:r w:rsidRPr="004530AA">
        <w:rPr>
          <w:rFonts w:cs="Arial"/>
          <w:szCs w:val="22"/>
        </w:rPr>
        <w:t>Účtovná z</w:t>
      </w:r>
      <w:r>
        <w:rPr>
          <w:rFonts w:cs="Arial"/>
          <w:szCs w:val="22"/>
        </w:rPr>
        <w:t>ávierka spoločnosti k 31.12.2015</w:t>
      </w:r>
      <w:r w:rsidRPr="004530AA">
        <w:rPr>
          <w:rFonts w:cs="Arial"/>
          <w:szCs w:val="22"/>
        </w:rPr>
        <w:t xml:space="preserve"> bola schválená za predchádzajúce účtovné obdobie valným zhromaždením a.s. dňa </w:t>
      </w:r>
      <w:r>
        <w:rPr>
          <w:rFonts w:cs="Arial"/>
          <w:szCs w:val="22"/>
        </w:rPr>
        <w:t xml:space="preserve"> 25.4.2016.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D004D2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004D2" w:rsidRPr="00CE721B" w:rsidRDefault="00D004D2" w:rsidP="00D004D2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LARY Slovakia, s.r.o. Bratislava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004D2" w:rsidRPr="00CE721B" w:rsidRDefault="00D004D2" w:rsidP="00D004D2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004D2" w:rsidRPr="00CE721B" w:rsidRDefault="00D004D2" w:rsidP="00D004D2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004D2" w:rsidRPr="00CE721B" w:rsidRDefault="00D004D2" w:rsidP="00D004D2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31,45%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004D2" w:rsidRPr="00CE721B" w:rsidRDefault="00D004D2" w:rsidP="00D004D2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31,45%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004D2" w:rsidRPr="003E7910" w:rsidRDefault="00D004D2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004D2" w:rsidRPr="003E7910" w:rsidRDefault="00D004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004D2" w:rsidRPr="003E7910" w:rsidRDefault="00D004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004D2" w:rsidRPr="003E7910" w:rsidRDefault="00D004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004D2" w:rsidRPr="003E7910" w:rsidRDefault="00D004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004D2" w:rsidRPr="003E7910" w:rsidRDefault="00D004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004D2" w:rsidRPr="003E7910" w:rsidRDefault="00D004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004D2" w:rsidRPr="003E7910" w:rsidRDefault="00D004D2">
            <w:pPr>
              <w:rPr>
                <w:sz w:val="20"/>
                <w:szCs w:val="20"/>
              </w:rPr>
            </w:pPr>
          </w:p>
        </w:tc>
      </w:tr>
      <w:tr w:rsidR="00D004D2" w:rsidRPr="003E7910" w:rsidTr="00D004D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004D2" w:rsidRPr="00CE721B" w:rsidRDefault="00D004D2" w:rsidP="00D004D2">
            <w:pPr>
              <w:jc w:val="center"/>
              <w:rPr>
                <w:szCs w:val="22"/>
                <w:lang w:val="en-US"/>
              </w:rPr>
            </w:pPr>
            <w:proofErr w:type="spellStart"/>
            <w:r w:rsidRPr="00CE721B">
              <w:rPr>
                <w:szCs w:val="22"/>
                <w:lang w:val="en-US"/>
              </w:rPr>
              <w:t>Finatex</w:t>
            </w:r>
            <w:proofErr w:type="spellEnd"/>
            <w:r w:rsidRPr="00CE721B">
              <w:rPr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szCs w:val="22"/>
                <w:lang w:val="en-US"/>
              </w:rPr>
              <w:t>a.s</w:t>
            </w:r>
            <w:proofErr w:type="spellEnd"/>
            <w:r w:rsidRPr="00CE721B">
              <w:rPr>
                <w:szCs w:val="22"/>
                <w:lang w:val="en-US"/>
              </w:rPr>
              <w:t>., Trenčín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004D2" w:rsidRPr="00CE721B" w:rsidRDefault="00D004D2" w:rsidP="00D004D2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004D2" w:rsidRPr="00CE721B" w:rsidRDefault="00D004D2" w:rsidP="00D004D2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004D2" w:rsidRPr="00CE721B" w:rsidRDefault="00D004D2" w:rsidP="00D004D2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22,60%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004D2" w:rsidRPr="00CE721B" w:rsidRDefault="00D004D2" w:rsidP="00D004D2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22,60%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004D2" w:rsidRPr="003E7910" w:rsidRDefault="00D004D2" w:rsidP="00D004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004D2" w:rsidRPr="003E7910" w:rsidRDefault="00D004D2" w:rsidP="00D004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004D2" w:rsidRPr="003E7910" w:rsidRDefault="00D004D2" w:rsidP="00D004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004D2" w:rsidRPr="003E7910" w:rsidRDefault="00D004D2" w:rsidP="00D004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004D2" w:rsidRPr="003E7910" w:rsidRDefault="00D004D2" w:rsidP="00D004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004D2" w:rsidRPr="003E7910" w:rsidRDefault="00D004D2" w:rsidP="00D004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004D2" w:rsidRPr="003E7910" w:rsidRDefault="00D004D2" w:rsidP="00D004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004D2" w:rsidRPr="003E7910" w:rsidRDefault="00D004D2" w:rsidP="00D004D2">
            <w:pPr>
              <w:rPr>
                <w:sz w:val="20"/>
                <w:szCs w:val="20"/>
              </w:rPr>
            </w:pPr>
          </w:p>
        </w:tc>
      </w:tr>
      <w:tr w:rsidR="00D004D2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004D2" w:rsidRPr="00CE721B" w:rsidRDefault="00D004D2" w:rsidP="00D004D2">
            <w:pPr>
              <w:jc w:val="center"/>
              <w:rPr>
                <w:szCs w:val="22"/>
                <w:lang w:val="en-US"/>
              </w:rPr>
            </w:pPr>
            <w:proofErr w:type="spellStart"/>
            <w:r w:rsidRPr="00CE721B">
              <w:rPr>
                <w:szCs w:val="22"/>
                <w:lang w:val="en-US"/>
              </w:rPr>
              <w:t>Noma</w:t>
            </w:r>
            <w:proofErr w:type="spellEnd"/>
            <w:r w:rsidRPr="00CE721B">
              <w:rPr>
                <w:szCs w:val="22"/>
                <w:lang w:val="en-US"/>
              </w:rPr>
              <w:t xml:space="preserve"> </w:t>
            </w:r>
            <w:proofErr w:type="spellStart"/>
            <w:r w:rsidRPr="00CE721B">
              <w:rPr>
                <w:szCs w:val="22"/>
                <w:lang w:val="en-US"/>
              </w:rPr>
              <w:t>a.s</w:t>
            </w:r>
            <w:proofErr w:type="spellEnd"/>
            <w:r w:rsidRPr="00CE721B">
              <w:rPr>
                <w:szCs w:val="22"/>
                <w:lang w:val="en-US"/>
              </w:rPr>
              <w:t>., Trenčín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004D2" w:rsidRPr="00CE721B" w:rsidRDefault="00D004D2" w:rsidP="00D004D2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004D2" w:rsidRPr="00CE721B" w:rsidRDefault="00D004D2" w:rsidP="00D004D2">
            <w:pPr>
              <w:jc w:val="center"/>
              <w:rPr>
                <w:szCs w:val="22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004D2" w:rsidRPr="00CE721B" w:rsidRDefault="00D004D2" w:rsidP="00D004D2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45,95%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004D2" w:rsidRPr="00CE721B" w:rsidRDefault="00D004D2" w:rsidP="00D004D2">
            <w:pPr>
              <w:jc w:val="center"/>
              <w:rPr>
                <w:szCs w:val="22"/>
                <w:lang w:val="en-US"/>
              </w:rPr>
            </w:pPr>
            <w:r w:rsidRPr="00CE721B">
              <w:rPr>
                <w:szCs w:val="22"/>
                <w:lang w:val="en-US"/>
              </w:rPr>
              <w:t>45,95%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004D2" w:rsidRPr="003E7910" w:rsidRDefault="00D004D2" w:rsidP="00D004D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004D2" w:rsidRPr="003E7910" w:rsidRDefault="00D004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004D2" w:rsidRPr="003E7910" w:rsidRDefault="00D004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004D2" w:rsidRPr="003E7910" w:rsidRDefault="00D004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004D2" w:rsidRPr="003E7910" w:rsidRDefault="00D004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004D2" w:rsidRPr="003E7910" w:rsidRDefault="00D004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004D2" w:rsidRPr="003E7910" w:rsidRDefault="00D004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004D2" w:rsidRPr="003E7910" w:rsidRDefault="00D004D2">
            <w:pPr>
              <w:rPr>
                <w:sz w:val="20"/>
                <w:szCs w:val="20"/>
              </w:rPr>
            </w:pPr>
          </w:p>
        </w:tc>
      </w:tr>
      <w:tr w:rsidR="00D004D2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004D2" w:rsidRPr="003E7910" w:rsidRDefault="00D004D2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004D2" w:rsidRPr="003E7910" w:rsidRDefault="00D004D2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004D2" w:rsidRPr="003E7910" w:rsidRDefault="00D004D2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004D2" w:rsidRPr="003E7910" w:rsidRDefault="00D004D2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004D2" w:rsidRPr="003E7910" w:rsidRDefault="00D004D2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004D2" w:rsidRPr="003E7910" w:rsidRDefault="00D004D2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004D2" w:rsidRPr="003E7910" w:rsidRDefault="00D004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004D2" w:rsidRPr="003E7910" w:rsidRDefault="00D004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004D2" w:rsidRPr="003E7910" w:rsidRDefault="00D004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004D2" w:rsidRPr="003E7910" w:rsidRDefault="00D004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004D2" w:rsidRPr="003E7910" w:rsidRDefault="00D004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004D2" w:rsidRPr="003E7910" w:rsidRDefault="00D004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004D2" w:rsidRPr="003E7910" w:rsidRDefault="00D004D2">
            <w:pPr>
              <w:rPr>
                <w:sz w:val="20"/>
                <w:szCs w:val="20"/>
              </w:rPr>
            </w:pPr>
          </w:p>
        </w:tc>
      </w:tr>
      <w:tr w:rsidR="00D004D2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004D2" w:rsidRPr="003E7910" w:rsidRDefault="00D004D2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004D2" w:rsidRPr="003E7910" w:rsidRDefault="00D004D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004D2" w:rsidRPr="003E7910" w:rsidRDefault="00D004D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004D2" w:rsidRPr="003E7910" w:rsidRDefault="00D004D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004D2" w:rsidRPr="003E7910" w:rsidRDefault="00D004D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D004D2" w:rsidRPr="003E7910" w:rsidRDefault="00D004D2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D004D2" w:rsidRPr="003E7910" w:rsidRDefault="00D004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004D2" w:rsidRPr="003E7910" w:rsidRDefault="00D004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004D2" w:rsidRPr="003E7910" w:rsidRDefault="00D004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004D2" w:rsidRPr="003E7910" w:rsidRDefault="00D004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004D2" w:rsidRPr="003E7910" w:rsidRDefault="00D004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004D2" w:rsidRPr="003E7910" w:rsidRDefault="00D004D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D004D2" w:rsidRPr="003E7910" w:rsidRDefault="00D004D2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A5552F" w:rsidRPr="000E069E" w:rsidRDefault="007B0660" w:rsidP="000E069E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3957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14227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0E069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3957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0E069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11887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0E069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0E069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10270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3957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14227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0E069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3957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0E069E">
              <w:rPr>
                <w:szCs w:val="22"/>
              </w:rPr>
              <w:t>1887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0E069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0E069E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0E06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10270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0E06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3957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0E06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14227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0E06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0E06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3957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E06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14227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0E06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10270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0E06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3957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0E06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14227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0E06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10270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0E06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3957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E069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14227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1423AF" w:rsidRPr="009F39E7" w:rsidRDefault="001423AF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93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68"/>
      </w:tblGrid>
      <w:tr w:rsidR="0003344F" w:rsidRPr="003F477D" w:rsidTr="000E069E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5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0E069E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0E069E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0E069E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0E069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684956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2169800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361367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3216123</w:t>
            </w:r>
          </w:p>
        </w:tc>
      </w:tr>
      <w:tr w:rsidR="0003344F" w:rsidRPr="003F477D" w:rsidTr="000E069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E069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464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3883</w:t>
            </w:r>
          </w:p>
        </w:tc>
      </w:tr>
      <w:tr w:rsidR="0003344F" w:rsidRPr="003F477D" w:rsidTr="000E069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E069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75820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464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75820</w:t>
            </w:r>
          </w:p>
        </w:tc>
      </w:tr>
      <w:tr w:rsidR="0003344F" w:rsidRPr="003F477D" w:rsidTr="000E069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E069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E069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684956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E069E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2169800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464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289430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464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3144186</w:t>
            </w:r>
          </w:p>
        </w:tc>
      </w:tr>
      <w:tr w:rsidR="0003344F" w:rsidRPr="003F477D" w:rsidTr="000E069E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0E069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1721709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353385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2075093</w:t>
            </w:r>
          </w:p>
        </w:tc>
      </w:tr>
      <w:tr w:rsidR="0003344F" w:rsidRPr="003F477D" w:rsidTr="000E069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464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92333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464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464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96820</w:t>
            </w:r>
          </w:p>
        </w:tc>
      </w:tr>
      <w:tr w:rsidR="0003344F" w:rsidRPr="003F477D" w:rsidTr="000E069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464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464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75820</w:t>
            </w:r>
          </w:p>
        </w:tc>
      </w:tr>
      <w:tr w:rsidR="00E916CF" w:rsidRPr="003F477D" w:rsidTr="000E069E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E069E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464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1814043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464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282052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464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2096093</w:t>
            </w:r>
          </w:p>
        </w:tc>
      </w:tr>
      <w:tr w:rsidR="0003344F" w:rsidRPr="003F477D" w:rsidTr="000E069E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0E069E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E069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E069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0E069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E069E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E069E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0E069E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684956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448091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1141030</w:t>
            </w:r>
          </w:p>
        </w:tc>
      </w:tr>
      <w:tr w:rsidR="0003344F" w:rsidRPr="003F477D" w:rsidTr="000E069E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464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684956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464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355737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46440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60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1048071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7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910"/>
      </w:tblGrid>
      <w:tr w:rsidR="00E916CF" w:rsidRPr="003F477D" w:rsidTr="009606FD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9606FD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9606FD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9606FD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9606F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606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695281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606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2169800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606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357763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606F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606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606F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606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10324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606F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606F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606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684956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606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2169800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606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361367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606FD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9606F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606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1677793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606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349117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606F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606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43916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606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606F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606FD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606FD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606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1721709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606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353384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606FD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9606FD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606F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606F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606F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606FD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606FD">
        <w:trPr>
          <w:trHeight w:val="278"/>
          <w:tblHeader/>
          <w:jc w:val="center"/>
        </w:trPr>
        <w:tc>
          <w:tcPr>
            <w:tcW w:w="944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9606FD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606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695281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606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492007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606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606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1195934</w:t>
            </w:r>
          </w:p>
        </w:tc>
      </w:tr>
      <w:tr w:rsidR="009606FD" w:rsidRPr="003F477D" w:rsidTr="009606FD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606FD" w:rsidRPr="003F477D" w:rsidRDefault="009606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06FD" w:rsidRPr="003F477D" w:rsidRDefault="009606FD" w:rsidP="00163D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684956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06FD" w:rsidRPr="003F477D" w:rsidRDefault="009606FD" w:rsidP="00163D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448091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06FD" w:rsidRPr="003F477D" w:rsidRDefault="009606FD" w:rsidP="00163D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06FD" w:rsidRPr="003F477D" w:rsidRDefault="009606FD" w:rsidP="00163D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06FD" w:rsidRPr="003F477D" w:rsidRDefault="009606FD" w:rsidP="00163D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06FD" w:rsidRPr="003F477D" w:rsidRDefault="009606FD" w:rsidP="00163D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06FD" w:rsidRPr="003F477D" w:rsidRDefault="009606FD" w:rsidP="00163D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606FD" w:rsidRPr="003F477D" w:rsidRDefault="009606FD" w:rsidP="00163D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06FD" w:rsidRPr="003F477D" w:rsidRDefault="009606FD" w:rsidP="00163D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1141030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7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918"/>
      </w:tblGrid>
      <w:tr w:rsidR="0003344F" w:rsidRPr="003F477D" w:rsidTr="00F00306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8137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F00306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F00306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F00306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F00306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003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5006052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003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219872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003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5225924</w:t>
            </w:r>
          </w:p>
        </w:tc>
      </w:tr>
      <w:tr w:rsidR="0003344F" w:rsidRPr="003F477D" w:rsidTr="00F00306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003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11616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003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11616</w:t>
            </w:r>
          </w:p>
        </w:tc>
      </w:tr>
      <w:tr w:rsidR="0003344F" w:rsidRPr="003F477D" w:rsidTr="00F00306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306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306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003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5006052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003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231489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003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5237540</w:t>
            </w:r>
          </w:p>
        </w:tc>
      </w:tr>
      <w:tr w:rsidR="0003344F" w:rsidRPr="003F477D" w:rsidTr="00F00306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F00306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003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4557345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003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4557345</w:t>
            </w:r>
          </w:p>
        </w:tc>
      </w:tr>
      <w:tr w:rsidR="0003344F" w:rsidRPr="003F477D" w:rsidTr="00F00306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003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003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F00306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F00306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306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003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4557445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003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4557445</w:t>
            </w:r>
          </w:p>
        </w:tc>
      </w:tr>
      <w:tr w:rsidR="0003344F" w:rsidRPr="003F477D" w:rsidTr="00F00306">
        <w:trPr>
          <w:trHeight w:val="278"/>
          <w:jc w:val="center"/>
        </w:trPr>
        <w:tc>
          <w:tcPr>
            <w:tcW w:w="944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F00306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003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448639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003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219872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557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668511</w:t>
            </w:r>
          </w:p>
        </w:tc>
      </w:tr>
      <w:tr w:rsidR="0003344F" w:rsidRPr="003F477D" w:rsidTr="00F00306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003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448607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0030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231489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557A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680096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93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76"/>
      </w:tblGrid>
      <w:tr w:rsidR="00E916CF" w:rsidRPr="003F477D" w:rsidTr="00C557AF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95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C557AF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C557AF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C557AF">
        <w:trPr>
          <w:trHeight w:val="278"/>
          <w:jc w:val="center"/>
        </w:trPr>
        <w:tc>
          <w:tcPr>
            <w:tcW w:w="930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C557AF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5006052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173026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5179078</w:t>
            </w:r>
          </w:p>
        </w:tc>
      </w:tr>
      <w:tr w:rsidR="00E916CF" w:rsidRPr="003F477D" w:rsidTr="00C557AF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28346</w:t>
            </w:r>
          </w:p>
        </w:tc>
      </w:tr>
      <w:tr w:rsidR="00E916CF" w:rsidRPr="003F477D" w:rsidTr="00C557AF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557AF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57AF" w:rsidRPr="003F477D" w:rsidTr="00C557AF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57AF" w:rsidRPr="003F477D" w:rsidRDefault="00C557A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163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163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163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5006052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163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163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219872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163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163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163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57AF" w:rsidRPr="003F477D" w:rsidRDefault="00C557AF" w:rsidP="00163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5225924</w:t>
            </w:r>
          </w:p>
        </w:tc>
      </w:tr>
      <w:tr w:rsidR="00C557AF" w:rsidRPr="003F477D" w:rsidTr="00C557AF">
        <w:trPr>
          <w:trHeight w:val="278"/>
          <w:jc w:val="center"/>
        </w:trPr>
        <w:tc>
          <w:tcPr>
            <w:tcW w:w="930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C557AF" w:rsidRPr="003F477D" w:rsidTr="00C557AF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4557385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4557385</w:t>
            </w:r>
          </w:p>
        </w:tc>
      </w:tr>
      <w:tr w:rsidR="00C557AF" w:rsidRPr="003F477D" w:rsidTr="00C557AF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C557AF" w:rsidRPr="003F477D" w:rsidTr="00C557AF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57AF" w:rsidRPr="003F477D" w:rsidTr="00C557AF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C557AF" w:rsidRPr="003F477D" w:rsidTr="00C557AF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57AF" w:rsidRPr="003F477D" w:rsidRDefault="00C557A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163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163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163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4557415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163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163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163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163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163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57AF" w:rsidRPr="003F477D" w:rsidRDefault="00C557AF" w:rsidP="00163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4557415</w:t>
            </w:r>
          </w:p>
        </w:tc>
      </w:tr>
      <w:tr w:rsidR="00C557AF" w:rsidRPr="003F477D" w:rsidTr="00C557AF">
        <w:trPr>
          <w:trHeight w:val="278"/>
          <w:jc w:val="center"/>
        </w:trPr>
        <w:tc>
          <w:tcPr>
            <w:tcW w:w="9300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C557AF" w:rsidRPr="003F477D" w:rsidTr="00C557AF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448669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173026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557AF" w:rsidRPr="003F477D" w:rsidRDefault="00C557A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621695</w:t>
            </w:r>
          </w:p>
        </w:tc>
      </w:tr>
      <w:tr w:rsidR="00C557AF" w:rsidRPr="003F477D" w:rsidTr="00C557AF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57AF" w:rsidRPr="003F477D" w:rsidRDefault="00C557A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163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163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163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448639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163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163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219872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163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163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557AF" w:rsidRPr="003F477D" w:rsidRDefault="00C557AF" w:rsidP="00163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557AF" w:rsidRPr="003F477D" w:rsidRDefault="00C557AF" w:rsidP="00163D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668511</w:t>
            </w: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D004D2" w:rsidRPr="00D004D2" w:rsidRDefault="00D004D2" w:rsidP="00D004D2"/>
    <w:p w:rsidR="0003344F" w:rsidRPr="001423AF" w:rsidRDefault="0003344F" w:rsidP="001423AF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1423AF">
        <w:rPr>
          <w:szCs w:val="22"/>
        </w:rPr>
        <w:t>Informácie k</w:t>
      </w:r>
      <w:r w:rsidR="00EB5202" w:rsidRPr="001423AF">
        <w:rPr>
          <w:szCs w:val="22"/>
        </w:rPr>
        <w:t xml:space="preserve"> prílohe č. 3  časti F. písm. o) </w:t>
      </w:r>
      <w:r w:rsidRPr="001423AF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C557AF" w:rsidRDefault="00C557AF" w:rsidP="0003344F">
      <w:pPr>
        <w:spacing w:after="0" w:line="240" w:lineRule="auto"/>
        <w:rPr>
          <w:szCs w:val="22"/>
        </w:rPr>
      </w:pPr>
    </w:p>
    <w:p w:rsidR="00C557AF" w:rsidRDefault="00C557AF" w:rsidP="0003344F">
      <w:pPr>
        <w:spacing w:after="0" w:line="240" w:lineRule="auto"/>
        <w:rPr>
          <w:szCs w:val="22"/>
        </w:rPr>
      </w:pPr>
    </w:p>
    <w:p w:rsidR="00C557AF" w:rsidRDefault="00C557AF" w:rsidP="0003344F">
      <w:pPr>
        <w:spacing w:after="0" w:line="240" w:lineRule="auto"/>
        <w:rPr>
          <w:szCs w:val="22"/>
        </w:rPr>
      </w:pPr>
    </w:p>
    <w:p w:rsidR="00C557AF" w:rsidRDefault="00C557AF" w:rsidP="0003344F">
      <w:pPr>
        <w:spacing w:after="0" w:line="240" w:lineRule="auto"/>
        <w:rPr>
          <w:szCs w:val="22"/>
        </w:rPr>
      </w:pPr>
    </w:p>
    <w:p w:rsidR="00C557AF" w:rsidRDefault="00C557A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3850D9" w:rsidRDefault="003850D9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557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36109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557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557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1520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557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35027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850D9">
        <w:trPr>
          <w:trHeight w:val="340"/>
          <w:jc w:val="center"/>
        </w:trPr>
        <w:tc>
          <w:tcPr>
            <w:tcW w:w="205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</w:tcBorders>
            <w:vAlign w:val="center"/>
          </w:tcPr>
          <w:p w:rsidR="0003344F" w:rsidRPr="003F477D" w:rsidRDefault="00C557A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36109</w:t>
            </w:r>
          </w:p>
        </w:tc>
        <w:tc>
          <w:tcPr>
            <w:tcW w:w="1219" w:type="dxa"/>
            <w:vAlign w:val="center"/>
          </w:tcPr>
          <w:p w:rsidR="0003344F" w:rsidRPr="003F477D" w:rsidRDefault="00C557A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438</w:t>
            </w:r>
          </w:p>
        </w:tc>
        <w:tc>
          <w:tcPr>
            <w:tcW w:w="1693" w:type="dxa"/>
            <w:vAlign w:val="center"/>
          </w:tcPr>
          <w:p w:rsidR="0003344F" w:rsidRPr="003F477D" w:rsidRDefault="00C557A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1520</w:t>
            </w:r>
          </w:p>
        </w:tc>
        <w:tc>
          <w:tcPr>
            <w:tcW w:w="1663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03344F" w:rsidRPr="003F477D" w:rsidRDefault="00C557AF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35027</w:t>
            </w:r>
          </w:p>
        </w:tc>
      </w:tr>
      <w:tr w:rsidR="003850D9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850D9" w:rsidRPr="003F477D" w:rsidRDefault="003850D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850D9" w:rsidRDefault="003850D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3850D9" w:rsidRDefault="003850D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3850D9" w:rsidRDefault="003850D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3850D9" w:rsidRPr="003F477D" w:rsidRDefault="003850D9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3850D9" w:rsidRDefault="003850D9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1573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71573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48125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1573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1573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3913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1573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48125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1573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52308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Default="00FB290D" w:rsidP="0003344F">
      <w:pPr>
        <w:spacing w:after="0" w:line="240" w:lineRule="auto"/>
        <w:jc w:val="both"/>
        <w:rPr>
          <w:szCs w:val="22"/>
        </w:rPr>
      </w:pPr>
    </w:p>
    <w:p w:rsidR="00C557AF" w:rsidRDefault="00C557AF" w:rsidP="0003344F">
      <w:pPr>
        <w:spacing w:after="0" w:line="240" w:lineRule="auto"/>
        <w:jc w:val="both"/>
        <w:rPr>
          <w:szCs w:val="22"/>
        </w:rPr>
      </w:pPr>
    </w:p>
    <w:p w:rsidR="00C557AF" w:rsidRDefault="00C557AF" w:rsidP="0003344F">
      <w:pPr>
        <w:spacing w:after="0" w:line="240" w:lineRule="auto"/>
        <w:jc w:val="both"/>
        <w:rPr>
          <w:szCs w:val="22"/>
        </w:rPr>
      </w:pPr>
    </w:p>
    <w:p w:rsidR="00C557AF" w:rsidRDefault="00C557AF" w:rsidP="0003344F">
      <w:pPr>
        <w:spacing w:after="0" w:line="240" w:lineRule="auto"/>
        <w:jc w:val="both"/>
        <w:rPr>
          <w:szCs w:val="22"/>
        </w:rPr>
      </w:pPr>
    </w:p>
    <w:p w:rsidR="00C557AF" w:rsidRDefault="00C557AF" w:rsidP="0003344F">
      <w:pPr>
        <w:spacing w:after="0" w:line="240" w:lineRule="auto"/>
        <w:jc w:val="both"/>
        <w:rPr>
          <w:szCs w:val="22"/>
        </w:rPr>
      </w:pPr>
    </w:p>
    <w:p w:rsidR="001423AF" w:rsidRDefault="001423AF" w:rsidP="0003344F">
      <w:pPr>
        <w:spacing w:after="0" w:line="240" w:lineRule="auto"/>
        <w:jc w:val="both"/>
        <w:rPr>
          <w:szCs w:val="22"/>
        </w:rPr>
      </w:pPr>
    </w:p>
    <w:p w:rsidR="00C557AF" w:rsidRPr="003F477D" w:rsidRDefault="00C557A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3850D9" w:rsidRPr="009F39E7" w:rsidRDefault="003850D9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557A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557A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6382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557A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6985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557A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6382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154B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-115517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6154BF">
              <w:rPr>
                <w:szCs w:val="22"/>
              </w:rPr>
              <w:t>15517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</w:t>
            </w:r>
            <w:r w:rsidR="006154BF">
              <w:rPr>
                <w:b/>
                <w:szCs w:val="22"/>
              </w:rPr>
              <w:t>15517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6154BF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54BF">
              <w:rPr>
                <w:szCs w:val="22"/>
              </w:rPr>
              <w:t>8209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54BF">
              <w:rPr>
                <w:szCs w:val="22"/>
              </w:rPr>
              <w:t>7230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54BF">
              <w:rPr>
                <w:szCs w:val="22"/>
              </w:rPr>
              <w:t>8209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54BF">
              <w:rPr>
                <w:szCs w:val="22"/>
              </w:rPr>
              <w:t>7230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154BF" w:rsidRPr="003F477D" w:rsidRDefault="006154B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54BF">
              <w:rPr>
                <w:szCs w:val="22"/>
              </w:rPr>
              <w:t>2133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54BF">
              <w:rPr>
                <w:szCs w:val="22"/>
              </w:rPr>
              <w:t>8209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54BF">
              <w:rPr>
                <w:szCs w:val="22"/>
              </w:rPr>
              <w:t>2133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54BF">
              <w:rPr>
                <w:szCs w:val="22"/>
              </w:rPr>
              <w:t>8209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6154B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odchodné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54BF">
              <w:rPr>
                <w:szCs w:val="22"/>
              </w:rPr>
              <w:t>7786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154BF">
              <w:rPr>
                <w:szCs w:val="22"/>
              </w:rPr>
              <w:t>7786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1573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59719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71573F" w:rsidRDefault="0071573F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1573F">
              <w:rPr>
                <w:b/>
                <w:szCs w:val="22"/>
              </w:rPr>
              <w:t>42283</w:t>
            </w:r>
          </w:p>
        </w:tc>
      </w:tr>
      <w:tr w:rsidR="005E3B59" w:rsidRPr="003F477D" w:rsidTr="0071573F">
        <w:trPr>
          <w:trHeight w:val="45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71573F" w:rsidRDefault="0071573F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71573F">
              <w:rPr>
                <w:szCs w:val="22"/>
              </w:rPr>
              <w:t>55289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71573F" w:rsidRDefault="0071573F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71573F">
              <w:rPr>
                <w:bCs/>
                <w:szCs w:val="22"/>
              </w:rPr>
              <w:t>40645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71573F" w:rsidRDefault="0071573F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71573F">
              <w:rPr>
                <w:bCs/>
                <w:szCs w:val="22"/>
              </w:rPr>
              <w:t>4430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71573F" w:rsidRDefault="0071573F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71573F">
              <w:rPr>
                <w:bCs/>
                <w:szCs w:val="22"/>
              </w:rPr>
              <w:t>1638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15598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54B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54B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54BF" w:rsidRDefault="006154B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154BF">
              <w:rPr>
                <w:b/>
                <w:szCs w:val="22"/>
              </w:rPr>
              <w:t>390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54B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54B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6154BF" w:rsidRDefault="006154B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154BF">
              <w:rPr>
                <w:b/>
                <w:szCs w:val="22"/>
              </w:rPr>
              <w:t>1</w:t>
            </w:r>
            <w:r w:rsidR="009B0502">
              <w:rPr>
                <w:b/>
                <w:szCs w:val="22"/>
              </w:rPr>
              <w:t>5946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6154BF" w:rsidRDefault="006154B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154BF">
              <w:rPr>
                <w:b/>
                <w:szCs w:val="22"/>
              </w:rPr>
              <w:t>15599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proofErr w:type="spellStart"/>
            <w:r w:rsidR="009B0502">
              <w:rPr>
                <w:szCs w:val="22"/>
              </w:rPr>
              <w:t>kontokorent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0502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0502">
              <w:rPr>
                <w:szCs w:val="22"/>
              </w:rPr>
              <w:t>197081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9B050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197081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B0502">
              <w:rPr>
                <w:szCs w:val="22"/>
              </w:rPr>
              <w:t>194570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lastRenderedPageBreak/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050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970493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050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1213098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050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050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B050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974677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B050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1238301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3850D9" w:rsidRDefault="003850D9" w:rsidP="003850D9"/>
    <w:p w:rsidR="003850D9" w:rsidRPr="003850D9" w:rsidRDefault="003850D9" w:rsidP="003850D9"/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p w:rsidR="003850D9" w:rsidRPr="003850D9" w:rsidRDefault="003850D9" w:rsidP="003850D9"/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F21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-135518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F21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-102662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F21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29813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F21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F21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F21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21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74700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21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16334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21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21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30008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21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6601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21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21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10019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21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2204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21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21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44807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21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9857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21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21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84719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21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48351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21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21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74815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21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21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21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21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21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21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21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218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F21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218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3850D9" w:rsidRDefault="003850D9" w:rsidP="0003344F">
      <w:pPr>
        <w:spacing w:after="0" w:line="240" w:lineRule="auto"/>
        <w:rPr>
          <w:szCs w:val="22"/>
        </w:rPr>
      </w:pPr>
    </w:p>
    <w:p w:rsidR="003850D9" w:rsidRDefault="003850D9" w:rsidP="0003344F">
      <w:pPr>
        <w:spacing w:after="0" w:line="240" w:lineRule="auto"/>
        <w:rPr>
          <w:szCs w:val="22"/>
        </w:rPr>
      </w:pPr>
    </w:p>
    <w:p w:rsidR="003850D9" w:rsidRDefault="003850D9" w:rsidP="0003344F">
      <w:pPr>
        <w:spacing w:after="0" w:line="240" w:lineRule="auto"/>
        <w:rPr>
          <w:szCs w:val="22"/>
        </w:rPr>
      </w:pPr>
    </w:p>
    <w:p w:rsidR="003850D9" w:rsidRDefault="003850D9" w:rsidP="0003344F">
      <w:pPr>
        <w:spacing w:after="0" w:line="240" w:lineRule="auto"/>
        <w:rPr>
          <w:szCs w:val="22"/>
        </w:rPr>
      </w:pPr>
    </w:p>
    <w:p w:rsidR="003850D9" w:rsidRDefault="003850D9" w:rsidP="0003344F">
      <w:pPr>
        <w:spacing w:after="0" w:line="240" w:lineRule="auto"/>
        <w:rPr>
          <w:szCs w:val="22"/>
        </w:rPr>
      </w:pPr>
    </w:p>
    <w:p w:rsidR="003850D9" w:rsidRDefault="003850D9" w:rsidP="0003344F">
      <w:pPr>
        <w:spacing w:after="0" w:line="240" w:lineRule="auto"/>
        <w:rPr>
          <w:szCs w:val="22"/>
        </w:rPr>
      </w:pPr>
    </w:p>
    <w:p w:rsidR="003850D9" w:rsidRDefault="003850D9" w:rsidP="0003344F">
      <w:pPr>
        <w:spacing w:after="0" w:line="240" w:lineRule="auto"/>
        <w:rPr>
          <w:szCs w:val="22"/>
        </w:rPr>
      </w:pPr>
    </w:p>
    <w:p w:rsidR="003850D9" w:rsidRDefault="003850D9" w:rsidP="0003344F">
      <w:pPr>
        <w:spacing w:after="0" w:line="240" w:lineRule="auto"/>
        <w:rPr>
          <w:szCs w:val="22"/>
        </w:rPr>
      </w:pPr>
    </w:p>
    <w:p w:rsidR="003850D9" w:rsidRDefault="003850D9" w:rsidP="0003344F">
      <w:pPr>
        <w:spacing w:after="0" w:line="240" w:lineRule="auto"/>
        <w:rPr>
          <w:szCs w:val="22"/>
        </w:rPr>
      </w:pPr>
    </w:p>
    <w:p w:rsidR="003850D9" w:rsidRDefault="003850D9" w:rsidP="0003344F">
      <w:pPr>
        <w:spacing w:after="0" w:line="240" w:lineRule="auto"/>
        <w:rPr>
          <w:szCs w:val="22"/>
        </w:rPr>
      </w:pPr>
    </w:p>
    <w:p w:rsidR="003850D9" w:rsidRDefault="003850D9" w:rsidP="0003344F">
      <w:pPr>
        <w:spacing w:after="0" w:line="240" w:lineRule="auto"/>
        <w:rPr>
          <w:szCs w:val="22"/>
        </w:rPr>
      </w:pPr>
    </w:p>
    <w:p w:rsidR="003850D9" w:rsidRDefault="003850D9" w:rsidP="0003344F">
      <w:pPr>
        <w:spacing w:after="0" w:line="240" w:lineRule="auto"/>
        <w:rPr>
          <w:szCs w:val="22"/>
        </w:rPr>
      </w:pPr>
    </w:p>
    <w:p w:rsidR="003850D9" w:rsidRDefault="003850D9" w:rsidP="0003344F">
      <w:pPr>
        <w:spacing w:after="0" w:line="240" w:lineRule="auto"/>
        <w:rPr>
          <w:szCs w:val="22"/>
        </w:rPr>
      </w:pPr>
    </w:p>
    <w:p w:rsidR="003850D9" w:rsidRDefault="003850D9" w:rsidP="0003344F">
      <w:pPr>
        <w:spacing w:after="0" w:line="240" w:lineRule="auto"/>
        <w:rPr>
          <w:szCs w:val="22"/>
        </w:rPr>
      </w:pPr>
    </w:p>
    <w:p w:rsidR="003850D9" w:rsidRDefault="003850D9" w:rsidP="0003344F">
      <w:pPr>
        <w:spacing w:after="0" w:line="240" w:lineRule="auto"/>
        <w:rPr>
          <w:szCs w:val="22"/>
        </w:rPr>
      </w:pPr>
    </w:p>
    <w:p w:rsidR="003850D9" w:rsidRDefault="003850D9" w:rsidP="0003344F">
      <w:pPr>
        <w:spacing w:after="0" w:line="240" w:lineRule="auto"/>
        <w:rPr>
          <w:szCs w:val="22"/>
        </w:rPr>
      </w:pPr>
    </w:p>
    <w:p w:rsidR="0071573F" w:rsidRDefault="0071573F" w:rsidP="0003344F">
      <w:pPr>
        <w:spacing w:after="0" w:line="240" w:lineRule="auto"/>
        <w:rPr>
          <w:szCs w:val="22"/>
        </w:rPr>
      </w:pPr>
    </w:p>
    <w:p w:rsidR="0071573F" w:rsidRDefault="0071573F" w:rsidP="0003344F">
      <w:pPr>
        <w:spacing w:after="0" w:line="240" w:lineRule="auto"/>
        <w:rPr>
          <w:szCs w:val="22"/>
        </w:rPr>
      </w:pPr>
    </w:p>
    <w:p w:rsidR="0071573F" w:rsidRDefault="0071573F" w:rsidP="0003344F">
      <w:pPr>
        <w:spacing w:after="0" w:line="240" w:lineRule="auto"/>
        <w:rPr>
          <w:szCs w:val="22"/>
        </w:rPr>
      </w:pPr>
    </w:p>
    <w:p w:rsidR="003850D9" w:rsidRDefault="003850D9" w:rsidP="0003344F">
      <w:pPr>
        <w:spacing w:after="0" w:line="240" w:lineRule="auto"/>
        <w:rPr>
          <w:szCs w:val="22"/>
        </w:rPr>
      </w:pPr>
    </w:p>
    <w:p w:rsidR="003850D9" w:rsidRDefault="003850D9" w:rsidP="0003344F">
      <w:pPr>
        <w:spacing w:after="0" w:line="240" w:lineRule="auto"/>
        <w:rPr>
          <w:szCs w:val="22"/>
        </w:rPr>
      </w:pPr>
    </w:p>
    <w:p w:rsidR="003850D9" w:rsidRPr="003F477D" w:rsidRDefault="003850D9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2644230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218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2644230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218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7402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000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000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962246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5000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115517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5000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1077763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115517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-138</w:t>
            </w:r>
            <w:r w:rsidR="00050004">
              <w:rPr>
                <w:szCs w:val="22"/>
              </w:rPr>
              <w:t>398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115517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050004">
              <w:rPr>
                <w:szCs w:val="22"/>
              </w:rPr>
              <w:t>38398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B0502" w:rsidRDefault="009B050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B0502" w:rsidRDefault="009B050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9B0502" w:rsidRDefault="009B050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3850D9" w:rsidRDefault="003850D9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050004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50004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05000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50004" w:rsidRPr="003F477D" w:rsidTr="00050004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0004" w:rsidRPr="003F477D" w:rsidRDefault="0005000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2644230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2644230</w:t>
            </w:r>
          </w:p>
        </w:tc>
      </w:tr>
      <w:tr w:rsidR="00050004" w:rsidRPr="003F477D" w:rsidTr="00050004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0004" w:rsidRPr="003F477D" w:rsidRDefault="00050004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50004" w:rsidRPr="003F477D" w:rsidTr="0005000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0004" w:rsidRPr="003F477D" w:rsidRDefault="0005000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50004" w:rsidRPr="003F477D" w:rsidTr="0005000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0004" w:rsidRPr="003F477D" w:rsidRDefault="0005000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50004" w:rsidRPr="003F477D" w:rsidTr="00050004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0004" w:rsidRPr="003F477D" w:rsidRDefault="0005000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50004" w:rsidRPr="003F477D" w:rsidTr="00050004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50004" w:rsidRPr="003F477D" w:rsidRDefault="0005000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50004" w:rsidRPr="003F477D" w:rsidTr="00050004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0004" w:rsidRPr="003F477D" w:rsidRDefault="0005000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50004" w:rsidRPr="003F477D" w:rsidTr="0005000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0004" w:rsidRPr="003F477D" w:rsidRDefault="0005000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50004" w:rsidRPr="003F477D" w:rsidTr="00050004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0004" w:rsidRPr="003F477D" w:rsidRDefault="0005000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7402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7402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7402</w:t>
            </w:r>
          </w:p>
        </w:tc>
      </w:tr>
      <w:tr w:rsidR="00050004" w:rsidRPr="003F477D" w:rsidTr="00050004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0004" w:rsidRPr="003F477D" w:rsidRDefault="00050004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50004" w:rsidRPr="003F477D" w:rsidTr="00050004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0004" w:rsidRPr="003F477D" w:rsidRDefault="0005000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</w:t>
            </w:r>
          </w:p>
        </w:tc>
      </w:tr>
      <w:tr w:rsidR="00050004" w:rsidRPr="003F477D" w:rsidTr="0005000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0004" w:rsidRPr="003F477D" w:rsidRDefault="0005000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50004" w:rsidRPr="003F477D" w:rsidTr="00050004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0004" w:rsidRPr="003F477D" w:rsidRDefault="0005000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50004" w:rsidRPr="003F477D" w:rsidTr="00050004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0004" w:rsidRPr="003F477D" w:rsidRDefault="0005000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5939</w:t>
            </w:r>
          </w:p>
        </w:tc>
      </w:tr>
      <w:tr w:rsidR="00050004" w:rsidRPr="003F477D" w:rsidTr="00050004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0004" w:rsidRPr="003F477D" w:rsidRDefault="0005000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962246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96246</w:t>
            </w:r>
          </w:p>
        </w:tc>
      </w:tr>
      <w:tr w:rsidR="00050004" w:rsidRPr="003F477D" w:rsidTr="00050004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50004" w:rsidRPr="003F477D" w:rsidRDefault="00050004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-115517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-115517</w:t>
            </w:r>
          </w:p>
        </w:tc>
      </w:tr>
      <w:tr w:rsidR="00050004" w:rsidRPr="003F477D" w:rsidTr="00050004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0004" w:rsidRPr="003F477D" w:rsidRDefault="00050004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50004" w:rsidRPr="003F477D" w:rsidTr="00050004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0004" w:rsidRPr="003F477D" w:rsidRDefault="00050004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0004" w:rsidRPr="003F477D" w:rsidRDefault="00050004" w:rsidP="00163D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67E2F" w:rsidRDefault="00867E2F" w:rsidP="00107589">
      <w:pPr>
        <w:spacing w:after="0" w:line="240" w:lineRule="auto"/>
      </w:pPr>
      <w:r>
        <w:separator/>
      </w:r>
    </w:p>
  </w:endnote>
  <w:endnote w:type="continuationSeparator" w:id="0">
    <w:p w:rsidR="00867E2F" w:rsidRDefault="00867E2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04D2" w:rsidRPr="00981468" w:rsidRDefault="00D004D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5B614F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5B614F">
      <w:rPr>
        <w:szCs w:val="22"/>
      </w:rPr>
      <w:fldChar w:fldCharType="separate"/>
    </w:r>
    <w:r w:rsidR="0071573F">
      <w:rPr>
        <w:noProof/>
        <w:szCs w:val="22"/>
      </w:rPr>
      <w:t>1</w:t>
    </w:r>
    <w:r w:rsidR="005B614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67E2F" w:rsidRDefault="00867E2F" w:rsidP="00107589">
      <w:pPr>
        <w:spacing w:after="0" w:line="240" w:lineRule="auto"/>
      </w:pPr>
      <w:r>
        <w:separator/>
      </w:r>
    </w:p>
  </w:footnote>
  <w:footnote w:type="continuationSeparator" w:id="0">
    <w:p w:rsidR="00867E2F" w:rsidRDefault="00867E2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004D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004D2" w:rsidRPr="003F477D" w:rsidRDefault="00D004D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004D2" w:rsidRPr="003F477D" w:rsidRDefault="00D004D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31412581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2020383728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004D2" w:rsidRPr="004268D2" w:rsidRDefault="00D004D2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04D2" w:rsidRPr="004268D2" w:rsidRDefault="00D004D2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8"/>
  </w:num>
  <w:num w:numId="11">
    <w:abstractNumId w:val="13"/>
  </w:num>
  <w:num w:numId="12">
    <w:abstractNumId w:val="6"/>
  </w:num>
  <w:num w:numId="13">
    <w:abstractNumId w:val="12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004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069E"/>
    <w:rsid w:val="000E1917"/>
    <w:rsid w:val="00107589"/>
    <w:rsid w:val="001423AF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4639A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850D9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614F"/>
    <w:rsid w:val="005C4DA9"/>
    <w:rsid w:val="005D2F62"/>
    <w:rsid w:val="005D6688"/>
    <w:rsid w:val="005D7209"/>
    <w:rsid w:val="005E3B59"/>
    <w:rsid w:val="00600751"/>
    <w:rsid w:val="00613360"/>
    <w:rsid w:val="006154BF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573F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6440"/>
    <w:rsid w:val="00847433"/>
    <w:rsid w:val="00851D99"/>
    <w:rsid w:val="008630D8"/>
    <w:rsid w:val="00867E2F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2180"/>
    <w:rsid w:val="008F34F2"/>
    <w:rsid w:val="008F7F07"/>
    <w:rsid w:val="00900BE9"/>
    <w:rsid w:val="00912D01"/>
    <w:rsid w:val="00934878"/>
    <w:rsid w:val="00943696"/>
    <w:rsid w:val="009463F6"/>
    <w:rsid w:val="009507A1"/>
    <w:rsid w:val="009606FD"/>
    <w:rsid w:val="009731CC"/>
    <w:rsid w:val="00981468"/>
    <w:rsid w:val="00984260"/>
    <w:rsid w:val="00991D9F"/>
    <w:rsid w:val="009A1BB7"/>
    <w:rsid w:val="009B0502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2918"/>
    <w:rsid w:val="00C245CC"/>
    <w:rsid w:val="00C270D3"/>
    <w:rsid w:val="00C43449"/>
    <w:rsid w:val="00C557AF"/>
    <w:rsid w:val="00C56862"/>
    <w:rsid w:val="00C6795C"/>
    <w:rsid w:val="00C87B5E"/>
    <w:rsid w:val="00C93A1A"/>
    <w:rsid w:val="00CA4B07"/>
    <w:rsid w:val="00CA67DD"/>
    <w:rsid w:val="00CD280F"/>
    <w:rsid w:val="00CF3093"/>
    <w:rsid w:val="00D004D2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306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31F647-8DA7-475A-BF34-B6B253F4DE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26</Pages>
  <Words>4423</Words>
  <Characters>28129</Characters>
  <Application>Microsoft Office Word</Application>
  <DocSecurity>0</DocSecurity>
  <Lines>234</Lines>
  <Paragraphs>64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32488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Korekcia</cp:lastModifiedBy>
  <cp:revision>4</cp:revision>
  <cp:lastPrinted>2015-01-27T14:36:00Z</cp:lastPrinted>
  <dcterms:created xsi:type="dcterms:W3CDTF">2017-04-24T04:57:00Z</dcterms:created>
  <dcterms:modified xsi:type="dcterms:W3CDTF">2017-04-24T07:20:00Z</dcterms:modified>
</cp:coreProperties>
</file>