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Advokátska kancelária JUDr. Dávidek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96,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47248700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2023782123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9716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-1295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47248700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2023782123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