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ECOSTYL,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Rovinka 1322, Rovinka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35884371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2021830833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58104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58104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35884371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2021830833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