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ECOSTYL,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Rovinka 1322, Rovinka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35884371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2021830833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34275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45495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2293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1783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58104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58104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94606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94606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35884371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2021830833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