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9D0942">
              <w:rPr>
                <w:rFonts w:ascii="Arial" w:hAnsi="Arial" w:cs="Arial"/>
                <w:sz w:val="20"/>
                <w:szCs w:val="22"/>
              </w:rPr>
              <w:t xml:space="preserve">WOLVERINE-SK, </w:t>
            </w:r>
            <w:proofErr w:type="spellStart"/>
            <w:r w:rsidR="009D094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9D094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D09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Dúbravská cesta 2, 841 04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9D0942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9D094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D094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9D094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984" w:rsidRDefault="00247984" w:rsidP="001869C8">
      <w:r>
        <w:separator/>
      </w:r>
    </w:p>
  </w:endnote>
  <w:endnote w:type="continuationSeparator" w:id="0">
    <w:p w:rsidR="00247984" w:rsidRDefault="0024798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D0942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984" w:rsidRDefault="00247984" w:rsidP="001869C8">
      <w:r>
        <w:separator/>
      </w:r>
    </w:p>
  </w:footnote>
  <w:footnote w:type="continuationSeparator" w:id="0">
    <w:p w:rsidR="00247984" w:rsidRDefault="0024798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09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09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09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09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D094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09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D0942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D094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D0942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D094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D0942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984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42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F46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CE2094C7-1134-4132-94B8-B51B89B9E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5686C-06B7-41F9-AC39-319F32287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1251</Words>
  <Characters>7727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2016-01-30T12:28:00Z</cp:lastPrinted>
  <dcterms:created xsi:type="dcterms:W3CDTF">2017-06-27T19:47:00Z</dcterms:created>
  <dcterms:modified xsi:type="dcterms:W3CDTF">2017-06-27T19:47:00Z</dcterms:modified>
</cp:coreProperties>
</file>