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Dream Big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Ľ. Fullu 3084/23,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48224839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2120100081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1188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-600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-600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48224839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2120100081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