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FO-SA Beta,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Trhova 42,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35836423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2021683499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-11636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35836423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2021683499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