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496C39">
        <w:rPr>
          <w:b/>
          <w:sz w:val="28"/>
          <w:szCs w:val="28"/>
        </w:rPr>
        <w:t>k 31.12.</w:t>
      </w:r>
      <w:r w:rsidR="00E60C7F">
        <w:rPr>
          <w:b/>
          <w:sz w:val="28"/>
          <w:szCs w:val="28"/>
        </w:rPr>
        <w:t>2016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B5D71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KKtrade</w:t>
      </w:r>
      <w:proofErr w:type="spellEnd"/>
      <w:r>
        <w:rPr>
          <w:b/>
        </w:rPr>
        <w:t xml:space="preserve"> 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9E260A" w:rsidRPr="00EB6AFA">
        <w:rPr>
          <w:b/>
        </w:rPr>
        <w:t xml:space="preserve">, </w:t>
      </w:r>
      <w:r>
        <w:rPr>
          <w:b/>
        </w:rPr>
        <w:t>Parková 45,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nehmotný majetok, dlhodobý hmotný majetok 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28418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28418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19275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19275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6457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6457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25732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25732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60C7F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9143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C7F" w:rsidRDefault="00E60C7F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E60C7F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9143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2685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C7F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E60C7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2685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E60C7F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0C7F" w:rsidRPr="002B2E75" w:rsidRDefault="00E60C7F" w:rsidP="00E60C7F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0C7F" w:rsidRPr="002B2E75" w:rsidRDefault="00E60C7F" w:rsidP="00E60C7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0C7F" w:rsidRPr="002B2E75" w:rsidRDefault="00E60C7F" w:rsidP="00E60C7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60C7F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0C7F" w:rsidRPr="002B2E75" w:rsidRDefault="00E60C7F" w:rsidP="00E60C7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0C7F" w:rsidRPr="0017147D" w:rsidRDefault="00E60C7F" w:rsidP="00E60C7F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E60C7F" w:rsidRPr="0017147D" w:rsidRDefault="00E60C7F" w:rsidP="00E60C7F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60C7F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0C7F" w:rsidRPr="002B2E75" w:rsidRDefault="00E60C7F" w:rsidP="00E60C7F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0C7F" w:rsidRPr="002B2E75" w:rsidRDefault="00E60C7F" w:rsidP="00E60C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25256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E60C7F" w:rsidRPr="002B2E75" w:rsidRDefault="00E60C7F" w:rsidP="00E60C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27119</w:t>
            </w:r>
          </w:p>
        </w:tc>
      </w:tr>
      <w:tr w:rsidR="00E60C7F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60C7F" w:rsidRPr="002B2E75" w:rsidRDefault="00E60C7F" w:rsidP="00E60C7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60C7F" w:rsidRPr="002B2E75" w:rsidRDefault="00E60C7F" w:rsidP="00E60C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209</w:t>
            </w:r>
          </w:p>
        </w:tc>
        <w:tc>
          <w:tcPr>
            <w:tcW w:w="2342" w:type="dxa"/>
            <w:vAlign w:val="center"/>
          </w:tcPr>
          <w:p w:rsidR="00E60C7F" w:rsidRPr="002B2E75" w:rsidRDefault="00E60C7F" w:rsidP="00E60C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25160</w:t>
            </w:r>
          </w:p>
        </w:tc>
      </w:tr>
      <w:tr w:rsidR="00E60C7F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0C7F" w:rsidRPr="002B2E75" w:rsidRDefault="00E60C7F" w:rsidP="00E60C7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0C7F" w:rsidRPr="002B2E75" w:rsidRDefault="00E60C7F" w:rsidP="00E60C7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25465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E60C7F" w:rsidRPr="002B2E75" w:rsidRDefault="00E60C7F" w:rsidP="00E60C7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52279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 </w:t>
      </w:r>
      <w:r w:rsidR="00280449">
        <w:t xml:space="preserve">vo výške </w:t>
      </w:r>
      <w:r w:rsidR="00E60C7F">
        <w:t>61.067</w:t>
      </w:r>
      <w:r w:rsidR="00280449">
        <w:t xml:space="preserve"> Eur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lastRenderedPageBreak/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60C7F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0C7F" w:rsidRPr="002B2E75" w:rsidRDefault="00E60C7F" w:rsidP="00E60C7F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0C7F" w:rsidRPr="002B2E75" w:rsidRDefault="00E60C7F" w:rsidP="00E60C7F">
            <w:pPr>
              <w:rPr>
                <w:b/>
                <w:bCs/>
              </w:rPr>
            </w:pPr>
            <w:r>
              <w:rPr>
                <w:b/>
                <w:bCs/>
              </w:rPr>
              <w:t>61067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60C7F" w:rsidRPr="002B2E75" w:rsidRDefault="00E60C7F" w:rsidP="00E60C7F">
            <w:pPr>
              <w:rPr>
                <w:b/>
                <w:bCs/>
              </w:rPr>
            </w:pPr>
            <w:r>
              <w:rPr>
                <w:b/>
                <w:bCs/>
              </w:rPr>
              <w:t>43076</w:t>
            </w:r>
          </w:p>
        </w:tc>
      </w:tr>
      <w:tr w:rsidR="00E60C7F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0C7F" w:rsidRPr="002B2E75" w:rsidRDefault="00E60C7F" w:rsidP="00E60C7F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0C7F" w:rsidRPr="003C316B" w:rsidRDefault="00E60C7F" w:rsidP="00E60C7F">
            <w:pPr>
              <w:rPr>
                <w:bCs/>
              </w:rPr>
            </w:pPr>
            <w:r>
              <w:rPr>
                <w:b/>
                <w:bCs/>
              </w:rPr>
              <w:t>16041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60C7F" w:rsidRPr="003C316B" w:rsidRDefault="00E60C7F" w:rsidP="00E60C7F">
            <w:pPr>
              <w:rPr>
                <w:bCs/>
              </w:rPr>
            </w:pPr>
            <w:r>
              <w:rPr>
                <w:b/>
                <w:bCs/>
              </w:rPr>
              <w:t>21476</w:t>
            </w:r>
          </w:p>
        </w:tc>
      </w:tr>
      <w:tr w:rsidR="00E60C7F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C7F" w:rsidRPr="002B2E75" w:rsidRDefault="00E60C7F" w:rsidP="00E60C7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0C7F" w:rsidRPr="003C316B" w:rsidRDefault="00E60C7F" w:rsidP="00E60C7F">
            <w:pPr>
              <w:rPr>
                <w:b/>
              </w:rPr>
            </w:pPr>
            <w:r>
              <w:rPr>
                <w:b/>
              </w:rPr>
              <w:t>77108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0C7F" w:rsidRPr="003C316B" w:rsidRDefault="00E60C7F" w:rsidP="00E60C7F">
            <w:pPr>
              <w:rPr>
                <w:b/>
              </w:rPr>
            </w:pPr>
            <w:r>
              <w:rPr>
                <w:b/>
              </w:rPr>
              <w:t>64543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>
            <w:proofErr w:type="spellStart"/>
            <w:r>
              <w:t>Áron</w:t>
            </w:r>
            <w:proofErr w:type="spellEnd"/>
            <w:r>
              <w:t xml:space="preserve"> Kállay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60C7F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60C7F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Spoločnosť  neúčtovala o vlastných a</w:t>
      </w:r>
      <w:bookmarkStart w:id="0" w:name="_GoBack"/>
      <w:bookmarkEnd w:id="0"/>
      <w:r>
        <w:t xml:space="preserve">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lastRenderedPageBreak/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54F" w:rsidRDefault="0093554F" w:rsidP="009E260A">
      <w:pPr>
        <w:spacing w:after="0" w:line="240" w:lineRule="auto"/>
      </w:pPr>
      <w:r>
        <w:separator/>
      </w:r>
    </w:p>
  </w:endnote>
  <w:endnote w:type="continuationSeparator" w:id="0">
    <w:p w:rsidR="0093554F" w:rsidRDefault="0093554F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54F" w:rsidRDefault="0093554F" w:rsidP="009E260A">
      <w:pPr>
        <w:spacing w:after="0" w:line="240" w:lineRule="auto"/>
      </w:pPr>
      <w:r>
        <w:separator/>
      </w:r>
    </w:p>
  </w:footnote>
  <w:footnote w:type="continuationSeparator" w:id="0">
    <w:p w:rsidR="0093554F" w:rsidRDefault="0093554F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46616"/>
    <w:rsid w:val="001878ED"/>
    <w:rsid w:val="001B198F"/>
    <w:rsid w:val="002735BE"/>
    <w:rsid w:val="00280449"/>
    <w:rsid w:val="003357E7"/>
    <w:rsid w:val="003A6F42"/>
    <w:rsid w:val="003C6586"/>
    <w:rsid w:val="0040132B"/>
    <w:rsid w:val="0046462F"/>
    <w:rsid w:val="00496C39"/>
    <w:rsid w:val="004B5D71"/>
    <w:rsid w:val="005214E9"/>
    <w:rsid w:val="005F7493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3554F"/>
    <w:rsid w:val="009E260A"/>
    <w:rsid w:val="00AA444C"/>
    <w:rsid w:val="00AF1C4D"/>
    <w:rsid w:val="00BD231C"/>
    <w:rsid w:val="00BF786B"/>
    <w:rsid w:val="00C637BE"/>
    <w:rsid w:val="00C64E04"/>
    <w:rsid w:val="00D51DF3"/>
    <w:rsid w:val="00D52DF5"/>
    <w:rsid w:val="00DA0B94"/>
    <w:rsid w:val="00E60C7F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DEE4D"/>
  <w15:docId w15:val="{A0A24C6E-AD09-4748-A1D9-3EC112F84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5</Pages>
  <Words>626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Andrejka</cp:lastModifiedBy>
  <cp:revision>4</cp:revision>
  <cp:lastPrinted>2013-02-04T13:19:00Z</cp:lastPrinted>
  <dcterms:created xsi:type="dcterms:W3CDTF">2016-03-29T14:35:00Z</dcterms:created>
  <dcterms:modified xsi:type="dcterms:W3CDTF">2017-06-16T13:48:00Z</dcterms:modified>
</cp:coreProperties>
</file>