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72B9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7E1870">
              <w:rPr>
                <w:lang w:eastAsia="sk-SK"/>
              </w:rPr>
              <w:t>31.12.2016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1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1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1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1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255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255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072B9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B95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BF2C43">
            <w:pPr>
              <w:rPr>
                <w:lang w:eastAsia="sk-SK"/>
              </w:rPr>
            </w:pPr>
          </w:p>
          <w:p w:rsidR="00072B95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PSČ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E187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E1870">
              <w:rPr>
                <w:lang w:eastAsia="sk-SK"/>
              </w:rPr>
              <w:t>27.06.2017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E187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E1870">
              <w:rPr>
                <w:lang w:eastAsia="sk-SK"/>
              </w:rPr>
              <w:t>27.06.2017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72B9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1870" w:rsidRPr="007C40F2" w:rsidRDefault="007E1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E1870" w:rsidRPr="007C40F2" w:rsidRDefault="007E1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255FD" w:rsidP="006C2BCB">
            <w:r>
              <w:t>Mária Šedivá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255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255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E1870" w:rsidP="00D911D9">
            <w:pPr>
              <w:jc w:val="center"/>
            </w:pPr>
            <w:r>
              <w:t>71389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E1870" w:rsidP="007E1870">
            <w:pPr>
              <w:jc w:val="center"/>
            </w:pPr>
            <w:r>
              <w:t>3500000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7E1870" w:rsidP="00D911D9">
            <w:pPr>
              <w:jc w:val="center"/>
            </w:pPr>
            <w:r>
              <w:t>3571389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E18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71389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E18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3500000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E18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3571389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E1870" w:rsidP="00D911D9">
            <w:r>
              <w:t>309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E1870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E187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E187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E1870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E187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255FD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E1870" w:rsidP="00141EDD">
            <w:r>
              <w:t>1153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E1870" w:rsidP="00A4011B">
            <w:r>
              <w:t>1153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E1870">
            <w:r w:rsidRPr="002B2E75">
              <w:t> </w:t>
            </w:r>
            <w:r w:rsidR="007E1870">
              <w:t>12141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E1870" w:rsidP="00A4011B">
            <w:r>
              <w:t>12141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72B95">
            <w:r w:rsidRPr="002B2E75">
              <w:t> </w:t>
            </w:r>
            <w:r w:rsidR="007E1870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E1870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E1870">
              <w:t>1153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7E1870">
              <w:t>1153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3B52" w:rsidRDefault="00423B52" w:rsidP="008D6E2D">
      <w:r>
        <w:separator/>
      </w:r>
    </w:p>
  </w:endnote>
  <w:endnote w:type="continuationSeparator" w:id="0">
    <w:p w:rsidR="00423B52" w:rsidRDefault="00423B5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1870" w:rsidRDefault="007E1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C39CF">
      <w:rPr>
        <w:noProof/>
      </w:rPr>
      <w:t>29</w:t>
    </w:r>
    <w:r>
      <w:rPr>
        <w:noProof/>
      </w:rPr>
      <w:fldChar w:fldCharType="end"/>
    </w:r>
  </w:p>
  <w:p w:rsidR="007E1870" w:rsidRDefault="007E187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3B52" w:rsidRDefault="00423B52" w:rsidP="008D6E2D">
      <w:r>
        <w:separator/>
      </w:r>
    </w:p>
  </w:footnote>
  <w:footnote w:type="continuationSeparator" w:id="0">
    <w:p w:rsidR="00423B52" w:rsidRDefault="00423B5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2B95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9CF"/>
    <w:rsid w:val="000C3A01"/>
    <w:rsid w:val="000C7FB7"/>
    <w:rsid w:val="000D7105"/>
    <w:rsid w:val="000F496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3B52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1870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55FD"/>
    <w:rsid w:val="009400A7"/>
    <w:rsid w:val="00946110"/>
    <w:rsid w:val="00950578"/>
    <w:rsid w:val="0095109B"/>
    <w:rsid w:val="00954DB7"/>
    <w:rsid w:val="00961E0D"/>
    <w:rsid w:val="00967134"/>
    <w:rsid w:val="00973762"/>
    <w:rsid w:val="00987B35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7438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A68742-1C94-4C1D-B855-2705780DF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8367</Words>
  <Characters>47697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2017-06-27T19:36:00Z</dcterms:created>
  <dcterms:modified xsi:type="dcterms:W3CDTF">2017-06-27T19:36:00Z</dcterms:modified>
</cp:coreProperties>
</file>