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ZEPRA -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Kukučínova 1,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44988346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2022893609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75805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75805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118516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92702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211218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149966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168417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318383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350324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350324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1701921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44988346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2022893609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