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YDEAS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Rudohorská 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50239589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2120245985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50239589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2120245985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