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334A42">
              <w:rPr>
                <w:lang w:eastAsia="sk-SK"/>
              </w:rPr>
              <w:t>6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4A4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4A4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4A42" w:rsidP="00B9594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4A4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E6C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E6C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24C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24CCE">
              <w:rPr>
                <w:lang w:eastAsia="sk-SK"/>
              </w:rPr>
              <w:t>28</w:t>
            </w:r>
            <w:r w:rsidR="00B95947">
              <w:rPr>
                <w:lang w:eastAsia="sk-SK"/>
              </w:rPr>
              <w:t>.</w:t>
            </w:r>
            <w:r w:rsidR="00334A42">
              <w:rPr>
                <w:lang w:eastAsia="sk-SK"/>
              </w:rPr>
              <w:t>06</w:t>
            </w:r>
            <w:r w:rsidR="00991096">
              <w:rPr>
                <w:lang w:eastAsia="sk-SK"/>
              </w:rPr>
              <w:t>.201</w:t>
            </w:r>
            <w:r w:rsidR="00334A42">
              <w:rPr>
                <w:lang w:eastAsia="sk-SK"/>
              </w:rPr>
              <w:t>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24C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24CCE">
              <w:rPr>
                <w:lang w:eastAsia="sk-SK"/>
              </w:rPr>
              <w:t>28</w:t>
            </w:r>
            <w:r w:rsidR="00334A42">
              <w:rPr>
                <w:lang w:eastAsia="sk-SK"/>
              </w:rPr>
              <w:t>.06</w:t>
            </w:r>
            <w:r w:rsidR="00991096">
              <w:rPr>
                <w:lang w:eastAsia="sk-SK"/>
              </w:rPr>
              <w:t>.201</w:t>
            </w:r>
            <w:r w:rsidR="00334A42">
              <w:rPr>
                <w:lang w:eastAsia="sk-SK"/>
              </w:rPr>
              <w:t>7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95947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24CCE" w:rsidRPr="007C40F2" w:rsidRDefault="00724CCE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724CCE" w:rsidRPr="007C40F2" w:rsidRDefault="00724CCE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34A42" w:rsidP="006C2BCB">
            <w:r>
              <w:t>Mária Šedivá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334A42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334A42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334A42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334A42" w:rsidRDefault="00334A42" w:rsidP="00141EDD"/>
    <w:p w:rsidR="00334A42" w:rsidRDefault="00334A42" w:rsidP="00141EDD"/>
    <w:p w:rsidR="00334A42" w:rsidRDefault="00334A42" w:rsidP="00141EDD"/>
    <w:p w:rsidR="00334A42" w:rsidRDefault="00334A42" w:rsidP="00141EDD"/>
    <w:p w:rsidR="00334A42" w:rsidRDefault="00334A42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24CCE" w:rsidP="00D911D9">
            <w:pPr>
              <w:jc w:val="center"/>
            </w:pPr>
            <w:r>
              <w:t>14310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24CCE" w:rsidP="00D911D9">
            <w:pPr>
              <w:jc w:val="center"/>
            </w:pPr>
            <w:r>
              <w:t>205438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24CCE" w:rsidP="00D911D9">
            <w:pPr>
              <w:jc w:val="center"/>
            </w:pPr>
            <w:r>
              <w:t>219748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24CC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14310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24CC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205438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24CC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219748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334A42" w:rsidP="00D911D9">
            <w:r>
              <w:t>530360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334A42" w:rsidP="00D911D9">
            <w:r>
              <w:t>13474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95A83" w:rsidP="00D911D9">
            <w:r>
              <w:t>3453</w:t>
            </w:r>
          </w:p>
        </w:tc>
        <w:tc>
          <w:tcPr>
            <w:tcW w:w="2331" w:type="dxa"/>
            <w:vAlign w:val="center"/>
          </w:tcPr>
          <w:p w:rsidR="00052F8B" w:rsidRPr="002B2E75" w:rsidRDefault="00AA425C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Default="00095A8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533813</w:t>
            </w:r>
          </w:p>
          <w:p w:rsidR="00B95947" w:rsidRPr="002B2E75" w:rsidRDefault="00B95947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34A42" w:rsidP="00C05F0B">
            <w:pPr>
              <w:rPr>
                <w:b/>
                <w:bCs/>
              </w:rPr>
            </w:pPr>
            <w:r>
              <w:rPr>
                <w:b/>
                <w:bCs/>
              </w:rPr>
              <w:t>13474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ev"/>
        <w:spacing w:before="0" w:beforeAutospacing="0" w:after="0"/>
        <w:jc w:val="left"/>
      </w:pPr>
    </w:p>
    <w:p w:rsidR="00B95947" w:rsidRDefault="00B95947" w:rsidP="00B95947"/>
    <w:p w:rsidR="00B95947" w:rsidRPr="00B95947" w:rsidRDefault="00B95947" w:rsidP="00B95947"/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23577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24CCE">
              <w:t>480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24CCE">
            <w:r w:rsidRPr="002B2E75">
              <w:t> </w:t>
            </w:r>
            <w:r w:rsidR="00724CCE">
              <w:t>24057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24CCE" w:rsidP="00AA425C">
            <w:r>
              <w:t>-90875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24CCE" w:rsidP="00A4011B">
            <w:r>
              <w:t>-90875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05F0B">
            <w:r w:rsidRPr="002B2E75">
              <w:t> </w:t>
            </w:r>
            <w:r w:rsidR="00AA425C">
              <w:t>2</w:t>
            </w:r>
            <w:r w:rsidR="00C05F0B">
              <w:t>3577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95A83" w:rsidP="00BC54FA">
            <w:r>
              <w:t>23577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95A83" w:rsidP="00BC54FA">
            <w:r>
              <w:t>13625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95A83" w:rsidP="00AA425C">
            <w:r>
              <w:t>13625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77FC" w:rsidRDefault="00B877FC" w:rsidP="008D6E2D">
      <w:r>
        <w:separator/>
      </w:r>
    </w:p>
  </w:endnote>
  <w:endnote w:type="continuationSeparator" w:id="0">
    <w:p w:rsidR="00B877FC" w:rsidRDefault="00B877F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CCE" w:rsidRDefault="00724CCE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83C8E">
      <w:rPr>
        <w:noProof/>
      </w:rPr>
      <w:t>3</w:t>
    </w:r>
    <w:r>
      <w:rPr>
        <w:noProof/>
      </w:rPr>
      <w:fldChar w:fldCharType="end"/>
    </w:r>
  </w:p>
  <w:p w:rsidR="00724CCE" w:rsidRDefault="00724CC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77FC" w:rsidRDefault="00B877FC" w:rsidP="008D6E2D">
      <w:r>
        <w:separator/>
      </w:r>
    </w:p>
  </w:footnote>
  <w:footnote w:type="continuationSeparator" w:id="0">
    <w:p w:rsidR="00B877FC" w:rsidRDefault="00B877F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3C8E"/>
    <w:rsid w:val="00084610"/>
    <w:rsid w:val="00085793"/>
    <w:rsid w:val="000923BC"/>
    <w:rsid w:val="00095A83"/>
    <w:rsid w:val="000A12D3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4A42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5308"/>
    <w:rsid w:val="003900D3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4CCE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877FC"/>
    <w:rsid w:val="00B91660"/>
    <w:rsid w:val="00B92A03"/>
    <w:rsid w:val="00B958BA"/>
    <w:rsid w:val="00B95947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F0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2AC1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46C"/>
    <w:rsid w:val="00CD7078"/>
    <w:rsid w:val="00CE0E61"/>
    <w:rsid w:val="00CE4CC1"/>
    <w:rsid w:val="00D00B9E"/>
    <w:rsid w:val="00D14B81"/>
    <w:rsid w:val="00D234CA"/>
    <w:rsid w:val="00D33B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049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6AA73AF0-43F3-4037-A233-C277693CC9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39</Pages>
  <Words>8383</Words>
  <Characters>47787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5</cp:revision>
  <cp:lastPrinted>2014-03-09T08:29:00Z</cp:lastPrinted>
  <dcterms:created xsi:type="dcterms:W3CDTF">2017-06-15T15:29:00Z</dcterms:created>
  <dcterms:modified xsi:type="dcterms:W3CDTF">2017-06-28T13:02:00Z</dcterms:modified>
</cp:coreProperties>
</file>