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PUTO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Lučatín 190, Lučatín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36624390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2021787790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7267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12360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31262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31262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20969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20969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80330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80330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36624390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2021787790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