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EC5AE0A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2055AB">
        <w:rPr>
          <w:rFonts w:ascii="Arial" w:hAnsi="Arial" w:cs="Arial"/>
          <w:b/>
          <w:sz w:val="28"/>
          <w:szCs w:val="28"/>
        </w:rPr>
        <w:t>6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14:paraId="2A2B0E7A" w14:textId="77777777" w:rsidR="00A3677A" w:rsidRPr="00796393" w:rsidRDefault="00A3677A" w:rsidP="00F01104">
      <w:pPr>
        <w:pStyle w:val="odstavec"/>
      </w:pPr>
    </w:p>
    <w:p w14:paraId="50D72DD2" w14:textId="77777777" w:rsidR="00A3677A" w:rsidRPr="00796393" w:rsidRDefault="00A3677A" w:rsidP="00F01104">
      <w:pPr>
        <w:pStyle w:val="odstavec"/>
      </w:pPr>
    </w:p>
    <w:p w14:paraId="6A05A069" w14:textId="77777777"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EE81221" w:rsidR="00DA5FE5" w:rsidRPr="00796393" w:rsidRDefault="00D81FBA" w:rsidP="00F01104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2055AB">
        <w:t>Poľnoho</w:t>
      </w:r>
      <w:r w:rsidRPr="00796393">
        <w:fldChar w:fldCharType="end"/>
      </w:r>
      <w:r w:rsidR="002055AB">
        <w:t>spodárske družstvo Važec</w:t>
      </w:r>
      <w:r w:rsidR="00074520" w:rsidRPr="00796393">
        <w:t xml:space="preserve">  </w:t>
      </w:r>
    </w:p>
    <w:p w14:paraId="168D8E67" w14:textId="3A5693E3" w:rsidR="00074520" w:rsidRPr="00796393" w:rsidRDefault="00CA3DFB" w:rsidP="00F01104">
      <w:pPr>
        <w:pStyle w:val="odstavec"/>
      </w:pPr>
      <w:bookmarkStart w:id="1" w:name="EntityAddressL1"/>
      <w:r>
        <w:t>U</w:t>
      </w:r>
      <w:bookmarkEnd w:id="1"/>
      <w:r w:rsidR="002055AB">
        <w:t>rbárska 72</w:t>
      </w:r>
    </w:p>
    <w:p w14:paraId="4F9CBDB0" w14:textId="18549007" w:rsidR="00074520" w:rsidRPr="00796393" w:rsidRDefault="00AD0765" w:rsidP="00F01104">
      <w:pPr>
        <w:pStyle w:val="odstavec"/>
      </w:pPr>
      <w:bookmarkStart w:id="2" w:name="EntityAddressL2"/>
      <w:r>
        <w:t>0</w:t>
      </w:r>
      <w:bookmarkEnd w:id="2"/>
      <w:r w:rsidR="002055AB">
        <w:t>3261 Važec</w:t>
      </w:r>
    </w:p>
    <w:p w14:paraId="4B25F296" w14:textId="77777777" w:rsidR="00074520" w:rsidRPr="00796393" w:rsidRDefault="00074520" w:rsidP="00F01104">
      <w:pPr>
        <w:pStyle w:val="odstavec"/>
      </w:pPr>
    </w:p>
    <w:p w14:paraId="09D842AE" w14:textId="7C40C2C1" w:rsidR="00A3677A" w:rsidRPr="00796393" w:rsidRDefault="002055AB" w:rsidP="00F01104">
      <w:pPr>
        <w:pStyle w:val="body"/>
      </w:pPr>
      <w:r>
        <w:t>Poľnohospodárske družstvo Važec</w:t>
      </w:r>
      <w:r w:rsidR="005125E4" w:rsidRPr="00796393">
        <w:t xml:space="preserve"> </w:t>
      </w:r>
      <w:r w:rsidR="001A02BF" w:rsidRPr="00796393">
        <w:t>(ďalej len „</w:t>
      </w:r>
      <w:r>
        <w:t>družstvo</w:t>
      </w:r>
      <w:r w:rsidR="001A02BF" w:rsidRPr="00796393">
        <w:t xml:space="preserve">“) </w:t>
      </w:r>
      <w:r w:rsidR="00587506">
        <w:t>vzniklo podľa vzorových stanov vyhlásených v </w:t>
      </w:r>
      <w:proofErr w:type="spellStart"/>
      <w:r w:rsidR="00587506">
        <w:t>Ú.v</w:t>
      </w:r>
      <w:proofErr w:type="spellEnd"/>
      <w:r w:rsidR="00587506">
        <w:t>. zo dňa 25.3.1953, čiastka 43 a uznesením ustanovujúcej členskej schôdze konanej dňa 23.1.1960</w:t>
      </w:r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r w:rsidR="00AD0765">
        <w:t>2</w:t>
      </w:r>
      <w:r w:rsidR="004512A5">
        <w:t>3.1.1960</w:t>
      </w:r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EA3B6A">
        <w:t xml:space="preserve">u </w:t>
      </w:r>
      <w:r w:rsidR="004512A5">
        <w:t>Žilina</w:t>
      </w:r>
      <w:r w:rsidR="001A02BF" w:rsidRPr="00796393">
        <w:t>,</w:t>
      </w:r>
      <w:r w:rsidR="004D210B" w:rsidRPr="00796393">
        <w:t xml:space="preserve"> oddiel</w:t>
      </w:r>
      <w:r w:rsidR="007C32BD">
        <w:t xml:space="preserve"> Dr.</w:t>
      </w:r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3" w:name="FileNum"/>
      <w:r w:rsidR="00AD0765">
        <w:t>1</w:t>
      </w:r>
      <w:bookmarkEnd w:id="3"/>
      <w:r w:rsidR="007C32BD">
        <w:t>82/L</w:t>
      </w:r>
      <w:r w:rsidR="001A02BF" w:rsidRPr="00796393">
        <w:t>).</w:t>
      </w:r>
    </w:p>
    <w:p w14:paraId="4882CD0D" w14:textId="77777777" w:rsidR="00A3677A" w:rsidRPr="00796393" w:rsidRDefault="00A3677A" w:rsidP="00F01104">
      <w:pPr>
        <w:pStyle w:val="odstavec"/>
      </w:pPr>
    </w:p>
    <w:p w14:paraId="5D013C45" w14:textId="7F9D629F" w:rsidR="002A6B50" w:rsidRPr="00796393" w:rsidRDefault="007C32BD" w:rsidP="00F01104">
      <w:pPr>
        <w:pStyle w:val="body"/>
      </w:pPr>
      <w:r>
        <w:t>Predmet</w:t>
      </w:r>
      <w:r w:rsidR="00C264E9" w:rsidRPr="00796393">
        <w:t xml:space="preserve"> činnosti</w:t>
      </w:r>
      <w:r w:rsidR="00B55096" w:rsidRPr="00796393">
        <w:t xml:space="preserve"> </w:t>
      </w:r>
      <w:r>
        <w:t>družstva</w:t>
      </w:r>
    </w:p>
    <w:p w14:paraId="22453E46" w14:textId="37CBABBC" w:rsidR="00C264E9" w:rsidRDefault="0021396D" w:rsidP="00F01104">
      <w:pPr>
        <w:pStyle w:val="odstavec"/>
      </w:pPr>
      <w:r>
        <w:t xml:space="preserve">Hlavným predmetom činnosti </w:t>
      </w:r>
      <w:r w:rsidR="007C32BD">
        <w:t>družstva</w:t>
      </w:r>
      <w:r>
        <w:t xml:space="preserve"> je</w:t>
      </w:r>
    </w:p>
    <w:p w14:paraId="6599814A" w14:textId="6E65634C" w:rsidR="0021396D" w:rsidRDefault="007C32BD" w:rsidP="0021396D">
      <w:pPr>
        <w:pStyle w:val="Nadpis2"/>
        <w:numPr>
          <w:ilvl w:val="0"/>
          <w:numId w:val="24"/>
        </w:numPr>
      </w:pPr>
      <w:r>
        <w:t>Poľnohospodárska výroba</w:t>
      </w:r>
      <w:r w:rsidR="0021396D">
        <w:t>,</w:t>
      </w:r>
    </w:p>
    <w:p w14:paraId="30DDE756" w14:textId="0CA11A37" w:rsidR="0021396D" w:rsidRDefault="007C32BD" w:rsidP="0021396D">
      <w:pPr>
        <w:pStyle w:val="Odsekzoznamu"/>
        <w:numPr>
          <w:ilvl w:val="0"/>
          <w:numId w:val="24"/>
        </w:numPr>
      </w:pPr>
      <w:r>
        <w:t>výroba mliečnych výrobkov</w:t>
      </w:r>
    </w:p>
    <w:p w14:paraId="67C09FEE" w14:textId="661B139D" w:rsidR="0021396D" w:rsidRDefault="007C32BD" w:rsidP="0021396D">
      <w:pPr>
        <w:pStyle w:val="Odsekzoznamu"/>
        <w:numPr>
          <w:ilvl w:val="0"/>
          <w:numId w:val="24"/>
        </w:numPr>
      </w:pPr>
      <w:r>
        <w:t>mäsiarstvo</w:t>
      </w:r>
    </w:p>
    <w:p w14:paraId="1D1F00CC" w14:textId="1EC0DA8A" w:rsidR="0021396D" w:rsidRDefault="007C32BD" w:rsidP="0021396D">
      <w:pPr>
        <w:pStyle w:val="Odsekzoznamu"/>
        <w:numPr>
          <w:ilvl w:val="0"/>
          <w:numId w:val="24"/>
        </w:numPr>
      </w:pPr>
      <w:r>
        <w:t>ubytovacie služby v rozsahu voľných živností</w:t>
      </w:r>
    </w:p>
    <w:p w14:paraId="280D1FF5" w14:textId="1A399E58" w:rsidR="0021396D" w:rsidRDefault="007C32BD" w:rsidP="0021396D">
      <w:pPr>
        <w:pStyle w:val="Odsekzoznamu"/>
        <w:numPr>
          <w:ilvl w:val="0"/>
          <w:numId w:val="24"/>
        </w:numPr>
      </w:pPr>
      <w:r>
        <w:t>obchod s tovarom všetkého druhu v rozsahu voľných živností</w:t>
      </w:r>
    </w:p>
    <w:p w14:paraId="7CC903BC" w14:textId="1F8392BC" w:rsidR="0021396D" w:rsidRDefault="007C32BD" w:rsidP="0021396D">
      <w:pPr>
        <w:pStyle w:val="Odsekzoznamu"/>
        <w:numPr>
          <w:ilvl w:val="0"/>
          <w:numId w:val="24"/>
        </w:numPr>
      </w:pPr>
      <w:r>
        <w:t>pohostinská činnosť</w:t>
      </w:r>
    </w:p>
    <w:p w14:paraId="66164B1C" w14:textId="69F129F4" w:rsidR="0021396D" w:rsidRDefault="007C32BD" w:rsidP="0021396D">
      <w:pPr>
        <w:pStyle w:val="Odsekzoznamu"/>
        <w:numPr>
          <w:ilvl w:val="0"/>
          <w:numId w:val="24"/>
        </w:numPr>
      </w:pPr>
      <w:r>
        <w:t>neverejná cestná nákladná doprava</w:t>
      </w:r>
    </w:p>
    <w:p w14:paraId="63E3619C" w14:textId="597F1621" w:rsidR="007C32BD" w:rsidRDefault="007C32BD" w:rsidP="0021396D">
      <w:pPr>
        <w:pStyle w:val="Odsekzoznamu"/>
        <w:numPr>
          <w:ilvl w:val="0"/>
          <w:numId w:val="24"/>
        </w:numPr>
      </w:pPr>
      <w:r>
        <w:t>ťažba piesku</w:t>
      </w:r>
    </w:p>
    <w:p w14:paraId="7B80D271" w14:textId="2CC5DA2B" w:rsidR="007C32BD" w:rsidRDefault="007C32BD" w:rsidP="0021396D">
      <w:pPr>
        <w:pStyle w:val="Odsekzoznamu"/>
        <w:numPr>
          <w:ilvl w:val="0"/>
          <w:numId w:val="24"/>
        </w:numPr>
      </w:pPr>
      <w:r>
        <w:t>murárske práce</w:t>
      </w:r>
    </w:p>
    <w:p w14:paraId="3D4F70B9" w14:textId="31415DEC" w:rsidR="007C32BD" w:rsidRPr="0021396D" w:rsidRDefault="007C32BD" w:rsidP="0021396D">
      <w:pPr>
        <w:pStyle w:val="Odsekzoznamu"/>
        <w:numPr>
          <w:ilvl w:val="0"/>
          <w:numId w:val="24"/>
        </w:numPr>
      </w:pPr>
      <w:r>
        <w:t>stolárstvo</w:t>
      </w:r>
    </w:p>
    <w:p w14:paraId="2A0237EE" w14:textId="77777777" w:rsidR="00AD0765" w:rsidRPr="00796393" w:rsidRDefault="00AD0765" w:rsidP="00F01104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D5EE2B0" w:rsidR="00C264E9" w:rsidRPr="00796393" w:rsidRDefault="007C32BD" w:rsidP="00F01104">
      <w:pPr>
        <w:pStyle w:val="body"/>
      </w:pPr>
      <w:r>
        <w:t>Družstvo</w:t>
      </w:r>
      <w:r w:rsidR="001A02BF" w:rsidRPr="00796393">
        <w:t xml:space="preserve"> </w:t>
      </w:r>
      <w:r w:rsidR="00052D5F" w:rsidRPr="0021396D">
        <w:t>nie je</w:t>
      </w:r>
      <w:r w:rsidR="00052D5F" w:rsidRPr="00796393">
        <w:t xml:space="preserve"> </w:t>
      </w:r>
      <w:r w:rsidR="001A02BF" w:rsidRPr="00796393">
        <w:t>neobmedzene ručiacim spoločníkom v iných účtovných jednotkách</w:t>
      </w:r>
      <w:r w:rsidR="00052D5F" w:rsidRPr="00796393">
        <w:t xml:space="preserve">. </w:t>
      </w:r>
    </w:p>
    <w:p w14:paraId="0F3AC029" w14:textId="2940A7A0" w:rsidR="002A6B50" w:rsidRPr="00796393" w:rsidRDefault="002A6B50" w:rsidP="00F01104">
      <w:pPr>
        <w:pStyle w:val="body"/>
      </w:pPr>
    </w:p>
    <w:p w14:paraId="5BEA8FC1" w14:textId="77777777" w:rsidR="007A0452" w:rsidRPr="00796393" w:rsidRDefault="007A0452" w:rsidP="00F01104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05D8192" w:rsidR="007A0452" w:rsidRPr="00796393" w:rsidRDefault="007C32BD" w:rsidP="00F01104">
      <w:pPr>
        <w:pStyle w:val="body"/>
      </w:pPr>
      <w:r>
        <w:t>Členská schôdza</w:t>
      </w:r>
      <w:r w:rsidR="007A0452" w:rsidRPr="00796393">
        <w:t xml:space="preserve"> schválil</w:t>
      </w:r>
      <w:r>
        <w:t>a</w:t>
      </w:r>
      <w:r w:rsidR="007A0452" w:rsidRPr="00796393">
        <w:t xml:space="preserve"> dňa </w:t>
      </w:r>
      <w:r w:rsidR="00891E2E">
        <w:t>19.11.2016</w:t>
      </w:r>
      <w:r w:rsidR="009B1DE3">
        <w:t xml:space="preserve"> </w:t>
      </w:r>
      <w:r w:rsidR="007A0452" w:rsidRPr="00796393">
        <w:t>účtovnú závierku Spoločnosti za predchádzajúce účtovné obdobie.</w:t>
      </w:r>
    </w:p>
    <w:p w14:paraId="77D16622" w14:textId="77777777" w:rsidR="006E7F81" w:rsidRPr="00796393" w:rsidRDefault="006E7F81" w:rsidP="00F01104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798517F" w:rsidR="00836DEF" w:rsidRPr="00796393" w:rsidRDefault="00836DEF" w:rsidP="00F01104">
      <w:pPr>
        <w:pStyle w:val="odstavec"/>
      </w:pPr>
      <w:r w:rsidRPr="00796393">
        <w:t xml:space="preserve">Účtovná závierka </w:t>
      </w:r>
      <w:r w:rsidR="00EC782D">
        <w:t>Družstva</w:t>
      </w:r>
      <w:r w:rsidRPr="00796393">
        <w:t xml:space="preserve"> k </w:t>
      </w:r>
      <w:bookmarkStart w:id="4" w:name="EntityDateEnd1"/>
      <w:r w:rsidR="00CA3DFB">
        <w:t>31. decembru 201</w:t>
      </w:r>
      <w:bookmarkEnd w:id="4"/>
      <w:r w:rsidR="00EC782D">
        <w:t>6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5" w:name="EntityDateStart"/>
      <w:r w:rsidR="00CA3DFB">
        <w:t>1. januára 201</w:t>
      </w:r>
      <w:bookmarkEnd w:id="5"/>
      <w:r w:rsidR="00EC782D">
        <w:t>6</w:t>
      </w:r>
      <w:r w:rsidRPr="00796393">
        <w:t xml:space="preserve"> do  </w:t>
      </w:r>
      <w:bookmarkStart w:id="6" w:name="EntityDateEnd2"/>
      <w:r w:rsidR="00CA3DFB">
        <w:t>31. decembra 201</w:t>
      </w:r>
      <w:bookmarkEnd w:id="6"/>
      <w:r w:rsidR="00EC782D">
        <w:t>6</w:t>
      </w:r>
      <w:r w:rsidRPr="00796393">
        <w:t>.</w:t>
      </w:r>
    </w:p>
    <w:p w14:paraId="5491C7C2" w14:textId="77777777" w:rsidR="00836DEF" w:rsidRPr="00796393" w:rsidRDefault="00836DEF" w:rsidP="00F01104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650A15C8" w14:textId="12383D30" w:rsidR="00B219A3" w:rsidRPr="00796393" w:rsidRDefault="00684080" w:rsidP="00F01104">
      <w:pPr>
        <w:pStyle w:val="odstavec"/>
      </w:pPr>
      <w:r>
        <w:t>Družstvo nezostavuje k</w:t>
      </w:r>
      <w:r w:rsidR="001B09E8" w:rsidRPr="00796393">
        <w:t xml:space="preserve">onsolidovanú účtovnú závierku </w:t>
      </w:r>
      <w:r w:rsidR="00184F82">
        <w:t>nie je súčasťou skupiny.</w:t>
      </w:r>
    </w:p>
    <w:p w14:paraId="53DC93AC" w14:textId="77777777" w:rsidR="00B219A3" w:rsidRPr="00796393" w:rsidRDefault="00B219A3" w:rsidP="00F01104">
      <w:pPr>
        <w:pStyle w:val="odstavec"/>
      </w:pPr>
    </w:p>
    <w:p w14:paraId="3716A499" w14:textId="77179458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14:paraId="6B2C0000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CA8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bookmarkStart w:id="8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8988E" w14:textId="74AD7FC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184F8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17C57" w14:textId="3E0416B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4E243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AE9FF5B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8FD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2214A" w14:textId="47FAD700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1582" w14:textId="6BA2893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CA3DFB" w14:paraId="03DF5B56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62B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B97AA" w14:textId="54077F83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2B13" w14:textId="5B14B79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CA3DFB" w14:paraId="5AB52C0C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A725" w14:textId="77777777"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BF310" w14:textId="1A265A62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85E44" w14:textId="0B815C75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7AB559FF" w14:textId="0BF041C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F01104">
      <w:pPr>
        <w:pStyle w:val="body"/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168150BB" w14:textId="7749708B" w:rsidR="00FD2075" w:rsidRPr="00796393" w:rsidRDefault="0085473E" w:rsidP="00F01104">
      <w:pPr>
        <w:pStyle w:val="body"/>
      </w:pPr>
      <w:r>
        <w:t>Členská schôdza družstva</w:t>
      </w:r>
      <w:r w:rsidR="00FD2075" w:rsidRPr="00796393">
        <w:t xml:space="preserve"> schválil</w:t>
      </w:r>
      <w:r>
        <w:t>a</w:t>
      </w:r>
      <w:r w:rsidR="00FD2075" w:rsidRPr="00796393">
        <w:t xml:space="preserve"> dňa</w:t>
      </w:r>
      <w:r w:rsidR="00FD2075" w:rsidRPr="00796393">
        <w:rPr>
          <w:color w:val="FF0000"/>
        </w:rPr>
        <w:t xml:space="preserve"> </w:t>
      </w:r>
      <w:r w:rsidRPr="0085473E">
        <w:t>19.11.2016</w:t>
      </w:r>
      <w:r w:rsidR="00FD2075" w:rsidRPr="0085473E">
        <w:t xml:space="preserve"> </w:t>
      </w:r>
      <w:r w:rsidR="00FD2075" w:rsidRPr="00796393">
        <w:t>audítora</w:t>
      </w:r>
      <w:r>
        <w:t xml:space="preserve"> družstva – obchodnú spoločnosť TAX – AUDIT Slovensko, spol. s r.o., Kapitulská 14, 91701 Trnava, IČO: 36219835</w:t>
      </w:r>
      <w:r w:rsidR="00D85AE5">
        <w:t xml:space="preserve"> na vykonanie overenia ročnej</w:t>
      </w:r>
      <w:r w:rsidR="00FD2075" w:rsidRPr="00796393">
        <w:t xml:space="preserve"> účtovnej závierky</w:t>
      </w:r>
      <w:r w:rsidR="00D85AE5">
        <w:t xml:space="preserve"> spoločnosti</w:t>
      </w:r>
      <w:r w:rsidR="00FD2075" w:rsidRPr="00796393">
        <w:t xml:space="preserve"> za finančný rok končiaci </w:t>
      </w:r>
      <w:r w:rsidR="00D85AE5">
        <w:t>31.decembra 2016 a 2017</w:t>
      </w:r>
      <w:r w:rsidR="00FD2075" w:rsidRPr="00796393">
        <w:t>.</w:t>
      </w:r>
    </w:p>
    <w:p w14:paraId="7A02D3BF" w14:textId="77777777" w:rsidR="009D1713" w:rsidRPr="00796393" w:rsidRDefault="009D1713" w:rsidP="00F01104">
      <w:pPr>
        <w:pStyle w:val="odstavec"/>
      </w:pPr>
    </w:p>
    <w:p w14:paraId="598240F8" w14:textId="3455D4A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</w:t>
      </w:r>
      <w:r w:rsidR="00831690">
        <w:rPr>
          <w:rFonts w:ascii="Arial" w:hAnsi="Arial"/>
        </w:rPr>
        <w:t>družstva:</w:t>
      </w:r>
    </w:p>
    <w:p w14:paraId="0509BE98" w14:textId="7EC745F1" w:rsidR="00030A04" w:rsidRDefault="00E2777B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14:paraId="3DD32E27" w14:textId="16181CA6" w:rsidR="00E2777B" w:rsidRDefault="00831690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Poľnohospodárske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družstvo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Važec</w:t>
      </w:r>
    </w:p>
    <w:p w14:paraId="77F3358C" w14:textId="22A9A4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 </w:t>
      </w:r>
    </w:p>
    <w:p w14:paraId="360FD536" w14:textId="4FFF1901" w:rsidR="00831690" w:rsidRDefault="00D949C8" w:rsidP="00D949C8">
      <w:pPr>
        <w:ind w:left="6372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 31.12.2016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31.12.2015</w:t>
      </w:r>
    </w:p>
    <w:p w14:paraId="2EE8185D" w14:textId="777777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14:paraId="294E6121" w14:textId="21A0BFBA" w:rsidR="00E2777B" w:rsidRPr="00E2777B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členovia</w:t>
      </w:r>
      <w:proofErr w:type="spellEnd"/>
      <w:r w:rsidR="00E2777B">
        <w:rPr>
          <w:rFonts w:ascii="Arial" w:hAnsi="Arial"/>
          <w:i/>
          <w:sz w:val="20"/>
          <w:szCs w:val="20"/>
          <w:lang w:val="en-US"/>
        </w:rPr>
        <w:t>.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150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159</w:t>
      </w:r>
    </w:p>
    <w:p w14:paraId="0A15E548" w14:textId="77777777" w:rsidR="00030A04" w:rsidRPr="00030A04" w:rsidRDefault="00030A04" w:rsidP="00030A04"/>
    <w:p w14:paraId="75034A39" w14:textId="77777777" w:rsidR="00E1515F" w:rsidRPr="00796393" w:rsidRDefault="001A02BF" w:rsidP="00F01104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F01104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5F076C98" w14:textId="5DF2DAA1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</w:t>
            </w:r>
            <w:r w:rsidR="00D949C8">
              <w:t>k</w:t>
            </w:r>
            <w:r w:rsidR="00F95CA5">
              <w:t xml:space="preserve">  </w:t>
            </w:r>
            <w:r w:rsidRPr="00BF4E3E">
              <w:t>31.12.201</w:t>
            </w:r>
            <w:r w:rsidR="00D949C8"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3ADDF1E3" w14:textId="19E11114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Pr="00BF4E3E">
              <w:t>k 31.12.201</w:t>
            </w:r>
            <w:r w:rsidR="00D949C8">
              <w:t>5</w:t>
            </w:r>
          </w:p>
        </w:tc>
      </w:tr>
      <w:tr w:rsidR="00E07B05" w:rsidRPr="00BF4E3E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46B5E893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1D8190A1" w14:textId="4439FB2A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62C1DD6" w14:textId="77777777" w:rsidR="00E07B05" w:rsidRDefault="00E07B05" w:rsidP="00F01104">
            <w:pPr>
              <w:pStyle w:val="body"/>
            </w:pPr>
            <w:r w:rsidRPr="00BF4E3E">
              <w:t>Predstavenstvo:</w:t>
            </w:r>
          </w:p>
          <w:p w14:paraId="7132879E" w14:textId="6D5332BD" w:rsidR="00D949C8" w:rsidRPr="00BF4E3E" w:rsidRDefault="00D949C8" w:rsidP="00F01104">
            <w:pPr>
              <w:pStyle w:val="body"/>
            </w:pPr>
            <w:r>
              <w:t>Predseda predstavenstva</w:t>
            </w:r>
          </w:p>
        </w:tc>
        <w:tc>
          <w:tcPr>
            <w:tcW w:w="1701" w:type="dxa"/>
            <w:vAlign w:val="bottom"/>
          </w:tcPr>
          <w:p w14:paraId="3A89A785" w14:textId="62D0E2D0" w:rsidR="00E07B05" w:rsidRPr="00BF4E3E" w:rsidRDefault="00811D57" w:rsidP="0010731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  <w:r w:rsidR="00F82FB2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701" w:type="dxa"/>
            <w:vAlign w:val="bottom"/>
          </w:tcPr>
          <w:p w14:paraId="4DEC5B2E" w14:textId="464B0D9C" w:rsidR="00E07B05" w:rsidRPr="00BF4E3E" w:rsidRDefault="00F82FB2" w:rsidP="00D949C8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</w:p>
        </w:tc>
      </w:tr>
      <w:tr w:rsidR="00E07B05" w:rsidRPr="00BF4E3E" w14:paraId="017998BE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0532244" w14:textId="63C04E19" w:rsidR="00E07B05" w:rsidRPr="00BF4E3E" w:rsidRDefault="00F82FB2" w:rsidP="00F01104">
            <w:pPr>
              <w:pStyle w:val="body"/>
            </w:pPr>
            <w:r>
              <w:t>Podpredseda predstavenstva</w:t>
            </w:r>
          </w:p>
        </w:tc>
        <w:tc>
          <w:tcPr>
            <w:tcW w:w="1701" w:type="dxa"/>
            <w:vAlign w:val="bottom"/>
          </w:tcPr>
          <w:p w14:paraId="40567A92" w14:textId="09476D4E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  <w:tc>
          <w:tcPr>
            <w:tcW w:w="1701" w:type="dxa"/>
            <w:vAlign w:val="bottom"/>
          </w:tcPr>
          <w:p w14:paraId="50A91438" w14:textId="0D70746C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</w:tr>
      <w:tr w:rsidR="00E07B05" w:rsidRPr="00BF4E3E" w14:paraId="4A1EF6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30E54FD2" w14:textId="3851E984" w:rsidR="00E07B05" w:rsidRPr="00BF4E3E" w:rsidRDefault="00FD74B2" w:rsidP="00F01104">
            <w:pPr>
              <w:pStyle w:val="body"/>
            </w:pPr>
            <w:r>
              <w:t>člen predstavenstva</w:t>
            </w:r>
          </w:p>
        </w:tc>
        <w:tc>
          <w:tcPr>
            <w:tcW w:w="1701" w:type="dxa"/>
            <w:vAlign w:val="bottom"/>
          </w:tcPr>
          <w:p w14:paraId="6833F7DD" w14:textId="3239421E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>.Anton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2CB8D70E" w14:textId="46EDB8E1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An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ton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</w:p>
        </w:tc>
      </w:tr>
      <w:tr w:rsidR="00E07B05" w:rsidRPr="00BF4E3E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238B34A6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49AD296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6F93D67D" w:rsidR="00E07B05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Kontrolná komisia:</w:t>
      </w:r>
    </w:p>
    <w:p w14:paraId="159869BB" w14:textId="4B70FCCA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Milan Ilavský</w:t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Millan</w:t>
      </w:r>
      <w:proofErr w:type="spellEnd"/>
      <w:r>
        <w:rPr>
          <w:rFonts w:ascii="Arial" w:hAnsi="Arial" w:cs="Arial"/>
          <w:sz w:val="20"/>
          <w:szCs w:val="20"/>
        </w:rPr>
        <w:t xml:space="preserve"> Ilavský</w:t>
      </w:r>
    </w:p>
    <w:p w14:paraId="489EB8A2" w14:textId="7CCB6200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F0721">
        <w:rPr>
          <w:rFonts w:ascii="Arial" w:hAnsi="Arial" w:cs="Arial"/>
          <w:sz w:val="20"/>
          <w:szCs w:val="20"/>
        </w:rPr>
        <w:t>Rastislav Ilavský</w:t>
      </w:r>
      <w:r w:rsidR="00FF0721">
        <w:rPr>
          <w:rFonts w:ascii="Arial" w:hAnsi="Arial" w:cs="Arial"/>
          <w:sz w:val="20"/>
          <w:szCs w:val="20"/>
        </w:rPr>
        <w:tab/>
        <w:t>Rastislav Ilavský</w:t>
      </w:r>
    </w:p>
    <w:p w14:paraId="217B975B" w14:textId="081356B3" w:rsidR="00FF0721" w:rsidRDefault="00FF0721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  <w:r w:rsidR="00741BAB"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</w:p>
    <w:p w14:paraId="5182B113" w14:textId="77777777" w:rsidR="00FD74B2" w:rsidRPr="00796393" w:rsidRDefault="00FD74B2" w:rsidP="00FB6F88">
      <w:pPr>
        <w:suppressAutoHyphens/>
        <w:rPr>
          <w:rFonts w:ascii="Arial" w:hAnsi="Arial" w:cs="Arial"/>
          <w:sz w:val="20"/>
          <w:szCs w:val="20"/>
        </w:rPr>
      </w:pPr>
    </w:p>
    <w:p w14:paraId="143D6D5C" w14:textId="77777777" w:rsidR="00741BAB" w:rsidRDefault="00741BAB" w:rsidP="00F01104">
      <w:pPr>
        <w:pStyle w:val="body1"/>
      </w:pPr>
    </w:p>
    <w:p w14:paraId="1FB66EE5" w14:textId="7D81E133" w:rsidR="00741BAB" w:rsidRDefault="00741BAB" w:rsidP="00F01104">
      <w:pPr>
        <w:pStyle w:val="body1"/>
      </w:pPr>
    </w:p>
    <w:p w14:paraId="7AA95D88" w14:textId="3DA4DA36" w:rsidR="007D1DCD" w:rsidRPr="007D1DCD" w:rsidRDefault="007D1DCD" w:rsidP="00F01104">
      <w:pPr>
        <w:pStyle w:val="body"/>
      </w:pPr>
      <w:r>
        <w:t xml:space="preserve">Za družstvo konajú navonok všetci členovia predstavenstva družstva. Za družstvo konajú a podpisujú vždy </w:t>
      </w:r>
      <w:r w:rsidR="00264785">
        <w:t>spoločne predseda predstavenstva a podpredseda predstavenstva alebo spoločne podpredseda predstavenstva a ďalší člen predstavenstva. Pokiaľ nie sú predseda predstavenstva a podpredseda predstavenstva zvolení, konajú a podpisujú všetci traja členovia predstavenstva spoločne.</w:t>
      </w:r>
    </w:p>
    <w:p w14:paraId="1E47790E" w14:textId="77777777" w:rsidR="00741BAB" w:rsidRDefault="00741BAB" w:rsidP="00F01104">
      <w:pPr>
        <w:pStyle w:val="body1"/>
      </w:pPr>
    </w:p>
    <w:p w14:paraId="2E9BF534" w14:textId="5C2E5861" w:rsidR="00741BAB" w:rsidRDefault="00741BAB" w:rsidP="00F01104">
      <w:pPr>
        <w:pStyle w:val="body1"/>
      </w:pPr>
      <w:r>
        <w:t>Súčasťou základného imania družstva sú členské vklady členov Družstva. Základný členský vklad je vo výške 1161,78 eur</w:t>
      </w:r>
      <w:r w:rsidR="007D1DCD">
        <w:t>.</w:t>
      </w:r>
    </w:p>
    <w:p w14:paraId="79015C5A" w14:textId="4BBF9437" w:rsidR="007D1DCD" w:rsidRPr="007D1DCD" w:rsidRDefault="007D1DCD" w:rsidP="00F01104">
      <w:pPr>
        <w:pStyle w:val="body"/>
      </w:pPr>
      <w:r>
        <w:t>Pri hlasovaní na členskej schôdzi má každý člen Družstva jeden hlas počítaný na základný členský vklad, na každých 331,94 eur menovitej hodnoty ďalšieho členského vkladu alebo ďalšej majetkovej účasti a jeden hlas za každých 10 DPL vo vlastníctve dotknutého člena Družstva, emitentom ktorých je Družstvo, ak je ich vlastníkom.</w:t>
      </w:r>
    </w:p>
    <w:p w14:paraId="15EAD1B2" w14:textId="77777777" w:rsidR="00741BAB" w:rsidRDefault="00741BAB" w:rsidP="00F01104">
      <w:pPr>
        <w:pStyle w:val="body1"/>
      </w:pPr>
    </w:p>
    <w:p w14:paraId="3C0BEADF" w14:textId="77777777" w:rsidR="00741BAB" w:rsidRDefault="00741BAB" w:rsidP="00F01104">
      <w:pPr>
        <w:pStyle w:val="body1"/>
      </w:pPr>
    </w:p>
    <w:p w14:paraId="1CB6A795" w14:textId="398FD68C" w:rsidR="00BF4E3E" w:rsidRDefault="00BF4E3E">
      <w:pPr>
        <w:rPr>
          <w:rFonts w:ascii="Arial" w:hAnsi="Arial" w:cs="Arial"/>
          <w:bCs/>
          <w:iCs/>
          <w:sz w:val="20"/>
          <w:szCs w:val="20"/>
        </w:rPr>
      </w:pPr>
    </w:p>
    <w:p w14:paraId="3121731C" w14:textId="0E032050" w:rsidR="00E1515F" w:rsidRPr="00796393" w:rsidRDefault="00834FB3" w:rsidP="00F01104">
      <w:pPr>
        <w:pStyle w:val="odstavec"/>
      </w:pPr>
      <w:r w:rsidRPr="00796393">
        <w:t xml:space="preserve">Zmeny v štruktúre </w:t>
      </w:r>
      <w:r w:rsidR="000F35AE">
        <w:t>členov Družstva</w:t>
      </w:r>
      <w:r w:rsidRPr="00796393">
        <w:t xml:space="preserve"> v priebehu rok</w:t>
      </w:r>
      <w:r w:rsidR="00896A0F">
        <w:t>a </w:t>
      </w:r>
      <w:bookmarkStart w:id="9" w:name="EntityCY"/>
      <w:r w:rsidR="00CA3DFB">
        <w:t>201</w:t>
      </w:r>
      <w:bookmarkEnd w:id="9"/>
      <w:r w:rsidR="000F35AE">
        <w:t>6</w:t>
      </w:r>
      <w:r w:rsidR="00DF6823" w:rsidRPr="00796393">
        <w:t>:</w:t>
      </w:r>
    </w:p>
    <w:p w14:paraId="3D53ED44" w14:textId="0A6CE803" w:rsidR="00F92778" w:rsidRDefault="00F92778" w:rsidP="00F01104">
      <w:pPr>
        <w:pStyle w:val="odstavec"/>
      </w:pPr>
      <w:bookmarkStart w:id="10" w:name="FWT_T2b"/>
      <w:r>
        <w:t>Zomrelí</w:t>
      </w:r>
      <w:r>
        <w:tab/>
      </w:r>
      <w:r>
        <w:tab/>
      </w:r>
      <w:r>
        <w:tab/>
        <w:t>8 členov</w:t>
      </w:r>
    </w:p>
    <w:p w14:paraId="7941F44E" w14:textId="1EC710FE" w:rsidR="00CA3DFB" w:rsidRPr="00796393" w:rsidRDefault="00F92778" w:rsidP="00F01104">
      <w:pPr>
        <w:pStyle w:val="odstavec"/>
      </w:pPr>
      <w:r>
        <w:t>Zrušené členstvo</w:t>
      </w:r>
      <w:r>
        <w:tab/>
      </w:r>
      <w:r>
        <w:tab/>
        <w:t>1 člen</w:t>
      </w:r>
      <w:r w:rsidR="00CA3DF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14:paraId="249C4E69" w14:textId="77777777" w:rsidTr="000F35A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465523" w14:textId="4D705DA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3D02D9" w14:textId="726951B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A2FE4C" w14:textId="6373F42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027DAE" w14:textId="2667494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02608296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8CF9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085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8C4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69FFAA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2472FA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7E6FC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259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257962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3CBA10D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39010124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5BB21F" w14:textId="5CA0DB9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CD05CF" w14:textId="5054B49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264B908" w14:textId="5F80193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D1B31C9" w14:textId="6AC6964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751C9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77B0142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3EEFC3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95A3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9F4BA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252D0A" w14:textId="48C13DE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3DB266" w14:textId="30C9CCC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1BDC1" w14:textId="4C13DB1D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998FC" w14:textId="221649A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6D42B35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80DB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2C81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A405E8" w14:textId="7E1E34A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837B68" w14:textId="6D58AE2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2431D" w14:textId="40A0A14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756C9A" w14:textId="387020A1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E6776E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8A733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39C9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C0861" w14:textId="41F3331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EA46CF" w14:textId="062E86B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AB374F" w14:textId="3E7E166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75AFCF" w14:textId="67D7023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C84E427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0B2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3C20C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31E29" w14:textId="4DBBC2D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8BBAC" w14:textId="72309B1E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498D6" w14:textId="59A38BA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984466" w14:textId="29FC931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10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7F0329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F01104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F01104">
      <w:pPr>
        <w:pStyle w:val="odstavec"/>
      </w:pPr>
    </w:p>
    <w:p w14:paraId="30ABBFC7" w14:textId="77777777" w:rsidR="009D1713" w:rsidRPr="00BC07C9" w:rsidRDefault="009D1713" w:rsidP="00F01104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F01104">
      <w:pPr>
        <w:pStyle w:val="odstavec"/>
      </w:pPr>
    </w:p>
    <w:p w14:paraId="4FE2C075" w14:textId="77777777" w:rsidR="005B6107" w:rsidRPr="00BC07C9" w:rsidRDefault="005B6107" w:rsidP="00F01104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F01104">
      <w:pPr>
        <w:pStyle w:val="odstavec"/>
      </w:pPr>
    </w:p>
    <w:p w14:paraId="5AE53FB4" w14:textId="77777777" w:rsidR="00A3677A" w:rsidRPr="00BC07C9" w:rsidRDefault="00DD1079" w:rsidP="00F01104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F01104">
      <w:pPr>
        <w:pStyle w:val="odstavec"/>
      </w:pPr>
    </w:p>
    <w:p w14:paraId="04E4531F" w14:textId="77777777" w:rsidR="00A3677A" w:rsidRPr="003452BF" w:rsidRDefault="004E5B52" w:rsidP="00F01104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796393" w:rsidRDefault="00DD3944" w:rsidP="00F01104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7F0329">
      <w:pPr>
        <w:pStyle w:val="abc"/>
      </w:pPr>
      <w:r w:rsidRPr="00BC07C9">
        <w:t>Dlhodobý nehmotný a dlhodobý hmotný majetok</w:t>
      </w:r>
    </w:p>
    <w:p w14:paraId="19C60434" w14:textId="77777777" w:rsidR="00A3677A" w:rsidRPr="003452BF" w:rsidRDefault="00DD1079" w:rsidP="00F01104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  <w:r w:rsidR="00CB663D" w:rsidRPr="003452BF">
        <w:t>S</w:t>
      </w:r>
      <w:r w:rsidR="00EF04E2" w:rsidRPr="003452BF">
        <w:t>účasťou obstarávacej ceny dlhodobého nehmotn</w:t>
      </w:r>
      <w:r w:rsidR="004A0F66" w:rsidRPr="003452BF">
        <w:t>ého</w:t>
      </w:r>
      <w:r w:rsidR="00CB663D" w:rsidRPr="003452BF">
        <w:t xml:space="preserve"> a hmotného</w:t>
      </w:r>
      <w:r w:rsidR="004A0F66" w:rsidRPr="003452BF">
        <w:t xml:space="preserve"> majetku</w:t>
      </w:r>
      <w:r w:rsidR="00CB663D" w:rsidRPr="003452BF">
        <w:t xml:space="preserve"> môžu byť</w:t>
      </w:r>
      <w:r w:rsidR="004A0F66" w:rsidRPr="003452BF">
        <w:t xml:space="preserve"> aj úroky z</w:t>
      </w:r>
      <w:r w:rsidR="00724F1F" w:rsidRPr="003452BF">
        <w:t> </w:t>
      </w:r>
      <w:r w:rsidR="004A0F66" w:rsidRPr="003452BF">
        <w:t>úverov</w:t>
      </w:r>
      <w:r w:rsidR="00724F1F" w:rsidRPr="003452BF">
        <w:t>,</w:t>
      </w:r>
      <w:r w:rsidR="004A0F66" w:rsidRPr="003452BF">
        <w:t xml:space="preserve"> </w:t>
      </w:r>
      <w:r w:rsidR="00CB663D" w:rsidRPr="003452BF">
        <w:t>ak sa tak Spoločnosť rozhodla do momentu zaradenia majetku do používania.</w:t>
      </w:r>
    </w:p>
    <w:p w14:paraId="670C0241" w14:textId="77777777" w:rsidR="00A3677A" w:rsidRPr="00BC07C9" w:rsidRDefault="00EF04E2" w:rsidP="00F01104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2B218477" w14:textId="45D34435" w:rsidR="005D49E9" w:rsidRPr="00BC07C9" w:rsidRDefault="00EF04E2" w:rsidP="00F01104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po uvedení majetku do používania. Hmotný majetok, ktorého obstarávacia cena (resp. vlastné náklady) neprevýši 1 700 EUR, sa </w:t>
      </w:r>
      <w:r w:rsidR="002A6B50" w:rsidRPr="003452BF">
        <w:t>nezaraďuje</w:t>
      </w:r>
      <w:r w:rsidR="002A6B50" w:rsidRPr="00BC07C9">
        <w:t xml:space="preserve"> na účty dlhodobého majetku </w:t>
      </w:r>
    </w:p>
    <w:p w14:paraId="3FE39C67" w14:textId="77777777" w:rsidR="005D49E9" w:rsidRPr="00BC07C9" w:rsidRDefault="005D49E9" w:rsidP="00F01104">
      <w:pPr>
        <w:pStyle w:val="odstavec"/>
      </w:pPr>
    </w:p>
    <w:p w14:paraId="19F3E6B9" w14:textId="77777777" w:rsidR="00A3677A" w:rsidRPr="00BC07C9" w:rsidRDefault="00EF04E2" w:rsidP="00F01104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F011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3452BF" w:rsidRDefault="00DD1079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BE1C6CF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vAlign w:val="bottom"/>
          </w:tcPr>
          <w:p w14:paraId="2BC715B8" w14:textId="13891E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1402DF0E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C117B" w:rsidRPr="00BC07C9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3452BF" w:rsidRDefault="00AC117B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ý hnuteľný</w:t>
            </w:r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BC07C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332B9FC1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Stroje, prístroje a</w:t>
            </w:r>
            <w:r w:rsidR="003452BF"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14:paraId="00CC33DC" w14:textId="764E6683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34EE2A4E" w14:textId="6105CA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6222CA59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</w:t>
            </w:r>
            <w:r w:rsidR="00985C04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</w:tr>
      <w:tr w:rsidR="00DD1079" w:rsidRPr="00BC07C9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3237DA43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04B9DA0F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B5FACA0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1/4</w:t>
            </w:r>
          </w:p>
        </w:tc>
      </w:tr>
      <w:tr w:rsidR="00DD1079" w:rsidRPr="00BC07C9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2A6B50" w:rsidRPr="003452BF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9594D8" w14:textId="77777777" w:rsidR="00A3677A" w:rsidRPr="00BC07C9" w:rsidRDefault="00A3677A" w:rsidP="00F01104">
      <w:pPr>
        <w:pStyle w:val="odstavec"/>
      </w:pPr>
    </w:p>
    <w:p w14:paraId="517C05BF" w14:textId="77777777" w:rsidR="00A3677A" w:rsidRPr="00BC07C9" w:rsidRDefault="00DD1079" w:rsidP="00F01104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F01104">
      <w:pPr>
        <w:pStyle w:val="odstavec"/>
        <w:rPr>
          <w:highlight w:val="red"/>
        </w:rPr>
      </w:pPr>
    </w:p>
    <w:p w14:paraId="60AF852F" w14:textId="77777777" w:rsidR="002A6B50" w:rsidRPr="00BC07C9" w:rsidRDefault="00DD1079" w:rsidP="007F0329">
      <w:pPr>
        <w:pStyle w:val="abc"/>
      </w:pPr>
      <w:r w:rsidRPr="00BC07C9">
        <w:t>Zásoby</w:t>
      </w:r>
    </w:p>
    <w:p w14:paraId="489558AE" w14:textId="751CF229" w:rsidR="00A3677A" w:rsidRDefault="00DD1079" w:rsidP="00F01104">
      <w:pPr>
        <w:pStyle w:val="odstavec"/>
        <w:rPr>
          <w:i/>
        </w:rPr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A tak, ako to definujú postupy účtovania. Úbytok zásob sa účtuje v cene zistenej metódou </w:t>
      </w:r>
      <w:r w:rsidR="00227304">
        <w:t>FIFO</w:t>
      </w:r>
      <w:r w:rsidR="002A6B50" w:rsidRPr="003C7B64">
        <w:rPr>
          <w:i/>
        </w:rPr>
        <w:t>.</w:t>
      </w:r>
    </w:p>
    <w:p w14:paraId="728308A6" w14:textId="393BFA2F" w:rsidR="009B42FE" w:rsidRDefault="009B42FE" w:rsidP="00F01104">
      <w:pPr>
        <w:pStyle w:val="odstavec"/>
      </w:pPr>
    </w:p>
    <w:p w14:paraId="1ECBB73C" w14:textId="671AD37F" w:rsidR="009B42FE" w:rsidRPr="009B42FE" w:rsidRDefault="00211E24" w:rsidP="00F01104">
      <w:pPr>
        <w:pStyle w:val="odstavec"/>
      </w:pPr>
      <w:r>
        <w:lastRenderedPageBreak/>
        <w:t xml:space="preserve">Zásoby vlastnej výroby </w:t>
      </w:r>
      <w:r w:rsidR="00346D7F">
        <w:t>sa oceňujú vlastnými nákladmi</w:t>
      </w:r>
      <w:r w:rsidR="00033B98">
        <w:t xml:space="preserve"> a spoločnosť účtuje o týchto zásobách spôsobom A na ťarchu účtov 12 – zásoby vlastnej výroby so súvzťažným zápisom v prospech príslušných účtov účtovej skupiny 61 – zmeny stavu vnútroorganizačných zásob.</w:t>
      </w:r>
    </w:p>
    <w:p w14:paraId="2477E7AD" w14:textId="77777777" w:rsidR="00A3677A" w:rsidRPr="00BC07C9" w:rsidRDefault="00A3677A" w:rsidP="00F01104">
      <w:pPr>
        <w:pStyle w:val="odstavec"/>
      </w:pPr>
    </w:p>
    <w:p w14:paraId="256A171C" w14:textId="77777777" w:rsidR="005D49E9" w:rsidRPr="00BC07C9" w:rsidRDefault="005C39C1" w:rsidP="007F0329">
      <w:pPr>
        <w:pStyle w:val="abc"/>
      </w:pPr>
      <w:r w:rsidRPr="00BC07C9">
        <w:t>Pohľadávky</w:t>
      </w:r>
    </w:p>
    <w:p w14:paraId="72056104" w14:textId="77777777" w:rsidR="00A3677A" w:rsidRPr="00BC07C9" w:rsidRDefault="00DD1079" w:rsidP="00F01104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F01104">
      <w:pPr>
        <w:pStyle w:val="odstavec"/>
      </w:pPr>
    </w:p>
    <w:p w14:paraId="57592368" w14:textId="77777777" w:rsidR="002A6B50" w:rsidRPr="00BC07C9" w:rsidRDefault="00122C5E" w:rsidP="007F0329">
      <w:pPr>
        <w:pStyle w:val="abc"/>
      </w:pPr>
      <w:r w:rsidRPr="00BC07C9">
        <w:t>Finančné účty</w:t>
      </w:r>
    </w:p>
    <w:p w14:paraId="11B03EAD" w14:textId="4AA1DB44" w:rsidR="00A3677A" w:rsidRPr="00BC07C9" w:rsidRDefault="0090780E" w:rsidP="00F01104">
      <w:pPr>
        <w:pStyle w:val="odstavec"/>
        <w:rPr>
          <w:color w:val="00B0F0"/>
        </w:rPr>
      </w:pPr>
      <w:r w:rsidRPr="00BC07C9">
        <w:t>Finančné účty tvorí peňažná hotovosť</w:t>
      </w:r>
      <w:r w:rsidR="003C7B64">
        <w:t xml:space="preserve"> a zostatky na bankových účtoch</w:t>
      </w:r>
    </w:p>
    <w:p w14:paraId="316129EC" w14:textId="77777777" w:rsidR="00A459A2" w:rsidRPr="00BC07C9" w:rsidRDefault="00A459A2" w:rsidP="00F01104">
      <w:pPr>
        <w:pStyle w:val="odstavec"/>
      </w:pPr>
    </w:p>
    <w:p w14:paraId="7792099D" w14:textId="77777777" w:rsidR="002A6B50" w:rsidRPr="00BC07C9" w:rsidRDefault="00C723D4" w:rsidP="007F0329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F01104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F01104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7F0329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F01104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F01104">
      <w:pPr>
        <w:pStyle w:val="odstavec"/>
      </w:pPr>
    </w:p>
    <w:p w14:paraId="35F8BB8A" w14:textId="77777777" w:rsidR="002A6B50" w:rsidRPr="00BC07C9" w:rsidRDefault="00DD1079" w:rsidP="007F0329">
      <w:pPr>
        <w:pStyle w:val="abc"/>
      </w:pPr>
      <w:r w:rsidRPr="00BC07C9">
        <w:t>Rezervy</w:t>
      </w:r>
    </w:p>
    <w:p w14:paraId="223F7FBE" w14:textId="77777777" w:rsidR="00A3677A" w:rsidRPr="00BC07C9" w:rsidRDefault="000C4682" w:rsidP="00F01104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F01104">
      <w:pPr>
        <w:pStyle w:val="odstavec"/>
      </w:pPr>
    </w:p>
    <w:p w14:paraId="1B743097" w14:textId="77777777" w:rsidR="00A3677A" w:rsidRPr="00BC07C9" w:rsidRDefault="000C4682" w:rsidP="00F01104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F01104">
      <w:pPr>
        <w:pStyle w:val="odstavec"/>
      </w:pPr>
    </w:p>
    <w:p w14:paraId="5A2ACCE5" w14:textId="77777777" w:rsidR="00A3677A" w:rsidRPr="00BC07C9" w:rsidRDefault="00D14B83" w:rsidP="00F01104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14:paraId="37035D5C" w14:textId="77777777" w:rsidR="004E5AE0" w:rsidRPr="00BC07C9" w:rsidRDefault="004E5AE0" w:rsidP="00F01104">
      <w:pPr>
        <w:pStyle w:val="odstavec"/>
      </w:pPr>
    </w:p>
    <w:p w14:paraId="248664A2" w14:textId="315D1F1E" w:rsidR="003353B6" w:rsidRPr="003353B6" w:rsidRDefault="00B0184F" w:rsidP="00F01104">
      <w:pPr>
        <w:pStyle w:val="odstavec"/>
      </w:pPr>
      <w:r w:rsidRPr="00BC07C9">
        <w:t xml:space="preserve">Spoločnosť vytvorila rezervy na </w:t>
      </w:r>
      <w:r w:rsidR="001639D2">
        <w:t>nevyčerpanú dovolenku</w:t>
      </w:r>
      <w:r w:rsidR="003353B6" w:rsidRPr="003353B6">
        <w:t xml:space="preserve"> </w:t>
      </w:r>
      <w:r w:rsidR="00DF4FBF">
        <w:t>a na vykonanie auditu a overenia ročnej účtovnej závierky</w:t>
      </w:r>
    </w:p>
    <w:p w14:paraId="77C77D92" w14:textId="77777777" w:rsidR="00A3677A" w:rsidRPr="00796393" w:rsidRDefault="00A3677A" w:rsidP="00F01104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7F0329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F01104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3804F68" w14:textId="77777777" w:rsidR="00EA3B6A" w:rsidRPr="00BC07C9" w:rsidRDefault="00EA3B6A" w:rsidP="00F01104">
      <w:pPr>
        <w:pStyle w:val="odstavec"/>
      </w:pPr>
    </w:p>
    <w:p w14:paraId="1EB7F9D7" w14:textId="77777777" w:rsidR="002A6B50" w:rsidRPr="00BC07C9" w:rsidRDefault="00897A48" w:rsidP="007F0329">
      <w:pPr>
        <w:pStyle w:val="abc"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5E365EF2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063B1E6" w14:textId="77777777" w:rsidR="002A6B50" w:rsidRPr="001639D2" w:rsidRDefault="004C71AC" w:rsidP="00FB6F88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r w:rsidRPr="001639D2">
        <w:rPr>
          <w:rFonts w:ascii="Arial" w:hAnsi="Arial" w:cs="Arial"/>
          <w:b/>
          <w:sz w:val="20"/>
          <w:szCs w:val="20"/>
        </w:rPr>
        <w:t>Dlhodobé zamestnanecké požitky</w:t>
      </w:r>
    </w:p>
    <w:p w14:paraId="0303B2DA" w14:textId="2599A8BD" w:rsidR="00D857F3" w:rsidRDefault="004C71AC" w:rsidP="001639D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1639D2">
        <w:rPr>
          <w:rFonts w:cs="Arial"/>
          <w:sz w:val="20"/>
          <w:lang w:val="sk-SK"/>
        </w:rPr>
        <w:t xml:space="preserve">vo výške jednej priemernej mesačnej mzdy. </w:t>
      </w:r>
    </w:p>
    <w:p w14:paraId="12EB15C8" w14:textId="77777777" w:rsidR="00361F76" w:rsidRPr="001639D2" w:rsidRDefault="00361F76" w:rsidP="001639D2">
      <w:pPr>
        <w:pStyle w:val="ABC-paragrahinNotes"/>
        <w:suppressAutoHyphens/>
        <w:spacing w:after="0"/>
        <w:ind w:left="425"/>
      </w:pPr>
    </w:p>
    <w:p w14:paraId="3FF106B9" w14:textId="77777777" w:rsidR="002A6B50" w:rsidRPr="00BC07C9" w:rsidRDefault="00B90E35" w:rsidP="007F0329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F01104">
      <w:pPr>
        <w:pStyle w:val="odstavec"/>
      </w:pPr>
      <w:r w:rsidRPr="00BC07C9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</w:t>
      </w:r>
      <w:r w:rsidRPr="00BC07C9">
        <w:lastRenderedPageBreak/>
        <w:t>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F01104">
      <w:pPr>
        <w:pStyle w:val="odstavec"/>
      </w:pPr>
    </w:p>
    <w:p w14:paraId="481F19FC" w14:textId="77777777" w:rsidR="002A6B50" w:rsidRPr="00BC07C9" w:rsidRDefault="00DD1079" w:rsidP="007F0329">
      <w:pPr>
        <w:pStyle w:val="abc"/>
      </w:pPr>
      <w:r w:rsidRPr="00BC07C9">
        <w:t>Odložená daň z príjmu</w:t>
      </w:r>
    </w:p>
    <w:p w14:paraId="6C34B3F5" w14:textId="77777777" w:rsidR="00A3677A" w:rsidRPr="00BC07C9" w:rsidRDefault="00DD1079" w:rsidP="00F01104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CE8AEEC" w14:textId="77777777" w:rsidR="00A3677A" w:rsidRPr="00BC07C9" w:rsidRDefault="00A3677A" w:rsidP="00F01104">
      <w:pPr>
        <w:pStyle w:val="odstavec"/>
      </w:pPr>
    </w:p>
    <w:p w14:paraId="458B6362" w14:textId="77777777" w:rsidR="00A3677A" w:rsidRPr="00BC07C9" w:rsidRDefault="00180B2A" w:rsidP="00F01104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</w:t>
      </w:r>
      <w:r w:rsidR="003314F9" w:rsidRPr="00BC07C9">
        <w:tab/>
      </w:r>
      <w:r w:rsidR="00DD1079" w:rsidRPr="00BC07C9">
        <w:t>a ich daňovou základňou,</w:t>
      </w:r>
    </w:p>
    <w:p w14:paraId="0F7083AA" w14:textId="77777777" w:rsidR="00A3677A" w:rsidRPr="00BC07C9" w:rsidRDefault="00180B2A" w:rsidP="00F01104">
      <w:pPr>
        <w:pStyle w:val="odstavec"/>
      </w:pPr>
      <w:r w:rsidRPr="00BC07C9">
        <w:t>b)</w:t>
      </w:r>
      <w:r w:rsidRPr="00BC07C9">
        <w:tab/>
      </w:r>
      <w:r w:rsidR="00DD1079" w:rsidRPr="00BC07C9">
        <w:t xml:space="preserve">možnosti umorovať daňovú stratu v budúcnosti, pod ktorou sa rozumie možnosť odpočítať daňovú </w:t>
      </w:r>
      <w:r w:rsidR="003314F9" w:rsidRPr="00BC07C9">
        <w:tab/>
      </w:r>
      <w:r w:rsidR="00DD1079" w:rsidRPr="00BC07C9">
        <w:t>stratu od základu dane v budúcnosti,</w:t>
      </w:r>
    </w:p>
    <w:p w14:paraId="6A77DB29" w14:textId="77777777" w:rsidR="00A3677A" w:rsidRPr="00BC07C9" w:rsidRDefault="00180B2A" w:rsidP="00F01104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131F9BE6" w14:textId="77777777" w:rsidR="00A3677A" w:rsidRPr="00BC07C9" w:rsidRDefault="00A3677A" w:rsidP="00F01104">
      <w:pPr>
        <w:pStyle w:val="odstavec"/>
      </w:pPr>
    </w:p>
    <w:p w14:paraId="6DD11698" w14:textId="77777777" w:rsidR="00475AF9" w:rsidRPr="00BC07C9" w:rsidRDefault="00475AF9" w:rsidP="00F01104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BC07C9" w:rsidRDefault="00A3677A" w:rsidP="00F01104">
      <w:pPr>
        <w:pStyle w:val="odstavec"/>
      </w:pPr>
    </w:p>
    <w:p w14:paraId="42F28151" w14:textId="77777777" w:rsidR="00A3677A" w:rsidRPr="00BC07C9" w:rsidRDefault="00DD1079" w:rsidP="00F01104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F01104">
      <w:pPr>
        <w:pStyle w:val="odstavec"/>
      </w:pPr>
    </w:p>
    <w:p w14:paraId="7E693662" w14:textId="77777777" w:rsidR="00A3677A" w:rsidRPr="00BC07C9" w:rsidRDefault="00DD1079" w:rsidP="00F01104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25585719" w14:textId="77777777" w:rsidR="004C71AC" w:rsidRPr="00BC07C9" w:rsidRDefault="004C71AC" w:rsidP="00F01104">
      <w:pPr>
        <w:pStyle w:val="odstavec"/>
      </w:pPr>
    </w:p>
    <w:p w14:paraId="0B23576D" w14:textId="77777777" w:rsidR="005D49E9" w:rsidRPr="00BC07C9" w:rsidRDefault="00C723D4" w:rsidP="007F0329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F01104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F01104">
      <w:pPr>
        <w:pStyle w:val="odstavec"/>
      </w:pPr>
    </w:p>
    <w:p w14:paraId="5F9C9302" w14:textId="77777777" w:rsidR="002A6B50" w:rsidRPr="00BC07C9" w:rsidRDefault="00DD1079" w:rsidP="007F0329">
      <w:pPr>
        <w:pStyle w:val="abc"/>
      </w:pPr>
      <w:r w:rsidRPr="00BC07C9">
        <w:t>Leasing (Spoločnosť je nájomca)</w:t>
      </w:r>
    </w:p>
    <w:p w14:paraId="14C0A792" w14:textId="77777777" w:rsidR="00A3677A" w:rsidRPr="00BC07C9" w:rsidRDefault="00694D06" w:rsidP="00F01104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14:paraId="3DE94F7A" w14:textId="77777777" w:rsidR="00A3677A" w:rsidRPr="00BC07C9" w:rsidRDefault="00DD1079" w:rsidP="00F01104">
      <w:pPr>
        <w:pStyle w:val="odstavec"/>
      </w:pPr>
      <w:r w:rsidRPr="00BC07C9">
        <w:t xml:space="preserve"> </w:t>
      </w:r>
    </w:p>
    <w:p w14:paraId="3A9AC114" w14:textId="77777777" w:rsidR="00A3677A" w:rsidRPr="00BC07C9" w:rsidRDefault="00DD1079" w:rsidP="00F01104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BC07C9" w:rsidRDefault="00A3677A" w:rsidP="00F01104">
      <w:pPr>
        <w:pStyle w:val="odstavec"/>
      </w:pPr>
    </w:p>
    <w:p w14:paraId="4258DEE8" w14:textId="77777777" w:rsidR="002A6B50" w:rsidRPr="00BC07C9" w:rsidRDefault="00DD1079" w:rsidP="007F0329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F01104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F01104">
      <w:pPr>
        <w:pStyle w:val="odstavec"/>
      </w:pPr>
    </w:p>
    <w:p w14:paraId="1DBE60A5" w14:textId="77777777" w:rsidR="005D49E9" w:rsidRPr="00BC07C9" w:rsidRDefault="00DD1079" w:rsidP="007F0329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5D3D607" w14:textId="77777777" w:rsidR="00A3677A" w:rsidRPr="00BC07C9" w:rsidRDefault="00B0184F" w:rsidP="00F01104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F01104">
      <w:pPr>
        <w:pStyle w:val="odstavec"/>
      </w:pPr>
    </w:p>
    <w:p w14:paraId="746BB4F0" w14:textId="401130EF" w:rsidR="00A3677A" w:rsidRPr="00BC07C9" w:rsidRDefault="00EF04E2" w:rsidP="00F01104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7F0329">
        <w:t>rovnomerne v účtovných obdobiach, ktorých sa vecne a časovo týkajú</w:t>
      </w:r>
      <w:r w:rsidR="005D0400" w:rsidRPr="00BC07C9">
        <w:t>.</w:t>
      </w:r>
      <w:r w:rsidRPr="00BC07C9">
        <w:t xml:space="preserve"> Výnosy z dividend sa zaúčtujú v čase vzniku práva Spoločnosti na prijatie platby.</w:t>
      </w:r>
    </w:p>
    <w:p w14:paraId="6309607C" w14:textId="77777777" w:rsidR="00A3677A" w:rsidRPr="00BC07C9" w:rsidRDefault="00A3677A" w:rsidP="00F01104">
      <w:pPr>
        <w:pStyle w:val="odstavec"/>
      </w:pPr>
    </w:p>
    <w:p w14:paraId="79C75447" w14:textId="75643532" w:rsidR="00A3677A" w:rsidRPr="00BC07C9" w:rsidRDefault="00EF04E2" w:rsidP="00F01104">
      <w:pPr>
        <w:pStyle w:val="odstavec"/>
      </w:pPr>
      <w:r w:rsidRPr="00BC07C9">
        <w:t xml:space="preserve">Výnosy Spoločnosti tvoria najmä tržby </w:t>
      </w:r>
      <w:r w:rsidR="00D36E28">
        <w:t xml:space="preserve">za vlastné výrobky </w:t>
      </w:r>
      <w:r w:rsidR="008C5445">
        <w:t xml:space="preserve">chovných a kožušinových zvierat, výrobky z mlieka, </w:t>
      </w:r>
      <w:r w:rsidRPr="00BC07C9">
        <w:t xml:space="preserve">z predaja </w:t>
      </w:r>
      <w:r w:rsidR="008C5445">
        <w:t>služieb rastlinnej výroby, dopravy, závodnej kuchyne, z predaja tovaru, tržby z predaja základného stáda, tržby z nájmu parkovacej plochy.</w:t>
      </w:r>
    </w:p>
    <w:p w14:paraId="0C732014" w14:textId="77777777" w:rsidR="00EA3B6A" w:rsidRPr="00BC07C9" w:rsidRDefault="00EA3B6A" w:rsidP="00F01104">
      <w:pPr>
        <w:pStyle w:val="odstavec"/>
      </w:pPr>
    </w:p>
    <w:p w14:paraId="0BBA8CB9" w14:textId="77777777" w:rsidR="00A3677A" w:rsidRPr="007F0329" w:rsidRDefault="002A6B50" w:rsidP="007F0329">
      <w:pPr>
        <w:pStyle w:val="abc"/>
      </w:pPr>
      <w:r w:rsidRPr="007F0329">
        <w:t>Oprava chýb minulých období</w:t>
      </w:r>
    </w:p>
    <w:p w14:paraId="0EB54D79" w14:textId="2FFE0D35" w:rsidR="007A549A" w:rsidRPr="006C4C30" w:rsidRDefault="002A6B50" w:rsidP="00F01104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</w:t>
      </w:r>
      <w:r w:rsidR="003101B0" w:rsidRPr="006C4C30">
        <w:t>Nerozdelený zisk minulých rokov</w:t>
      </w:r>
      <w:r w:rsidR="0051721F" w:rsidRPr="006C4C30">
        <w:t xml:space="preserve"> a N</w:t>
      </w:r>
      <w:r w:rsidR="003101B0" w:rsidRPr="006C4C30">
        <w:t>euhradená strata minulých rokov</w:t>
      </w:r>
      <w:r w:rsidR="001B66A5" w:rsidRPr="006C4C30">
        <w:t>,</w:t>
      </w:r>
      <w:r w:rsidRPr="006C4C30">
        <w:t xml:space="preserve"> </w:t>
      </w:r>
      <w:proofErr w:type="spellStart"/>
      <w:r w:rsidRPr="006C4C30">
        <w:t>t.j</w:t>
      </w:r>
      <w:proofErr w:type="spellEnd"/>
      <w:r w:rsidRPr="006C4C3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6C4C30">
        <w:t xml:space="preserve"> </w:t>
      </w:r>
    </w:p>
    <w:p w14:paraId="5C69CEFC" w14:textId="77777777" w:rsidR="00E40C48" w:rsidRPr="00BC07C9" w:rsidRDefault="00E40C48" w:rsidP="00F01104">
      <w:pPr>
        <w:pStyle w:val="odstavec"/>
      </w:pPr>
    </w:p>
    <w:p w14:paraId="3D1D9880" w14:textId="524B3CED" w:rsidR="00A154F1" w:rsidRPr="00796393" w:rsidRDefault="00A154F1" w:rsidP="00F01104">
      <w:pPr>
        <w:pStyle w:val="odstavec"/>
        <w:rPr>
          <w:color w:val="00B0F0"/>
        </w:rPr>
      </w:pPr>
      <w:r w:rsidRPr="00BC07C9">
        <w:t xml:space="preserve">V roku </w:t>
      </w:r>
      <w:r w:rsidR="008C5445">
        <w:t>2016</w:t>
      </w:r>
      <w:r w:rsidRPr="00BC07C9">
        <w:t xml:space="preserve"> Spoločnosť neúčtovala o oprave významných chýb minulých období </w:t>
      </w:r>
    </w:p>
    <w:p w14:paraId="33703EB1" w14:textId="77777777" w:rsidR="00E40C48" w:rsidRDefault="00E40C48" w:rsidP="00F01104">
      <w:pPr>
        <w:pStyle w:val="odstavec"/>
      </w:pPr>
    </w:p>
    <w:p w14:paraId="0FD7BC8F" w14:textId="09E6D552" w:rsidR="008D7B88" w:rsidRPr="008D7B88" w:rsidRDefault="008D7B88" w:rsidP="007F0329">
      <w:pPr>
        <w:pStyle w:val="abc"/>
      </w:pPr>
      <w:r w:rsidRPr="008D7B88">
        <w:t xml:space="preserve">Ostatné informácie  </w:t>
      </w:r>
    </w:p>
    <w:p w14:paraId="0D9A24DE" w14:textId="77777777" w:rsidR="008D7B88" w:rsidRPr="008D7B88" w:rsidRDefault="008D7B88" w:rsidP="00F01104">
      <w:pPr>
        <w:pStyle w:val="odstavec"/>
        <w:sectPr w:rsidR="008D7B88" w:rsidRPr="008D7B88" w:rsidSect="00134028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tbl>
      <w:tblPr>
        <w:tblW w:w="1424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345"/>
      </w:tblGrid>
      <w:tr w:rsidR="00CA3DFB" w14:paraId="6C6CE391" w14:textId="77777777" w:rsidTr="004D37AD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A6E355" w14:textId="0C87DBE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J24"/>
            <w:bookmarkStart w:id="12" w:name="FWT_T3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C08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826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46623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32B19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D3F75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C4F71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7D41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073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8BDFD31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32F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5DB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CF5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31F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A2F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F58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93CA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927B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744A" w14:textId="77777777" w:rsidR="00CA3DFB" w:rsidRDefault="00CA3DFB">
            <w:pPr>
              <w:rPr>
                <w:sz w:val="20"/>
                <w:szCs w:val="20"/>
              </w:rPr>
            </w:pPr>
          </w:p>
        </w:tc>
      </w:tr>
      <w:tr w:rsidR="00CA3DFB" w14:paraId="4B6E8A1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377D" w14:textId="45E44C8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8857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CB8B" w14:textId="3E3C0C8B" w:rsidR="00CA3DFB" w:rsidRDefault="00800E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17E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CEF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2ADD1" w14:textId="5C16501A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2DDC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E81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CE79F" w14:textId="319BB31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1DA69054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376B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D1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BF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1A4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B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7E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D09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20A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5E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E8DA1B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BAC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CD7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FE8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C1F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F7F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BD2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097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FC2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AC7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C974E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4124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D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E4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6D3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2D4A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4F0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82C7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75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3E6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78756D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0A00" w14:textId="520A43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977C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57FC3" w14:textId="25FF6DA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32D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8B3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287C4D" w14:textId="5761046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562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147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03546" w14:textId="471ECE9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2A23181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BCE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3B4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F6EA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2F7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118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FAE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5B09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4F83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EC0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D4636B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0301B" w14:textId="354DC8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238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D260F" w14:textId="3E16CF34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F76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D7C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5B678" w14:textId="32DEBAC2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EB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DC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F9D66" w14:textId="0E701CA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5838</w:t>
            </w:r>
          </w:p>
        </w:tc>
      </w:tr>
      <w:tr w:rsidR="00CA3DFB" w14:paraId="5DCB8832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CAF5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E84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862A" w14:textId="550075A9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CBC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B3D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BAC2" w14:textId="64786274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377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387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8A5BF" w14:textId="345D8056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6366</w:t>
            </w:r>
          </w:p>
        </w:tc>
      </w:tr>
      <w:tr w:rsidR="00CA3DFB" w14:paraId="2674435E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4D10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3A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EE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E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46F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DC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73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8E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54F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81ED618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926E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E0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0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22F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1DC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BE7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AFE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1F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1E15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3282E6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82A7D" w14:textId="0244D1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2DA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5BF01" w14:textId="58788C2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D85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957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3A1D8" w14:textId="7806A478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4939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EE39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D181B" w14:textId="77E814E0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12204</w:t>
            </w:r>
          </w:p>
        </w:tc>
      </w:tr>
      <w:tr w:rsidR="00CA3DFB" w14:paraId="43432D7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489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E4E3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9FD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C52C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11A6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DAC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117E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D6B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087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A5034DF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46403" w14:textId="5F80353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D6D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FB4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F3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881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BDF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771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8B5F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9D8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7E6D2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92B1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740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A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4BDF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79B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EB6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9AA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210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53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E7868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D3C3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BF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0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05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F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5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34D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6C2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F87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8439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0707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738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D6A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FA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EED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DB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0E6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22A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D5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63141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4670D" w14:textId="188F2E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123E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E7559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BE3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34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8A3B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E251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182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79D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A888D2A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A9B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ADA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E567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6CF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3A5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BF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3AA8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17B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8EA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C592DD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C57A6" w14:textId="41A80E4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DB81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250E8" w14:textId="5F27F5EC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6A8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70D6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CF432" w14:textId="0BCBEC3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90FB6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9851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2D7B0" w14:textId="40A5F8E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  <w:tr w:rsidR="00CA3DFB" w14:paraId="3F9B2A44" w14:textId="77777777" w:rsidTr="004D37AD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6B37" w14:textId="77DF1DA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0F0F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9720D" w14:textId="51DEC5D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16973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91E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BAD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AAF5D" w14:textId="7CABD6A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164A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3D36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88AA1" w14:textId="3A05C82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19444</w:t>
            </w:r>
          </w:p>
        </w:tc>
      </w:tr>
    </w:tbl>
    <w:p w14:paraId="7326137E" w14:textId="0A807BB7" w:rsidR="00F563AA" w:rsidRPr="00796393" w:rsidRDefault="00F563AA" w:rsidP="00F01104">
      <w:pPr>
        <w:pStyle w:val="odstavec"/>
      </w:pPr>
    </w:p>
    <w:bookmarkEnd w:id="12"/>
    <w:p w14:paraId="16C6CD8D" w14:textId="0D6047F2" w:rsidR="00316030" w:rsidRPr="00796393" w:rsidRDefault="00316030" w:rsidP="00F01104">
      <w:pPr>
        <w:pStyle w:val="odstavec"/>
      </w:pPr>
    </w:p>
    <w:p w14:paraId="63C8489A" w14:textId="77777777" w:rsidR="00316030" w:rsidRPr="00796393" w:rsidRDefault="00316030" w:rsidP="00F01104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F01104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6000862A" w14:textId="77777777" w:rsidR="00CA3DFB" w:rsidRPr="00796393" w:rsidRDefault="00CA3DFB" w:rsidP="00F01104">
      <w:pPr>
        <w:pStyle w:val="odstavec"/>
      </w:pPr>
      <w:bookmarkStart w:id="13" w:name="FWT_T3b"/>
      <w:r>
        <w:t xml:space="preserve"> </w:t>
      </w:r>
    </w:p>
    <w:tbl>
      <w:tblPr>
        <w:tblW w:w="143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CA3DFB" w14:paraId="14939B2A" w14:textId="77777777" w:rsidTr="00CA3DFB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7E1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21EE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92B8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70A0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083BF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F0ED3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8135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AE6B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0F8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49F4DDB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5C4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49D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9A04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667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19EC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4AF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CFD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89CE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86C7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E0B983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1423" w14:textId="7E611A2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3631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C9A02" w14:textId="6EE39259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D0A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63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31CE" w14:textId="245E811C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8893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29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6AB92" w14:textId="67BB2C5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</w:tr>
      <w:tr w:rsidR="00CA3DFB" w14:paraId="79EB58AB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96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7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4ED67" w14:textId="3309A24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446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3F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DC7F" w14:textId="797E6A1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AAD29" w14:textId="0C7CBE57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1BA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EAC0E" w14:textId="391A55DA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53052</w:t>
            </w:r>
          </w:p>
        </w:tc>
      </w:tr>
      <w:tr w:rsidR="00CA3DFB" w14:paraId="3E01640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92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C4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61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C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663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056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20E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6A5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AA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F57553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6D7E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7D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045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6F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8E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F0BB" w14:textId="4F1D97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D0A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3F9E9" w14:textId="177CF5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</w:tr>
      <w:tr w:rsidR="00CA3DFB" w14:paraId="34AD0372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CABF2" w14:textId="2ECADB3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D26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908FF0" w14:textId="1FF1C98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EB7A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8C7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16A" w14:textId="2A9F9B3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1D6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659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573ED" w14:textId="711A83E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4E4C8246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9F6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EF3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CE20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7D50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32C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B5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E681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CF2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1D4C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249D83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EA92B" w14:textId="2B1FE8E4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CCC7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802C" w14:textId="66BF350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AEAA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809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A7D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BB9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1BD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EFC1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811A2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C7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36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B8493" w14:textId="6329A846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9E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D3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EA4FF" w14:textId="1B2FBACF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CC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43C2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C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3A99AD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4B8E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78B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436A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C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50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29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0F9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8C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907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4EE7A7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66EB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25F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8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619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EA9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A7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7A3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E95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2EE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6A750A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C2575" w14:textId="0FDA2D2E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5BC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4507A" w14:textId="449A8112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00E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E9D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B23E5" w14:textId="216E24B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CBE4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FC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969F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AEBA09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8C43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C6C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991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9FB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B7DE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973C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C03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5D22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CA8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F5E9F4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7EA4" w14:textId="666FA4F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63A9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3552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A06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6E8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19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3A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6EC6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ACD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02D898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50B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5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D70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4E5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575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E8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489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B94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CD5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52AE0E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14D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76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C25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A91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A3B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762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CE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4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D16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B43BE7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530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55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F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AC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E47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41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C4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5B1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0E3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229DE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AF2BE" w14:textId="3F716F1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5D7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123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36DD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95C1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FDF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34A0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CCCC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807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D923B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F662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B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6A3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F928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273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BCD8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F49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EB15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7810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010A2E9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AD1D" w14:textId="67759B7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0F6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F177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155D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65C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B37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7BE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AEC9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3CB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BC45C7" w14:textId="77777777" w:rsidTr="00CA3DFB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696B1" w14:textId="1B8E06E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0FDA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1839B" w14:textId="6555DAC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929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817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C8F88" w14:textId="42B6DEA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B324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5319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8BB570" w14:textId="0A33E71D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</w:tbl>
    <w:p w14:paraId="540E4A4F" w14:textId="0F3ADB6C" w:rsidR="00F563AA" w:rsidRPr="00796393" w:rsidRDefault="00F563AA" w:rsidP="00F01104">
      <w:pPr>
        <w:pStyle w:val="odstavec"/>
      </w:pPr>
    </w:p>
    <w:bookmarkEnd w:id="13"/>
    <w:p w14:paraId="43458DBE" w14:textId="77777777" w:rsidR="0000618A" w:rsidRPr="00796393" w:rsidRDefault="007A1EA3" w:rsidP="00F01104">
      <w:pPr>
        <w:pStyle w:val="body1"/>
      </w:pPr>
      <w:r w:rsidRPr="00796393">
        <w:t>Informácie o záložnom práve prípadne obmedzenom práve disponovať s dlhodobým nehmotným majetkom:</w:t>
      </w:r>
    </w:p>
    <w:p w14:paraId="26C82E55" w14:textId="77777777" w:rsidR="00CA3DFB" w:rsidRPr="00796393" w:rsidRDefault="00CA3DFB" w:rsidP="00F01104">
      <w:pPr>
        <w:pStyle w:val="body"/>
      </w:pPr>
      <w:bookmarkStart w:id="15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14:paraId="750AE885" w14:textId="77777777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6E0F0C" w14:textId="77777777" w:rsidR="00963BF9" w:rsidRDefault="00963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D5"/>
          </w:p>
          <w:p w14:paraId="68A63FE7" w14:textId="20A307C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E76A1" w14:textId="35D6DE9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9E609" w14:textId="434E8B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35B78BE" w14:textId="77777777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71C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C4A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AF5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E6DC4" w14:textId="77777777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3EC4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C8F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F9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E5B9214" w14:textId="0ACE48B6" w:rsidR="00624A2D" w:rsidRPr="00796393" w:rsidRDefault="00624A2D" w:rsidP="00F01104">
      <w:pPr>
        <w:pStyle w:val="body"/>
      </w:pPr>
    </w:p>
    <w:bookmarkEnd w:id="15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29C045" w14:textId="77777777" w:rsidR="00C44E89" w:rsidRPr="00796393" w:rsidRDefault="00C44E89" w:rsidP="00674C93">
      <w:pPr>
        <w:pStyle w:val="Nadpis2"/>
        <w:numPr>
          <w:ilvl w:val="0"/>
          <w:numId w:val="0"/>
        </w:numPr>
        <w:ind w:left="425"/>
        <w:rPr>
          <w:rFonts w:ascii="Arial" w:hAnsi="Arial"/>
        </w:rPr>
        <w:sectPr w:rsidR="00C44E89" w:rsidRPr="00796393" w:rsidSect="00134028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14:paraId="415D2256" w14:textId="223F5107" w:rsidR="008D71F7" w:rsidRPr="00796393" w:rsidRDefault="008D71F7" w:rsidP="00F01104">
      <w:pPr>
        <w:pStyle w:val="odstavec"/>
      </w:pPr>
      <w:r w:rsidRPr="00796393">
        <w:t>Prehľad pohybu dlhodobého hmotného majetku za bežné účtovné obdobie je uvedený nižšie:</w:t>
      </w:r>
    </w:p>
    <w:p w14:paraId="6B883CA3" w14:textId="77777777" w:rsidR="00CA3DFB" w:rsidRPr="00796393" w:rsidRDefault="00CA3DFB" w:rsidP="00F01104">
      <w:pPr>
        <w:pStyle w:val="odstavec"/>
      </w:pPr>
      <w:bookmarkStart w:id="17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FDD8BC5" w14:textId="77777777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B38B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8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CB0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9A79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CFF4A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E94A2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CE05A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BB58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33340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0D86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B912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B92F38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DA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DF49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C34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8987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E744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DB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F7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C3D0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E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F0F8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4BDEEC90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53AD7" w14:textId="1CE61F3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F17CE" w14:textId="6C4BD002" w:rsidR="00CA3DFB" w:rsidRDefault="00B912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218A" w14:textId="7106017F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06D98" w14:textId="6E8382E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93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EBB7F" w14:textId="681A4AE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B9D34" w14:textId="50D114A2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91DA" w14:textId="2F0E7436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A60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D2485" w14:textId="09266A23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8A06D9E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3F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8656" w14:textId="0D1E3782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139316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764CA" w14:textId="653CFC74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876240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612A" w14:textId="4D21BF3D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390652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662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F69FB" w14:textId="7FD36F4C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182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58F4E" w14:textId="5CA1DAE3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1397581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80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2B396" w14:textId="239677E8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2958141</w:t>
            </w:r>
          </w:p>
        </w:tc>
      </w:tr>
      <w:tr w:rsidR="00CA3DFB" w14:paraId="020846CB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9FE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1F0EF" w14:textId="24EB24B1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-57092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4DD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B5821" w14:textId="59AC63E6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B3D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1293C" w14:textId="627B1B4B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7B79D" w14:textId="03AA4C99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D7C21">
              <w:rPr>
                <w:rFonts w:ascii="Arial" w:hAnsi="Arial" w:cs="Arial"/>
                <w:sz w:val="18"/>
                <w:szCs w:val="18"/>
              </w:rPr>
              <w:t>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BF38D" w14:textId="1402DB55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-1562386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49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34558" w14:textId="57F9527C" w:rsidR="00CA3DFB" w:rsidRDefault="009C44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677F5">
              <w:rPr>
                <w:rFonts w:ascii="Arial" w:hAnsi="Arial" w:cs="Arial"/>
                <w:sz w:val="18"/>
                <w:szCs w:val="18"/>
              </w:rPr>
              <w:t>19</w:t>
            </w:r>
            <w:r w:rsidR="00BB652F">
              <w:rPr>
                <w:rFonts w:ascii="Arial" w:hAnsi="Arial" w:cs="Arial"/>
                <w:sz w:val="18"/>
                <w:szCs w:val="18"/>
              </w:rPr>
              <w:t>41383</w:t>
            </w:r>
          </w:p>
        </w:tc>
      </w:tr>
      <w:tr w:rsidR="00CA3DFB" w14:paraId="3A3A9E8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09D1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F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D4B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468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F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05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6D39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08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A9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8EF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F640F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FE1E0" w14:textId="52C9471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949DC" w14:textId="527EA52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33D96" w14:textId="4FCB57C0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7545234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73F8" w14:textId="115A553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3123039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53A7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60148" w14:textId="0A62BF3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511222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BECEA" w14:textId="2A428D7C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CAAF8" w14:textId="6B00FD4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7BD6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9823D" w14:textId="1B7B0EBE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11689579</w:t>
            </w:r>
          </w:p>
        </w:tc>
      </w:tr>
      <w:tr w:rsidR="00CA3DFB" w14:paraId="4036933F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81A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027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EBF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4FA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D29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89E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D10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9A25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D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6D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E27F61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B121" w14:textId="79E248E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FF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1ACB" w14:textId="5672936E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C829C" w14:textId="5E6C6B2D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B82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FEF4" w14:textId="0FF5A2CA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A822D" w14:textId="32D3E0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0C0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D4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A28B2" w14:textId="6863948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0B6C5E2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26B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154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F2A05" w14:textId="48BAA287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206385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BCAB8" w14:textId="279417DB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181276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CEA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D907F" w14:textId="25278DED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154110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CF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19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B5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D10A" w14:textId="1C27B87C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541771</w:t>
            </w:r>
          </w:p>
        </w:tc>
      </w:tr>
      <w:tr w:rsidR="00CA3DFB" w14:paraId="4D6968DF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B8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3CC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D8D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AAF4B" w14:textId="28BE23E0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7C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ADC8" w14:textId="5FD4981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F8055" w14:textId="1E657302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43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1C1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A0472" w14:textId="0FFCE53A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321905</w:t>
            </w:r>
          </w:p>
        </w:tc>
      </w:tr>
      <w:tr w:rsidR="00CA3DFB" w14:paraId="4F1F3DF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1C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7D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573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C96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42E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BE0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5D6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6A4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3A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77E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6A5AEC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91D0B" w14:textId="0863E4C3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C39E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4696DC" w14:textId="28A80EF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3491522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62905" w14:textId="3557DB3C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2382860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0A0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854A94" w14:textId="7FBE2CFB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221142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8B0973" w14:textId="4AFD5B42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F65A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E832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709F4" w14:textId="3CDBBF33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610806</w:t>
            </w:r>
            <w:r w:rsidR="0034308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837854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F48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46A6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3EF2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7C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6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159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1733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CD49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4DB7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3E43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BF0417A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0A02D" w14:textId="30D0917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DBE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EF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397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696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2EF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76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52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ADDA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633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BDBD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CA6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B64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A57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0B79" w14:textId="2557B7AE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C09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77C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88F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919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4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6C0B6" w14:textId="2AB9903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8C80429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D72C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98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C8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933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A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50E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683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1C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D68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375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D7D85D2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7D7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75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094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B26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7E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39C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E52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732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5E9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32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5E0C41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3C8E4" w14:textId="1842698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EB9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E1578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88355" w14:textId="3F6B203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32CC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AE30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572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52C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6D87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C2C59" w14:textId="14FEC2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888F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8DC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82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D021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F6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7D39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D56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9F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46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B83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E40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1C68BBC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B1A44" w14:textId="13E7DFD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3B4E76" w14:textId="437FF9E5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3DE1B4" w14:textId="63FCC2B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08A0A3" w14:textId="7D60B146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77C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AF042" w14:textId="176C295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FC1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209AE" w14:textId="049E6CF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A23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5C801" w14:textId="3E5F6142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  <w:tr w:rsidR="00CA3DFB" w14:paraId="386E0A4E" w14:textId="77777777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B55B6" w14:textId="4DF90D4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3D340" w14:textId="3D15264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C1791" w14:textId="63FAAA7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4053712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F0DCEF" w14:textId="422A96B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740179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88CB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A7AA1" w14:textId="5C60BF0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290080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F56E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551F4" w14:textId="261EA717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5D1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F85D5" w14:textId="5B4914D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5581513</w:t>
            </w:r>
          </w:p>
        </w:tc>
      </w:tr>
    </w:tbl>
    <w:p w14:paraId="2CFB04BA" w14:textId="13EFA48C" w:rsidR="00624A2D" w:rsidRPr="00796393" w:rsidRDefault="00624A2D" w:rsidP="00F01104">
      <w:pPr>
        <w:pStyle w:val="odstavec"/>
      </w:pPr>
    </w:p>
    <w:bookmarkEnd w:id="17"/>
    <w:p w14:paraId="34F111FD" w14:textId="15219803" w:rsidR="008D71F7" w:rsidRPr="00796393" w:rsidRDefault="008D71F7" w:rsidP="00F01104">
      <w:pPr>
        <w:pStyle w:val="odstavec"/>
      </w:pPr>
    </w:p>
    <w:p w14:paraId="1F4BD627" w14:textId="77777777" w:rsidR="008D71F7" w:rsidRPr="00796393" w:rsidRDefault="008D71F7" w:rsidP="00F01104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tbl>
      <w:tblPr>
        <w:tblW w:w="142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E32F746" w14:textId="77777777" w:rsidTr="0034308A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EE217" w14:textId="2426414C" w:rsidR="00CA3DFB" w:rsidRDefault="00CA3DFB" w:rsidP="003430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8:K49"/>
            <w:bookmarkStart w:id="20" w:name="FWT_T5b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44BB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8AAB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E1B0B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45B30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0E24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507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6AC9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88B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25B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53A27690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F0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ECD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A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8F2B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3332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A0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5AB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A03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BCB8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C9FF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4E67662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B615C" w14:textId="17C01FF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2C13E" w14:textId="5CDF8E5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318E" w14:textId="65EA1C46" w:rsidR="00CA3DFB" w:rsidRDefault="003F41FE" w:rsidP="008E69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6615174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D9BE" w14:textId="096B5B8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2655940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F40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C0FC9" w14:textId="7A5AB84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621159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65382" w14:textId="15DC2D3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E72A1" w14:textId="44AFA6B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03A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6500" w14:textId="477DBA6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10237544</w:t>
            </w:r>
          </w:p>
        </w:tc>
      </w:tr>
      <w:tr w:rsidR="00CA3DFB" w14:paraId="3EB31EBC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86F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A5E87" w14:textId="3FAABED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96271" w14:textId="341782A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7D91" w14:textId="2B5BD919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7E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C6F6" w14:textId="6D6DFF6B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124127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6D23E" w14:textId="2614E44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4633" w14:textId="16F7A34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725686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DFC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7277F" w14:textId="56367A6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1128867</w:t>
            </w:r>
          </w:p>
        </w:tc>
      </w:tr>
      <w:tr w:rsidR="00CA3DFB" w14:paraId="742FF54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E5D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457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40C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9EFF" w14:textId="29443144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21793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B55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F1AC" w14:textId="5315A1D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6296D" w14:textId="64A706E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21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3E7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DABAD" w14:textId="607636B0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244629</w:t>
            </w:r>
          </w:p>
        </w:tc>
      </w:tr>
      <w:tr w:rsidR="00CA3DFB" w14:paraId="0292A68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147B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DD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53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3F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9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93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13147" w14:textId="0C39232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C38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59D3" w14:textId="35BB3CC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448959</w:t>
            </w:r>
          </w:p>
        </w:tc>
      </w:tr>
      <w:tr w:rsidR="00CA3DFB" w14:paraId="1FB9CD86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6FB2" w14:textId="04FEF59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C8DF29" w14:textId="22B18FFD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5EACF" w14:textId="3AB03078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DC28B" w14:textId="47DC5725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0D22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2463A" w14:textId="7CBE456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4CEE45" w14:textId="0854B3B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DA6AE" w14:textId="597F50E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D0445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AA35C" w14:textId="1452961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00A5748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E63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F111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E94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6FA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5CB0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A0E6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756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529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8A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5DA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EA76714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0F0B" w14:textId="7D975F1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4E1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B99B3" w14:textId="2873953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3102972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5546" w14:textId="61E1DE1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2067552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3D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7F1" w14:textId="07075BB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285947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CC9D" w14:textId="718862F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8AD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A17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C848" w14:textId="268E044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5576697</w:t>
            </w:r>
          </w:p>
        </w:tc>
      </w:tr>
      <w:tr w:rsidR="00CA3DFB" w14:paraId="0053F24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A68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52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DAFAA" w14:textId="01D2A35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182165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8D4D7" w14:textId="75B76FA2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185920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A0BE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87EA" w14:textId="20C7B3C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169501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0488" w14:textId="2533BF40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8BE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BB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4258" w14:textId="2EDB11F0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553071</w:t>
            </w:r>
          </w:p>
        </w:tc>
      </w:tr>
      <w:tr w:rsidR="00CA3DFB" w14:paraId="0ABE523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24C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F92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6C5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BE84" w14:textId="3A1D4CE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18730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7C2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F1A3F" w14:textId="3D921BB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ED53A" w14:textId="35DD8A6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F2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34F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0AD89" w14:textId="303E3D1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71737">
              <w:rPr>
                <w:rFonts w:ascii="Arial" w:hAnsi="Arial" w:cs="Arial"/>
                <w:sz w:val="18"/>
                <w:szCs w:val="18"/>
              </w:rPr>
              <w:t>241566</w:t>
            </w:r>
          </w:p>
        </w:tc>
      </w:tr>
      <w:tr w:rsidR="00CA3DFB" w14:paraId="4329A0D9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4BB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C8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C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8D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C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77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46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5CB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F8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186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23A7EF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C8F88" w14:textId="13B4EE79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EB211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00F52" w14:textId="75E3A7B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89295" w14:textId="210E0CD3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C372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C582F" w14:textId="66AB999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009CB" w14:textId="1D5A4B5F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4A1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F46E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0B95B" w14:textId="0B03C35C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772A433E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476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705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BA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316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FCC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0732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EF6E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23A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F1C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D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F6F447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286AE" w14:textId="2DBDB70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57D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47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16EF6" w14:textId="1A4F894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AD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86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57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A73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70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18886" w14:textId="6B7FB5BA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55E29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23D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FC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C33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51E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60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D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9C9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D0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5B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C21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1E7B3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279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8F1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2269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EE902" w14:textId="3A97DB7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DEB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FD4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EA4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BF3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3A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93C62" w14:textId="39BC7798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4A597A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9608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988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615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08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1C3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47E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7F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342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EB47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D4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4AC2F0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80F81" w14:textId="54552EB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78A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D96F6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2A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4C6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EF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5651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3E3D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C9A49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D53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9B6F087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18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695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0D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8D0A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76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93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E2B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37D5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C8F8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A2F5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BDE9E9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62F4D" w14:textId="406DA8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18905" w14:textId="6EB9475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25BD0" w14:textId="4077817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3512202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8E99D" w14:textId="73415F8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588387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A72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C06D40" w14:textId="435D332C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335212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C15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C51DA" w14:textId="190779F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CFA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6145C1" w14:textId="6D1F3DE0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4660846</w:t>
            </w:r>
          </w:p>
        </w:tc>
      </w:tr>
      <w:tr w:rsidR="00CA3DFB" w14:paraId="66105DE2" w14:textId="77777777" w:rsidTr="0034308A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35F98" w14:textId="375B84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71CCA" w14:textId="16D59AA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851AB" w14:textId="26E649E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1D042" w14:textId="16EE072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F443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92D27" w14:textId="0ADA38C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600F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FEEBB" w14:textId="4FD32CB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63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90777" w14:textId="11B5BCA4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</w:tbl>
    <w:p w14:paraId="222BB75F" w14:textId="7467918B" w:rsidR="006E03E8" w:rsidRPr="00796393" w:rsidRDefault="006E03E8" w:rsidP="00F01104">
      <w:pPr>
        <w:pStyle w:val="odstavec"/>
        <w:rPr>
          <w:highlight w:val="yellow"/>
        </w:rPr>
      </w:pPr>
    </w:p>
    <w:bookmarkEnd w:id="20"/>
    <w:p w14:paraId="02267389" w14:textId="77777777" w:rsidR="008D71F7" w:rsidRPr="00796393" w:rsidRDefault="007A1EA3" w:rsidP="00F01104">
      <w:pPr>
        <w:pStyle w:val="body1"/>
      </w:pPr>
      <w:r w:rsidRPr="00796393">
        <w:t>Informácie o záložnom práve prípadne obmedzenom práve disponovať s dlhodobým hmotným majetkom:</w:t>
      </w:r>
    </w:p>
    <w:p w14:paraId="497538F1" w14:textId="77777777" w:rsidR="00CA3DFB" w:rsidRPr="00796393" w:rsidRDefault="00CA3DFB" w:rsidP="00F01104">
      <w:pPr>
        <w:pStyle w:val="body"/>
      </w:pPr>
      <w:bookmarkStart w:id="21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6AF8220B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6471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16F5B" w14:textId="2414882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9CC87" w14:textId="3E53CBA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D789224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EF9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1E1F8" w14:textId="6B0114BE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2270938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6B7DE" w14:textId="4CB4042C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454696</w:t>
            </w:r>
          </w:p>
        </w:tc>
      </w:tr>
      <w:tr w:rsidR="00CA3DFB" w14:paraId="22187697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B6E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CF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22F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21"/>
    </w:tbl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26F9500" w14:textId="77777777" w:rsidR="008D71F7" w:rsidRPr="00796393" w:rsidRDefault="008D71F7" w:rsidP="00F01104">
      <w:pPr>
        <w:pStyle w:val="body1"/>
      </w:pPr>
      <w:r w:rsidRPr="00796393">
        <w:lastRenderedPageBreak/>
        <w:t>Iné informácie o dlhodobom hmotnom majetku</w:t>
      </w:r>
    </w:p>
    <w:p w14:paraId="0DB3CAD0" w14:textId="77777777" w:rsidR="008D71F7" w:rsidRPr="00796393" w:rsidRDefault="008D71F7" w:rsidP="00F01104">
      <w:pPr>
        <w:pStyle w:val="odstavec"/>
      </w:pPr>
      <w:r w:rsidRPr="00796393">
        <w:t>.....</w:t>
      </w:r>
    </w:p>
    <w:p w14:paraId="45784EAD" w14:textId="77777777" w:rsidR="008D71F7" w:rsidRPr="00796393" w:rsidRDefault="008D71F7" w:rsidP="00F01104">
      <w:pPr>
        <w:pStyle w:val="body1"/>
      </w:pPr>
      <w:r w:rsidRPr="00796393">
        <w:t>[Uvádzajú sa informácie o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 výpožičke]</w:t>
      </w:r>
    </w:p>
    <w:p w14:paraId="336F2DC5" w14:textId="77777777" w:rsidR="008D71F7" w:rsidRPr="00796393" w:rsidRDefault="008D71F7" w:rsidP="00F01104">
      <w:pPr>
        <w:pStyle w:val="body"/>
      </w:pPr>
    </w:p>
    <w:p w14:paraId="4B3BC01F" w14:textId="77777777" w:rsidR="009E3835" w:rsidRPr="00796393" w:rsidRDefault="009E3835" w:rsidP="00F01104">
      <w:pPr>
        <w:pStyle w:val="body"/>
      </w:pPr>
    </w:p>
    <w:p w14:paraId="4E465222" w14:textId="4AAA4CA5" w:rsidR="009E3835" w:rsidRPr="00BC07C9" w:rsidRDefault="00BC07C9" w:rsidP="00F01104">
      <w:pPr>
        <w:pStyle w:val="body1"/>
      </w:pPr>
      <w:r w:rsidRPr="00796393">
        <w:t xml:space="preserve">[Uvádzajú </w:t>
      </w:r>
      <w:r>
        <w:t>sa i</w:t>
      </w:r>
      <w:r w:rsidR="009E3835" w:rsidRPr="00BC07C9">
        <w:t xml:space="preserve">nformácie o účtoch 097 </w:t>
      </w:r>
      <w:r>
        <w:t xml:space="preserve">– Opravná položka k nadobudnutému majetku </w:t>
      </w:r>
      <w:r w:rsidR="009E3835" w:rsidRPr="00BC07C9">
        <w:t>a</w:t>
      </w:r>
      <w:r>
        <w:t> </w:t>
      </w:r>
      <w:r w:rsidR="009E3835" w:rsidRPr="00BC07C9">
        <w:t>098</w:t>
      </w:r>
      <w:r>
        <w:t xml:space="preserve"> – Oprávky k opravnej položke k nadobudnutému majetku</w:t>
      </w:r>
      <w:r w:rsidRPr="00796393">
        <w:t>]</w:t>
      </w:r>
    </w:p>
    <w:p w14:paraId="7AC9B944" w14:textId="77777777" w:rsidR="007A1EA3" w:rsidRPr="00796393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7D55A85" w14:textId="77777777" w:rsidR="00C44E89" w:rsidRPr="00796393" w:rsidRDefault="00C44E89" w:rsidP="00967F11">
      <w:pPr>
        <w:pStyle w:val="Nadpis2"/>
        <w:rPr>
          <w:rFonts w:ascii="Arial" w:hAnsi="Arial"/>
        </w:rPr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EFE5AB0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finančný majetok</w:t>
      </w:r>
    </w:p>
    <w:p w14:paraId="3EE9D885" w14:textId="05991FED" w:rsidR="0086551D" w:rsidRPr="00796393" w:rsidRDefault="0086551D" w:rsidP="00F01104">
      <w:pPr>
        <w:pStyle w:val="odstavec"/>
      </w:pPr>
      <w:r w:rsidRPr="00796393">
        <w:t xml:space="preserve">Prehľad pohybu dlhodobého </w:t>
      </w:r>
      <w:r w:rsidR="00EA3B6A">
        <w:t>finančného</w:t>
      </w:r>
      <w:r w:rsidRPr="00796393">
        <w:t xml:space="preserve"> majetku za bežné účtovné obdobie je uvedený nižšie:</w:t>
      </w:r>
    </w:p>
    <w:p w14:paraId="10F29E6C" w14:textId="77777777" w:rsidR="00CA3DFB" w:rsidRPr="00796393" w:rsidRDefault="00CA3DFB" w:rsidP="00F01104">
      <w:pPr>
        <w:pStyle w:val="odstavec"/>
      </w:pPr>
      <w:bookmarkStart w:id="22" w:name="FWT_T7a"/>
      <w: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564A30BC" w14:textId="77777777" w:rsidTr="00CA3DFB">
        <w:trPr>
          <w:trHeight w:val="187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B454C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N18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3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50AF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229A2C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147C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C57B2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D016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1CDA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60EF4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78945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DF7E15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F4D97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7DB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B60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CEA3A4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C777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0AC0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5976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D85E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7FAE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BBB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B847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D3F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4A0A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9637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38A9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83E5D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D2D2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5856222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AEBCB" w14:textId="6F9E33A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4AC87" w14:textId="54EF5BF3" w:rsidR="00CA3DFB" w:rsidRPr="003C0FAE" w:rsidRDefault="006C30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927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E5D0F" w14:textId="34D14A6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D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3142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899D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2DB7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68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8403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52C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B5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B7075" w14:textId="59A9E4D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54BC749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9105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32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E721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336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CB5B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4B3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5D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FF51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B11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CB5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8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48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DA98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9AD95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247B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6C09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6B9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92E85" w14:textId="00A8D7F2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A6C7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034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384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F028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0DA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72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395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DDE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C133C" w14:textId="4AE4FB63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243BC4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F96E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2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13ED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5565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E07F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490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56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6DE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4715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BC75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BB7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86E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422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C6AC6D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30C2" w14:textId="2FF13E9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B453C" w14:textId="4B99F370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C08E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F6F26" w14:textId="71D72841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7D2B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C262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168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3EAC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5728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8654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28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BF41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0A585" w14:textId="0F34946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60154D3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C0DA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E7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222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D8F2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A9D5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392B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2443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BF78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2EF8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A5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32A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DC0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1054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0978A9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0F727" w14:textId="7E80477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64C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E4FA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AF02" w14:textId="49A8F67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A46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25D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4A78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A5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AC6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CF2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09C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F805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F089" w14:textId="1AB0035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0B1E598A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BAB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F2AA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3809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DE8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D80F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945B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56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45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7E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3E9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B0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1A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C1A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6C77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DB5C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B1C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78C9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3A90" w14:textId="7FD8FCD6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BA6B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876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EBB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C60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183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D648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6BB4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C698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C00D" w14:textId="397F7DF4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6549D65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26F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AED3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AF76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DD0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6138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446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3B7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22D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767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4919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EF3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070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9BB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58A2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A916" w14:textId="13B3892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96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D0AA3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F67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2D8C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3B3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D672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AA6E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2733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AE9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9D1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4ED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3634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A70843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25D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9D517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081C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0D3B7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46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C482C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9B7F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916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1427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F701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D4B9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918F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FE8B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706A67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C903" w14:textId="2C8AEA4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5626A" w14:textId="70DDAE2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D4CC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67690" w14:textId="30A6D3F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F1B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E192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6C1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92D9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E715A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35B38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52D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C20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1815BC" w14:textId="533B9C0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1E08340B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CDC8C" w14:textId="3820FDE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5E556" w14:textId="73148DB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0C057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A44F4" w14:textId="25264752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740A4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BA094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029B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66C4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1400C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6EEC9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768D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AFFD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59314" w14:textId="3434E42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2C244434" w14:textId="07E901B1" w:rsidR="007A79AB" w:rsidRPr="00796393" w:rsidRDefault="007A79AB" w:rsidP="00F01104">
      <w:pPr>
        <w:pStyle w:val="odstavec"/>
      </w:pPr>
    </w:p>
    <w:bookmarkEnd w:id="22"/>
    <w:p w14:paraId="2A5ACA61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7812A754" w14:textId="77777777" w:rsidR="0086551D" w:rsidRPr="00796393" w:rsidRDefault="00964796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14:paraId="00BA8DD3" w14:textId="77777777" w:rsidR="00CA3DFB" w:rsidRPr="00796393" w:rsidRDefault="00CA3DFB" w:rsidP="00F01104">
      <w:pPr>
        <w:pStyle w:val="odstavec"/>
        <w:rPr>
          <w:highlight w:val="yellow"/>
        </w:rPr>
      </w:pPr>
      <w:bookmarkStart w:id="24" w:name="FWT_T7b"/>
      <w:r>
        <w:rPr>
          <w:highlight w:val="yellow"/>
        </w:rP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7AD6A545" w14:textId="77777777" w:rsidTr="00CA3DFB">
        <w:trPr>
          <w:trHeight w:val="190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F97CB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2:N37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5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CF0C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B19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9E9A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D5D73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40D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B6BB7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0C4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307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C07D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6AA50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090AA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A75D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9E319D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F39C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989D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26E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E9BE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13F6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09A7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6F6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836F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1107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2BA8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A46C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03B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FBC9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637099A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41CCA" w14:textId="6682EF1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1B46" w14:textId="55D81F59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FEE2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FF79B" w14:textId="23EB22B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10333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AB9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3B1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330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E4D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A14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AC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DB75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9C3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C5C5F" w14:textId="6A84AD3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15333</w:t>
            </w:r>
          </w:p>
        </w:tc>
      </w:tr>
      <w:tr w:rsidR="00CA3DFB" w14:paraId="33E460A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38025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FB8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866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940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E21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6BCF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C08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191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37F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661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4C6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918E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F29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21C2F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DB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14E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0DCF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A5FF4" w14:textId="1B4CF70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D4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AC51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7026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412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52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6CD7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75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54D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D5EFC" w14:textId="3175494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</w:tr>
      <w:tr w:rsidR="00CA3DFB" w14:paraId="164925D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3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D914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83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C9B4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EFA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0BF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B3F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CB0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D78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25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723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252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F1E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1BF0B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9A38" w14:textId="5B31D473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52146" w14:textId="4B6C2DF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0A467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EC488" w14:textId="39DDBD9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68C2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C23B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2F21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DD7D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EF0A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F33FC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2EB4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97D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1CE16" w14:textId="5DF48B1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73A0712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F7F32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5073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DF0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EBC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4777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5F0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4763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8E9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659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388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BCD6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3453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A7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EB489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B478" w14:textId="001EF12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259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BF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28A9" w14:textId="1452D6A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1D44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9B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439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0C39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D03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B8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5E7D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C45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83C1" w14:textId="086290F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3F17B8C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BF17D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2A3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B75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C898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51C5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D3D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E2A8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33A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45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A2CB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1B5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9C95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F0B7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1F955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8C7B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2B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4B2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040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A24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B58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897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E825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FE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5257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A4A4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135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EB0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AA86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F58A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689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128B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37A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E2B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F9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27F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7BA0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782C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8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986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F2C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49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D761A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EF81" w14:textId="792ABE86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011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CACC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2D0E22" w14:textId="7CD576A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3FE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6A18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FEDDE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93D36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2263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11D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791E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3435F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6F44F" w14:textId="72A7EF1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4D269092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A0D2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832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685C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712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E4D6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C4C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E84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75D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3534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CD8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FFD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FDD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8C9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05CA1BC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4FE97" w14:textId="6885927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7C09F" w14:textId="66059DD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55E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5D8BD" w14:textId="56FB4CE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8BEE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F66B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4AE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123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4D0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E9B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3A326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D5F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E72E2" w14:textId="15A8EF8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5375</w:t>
            </w:r>
          </w:p>
        </w:tc>
      </w:tr>
      <w:tr w:rsidR="00CA3DFB" w14:paraId="23A41E75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36D4" w14:textId="37CA25A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D93510" w14:textId="54960F95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57CA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CFF31" w14:textId="12CB877D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6EE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B39C1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8F17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4D99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B805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68772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102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ACF9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DFE6C0" w14:textId="7ED5AFF8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7EAA3547" w14:textId="03C391BC" w:rsidR="007A79AB" w:rsidRPr="00796393" w:rsidRDefault="007A79AB" w:rsidP="00F01104">
      <w:pPr>
        <w:pStyle w:val="odstavec"/>
        <w:rPr>
          <w:highlight w:val="yellow"/>
        </w:rPr>
      </w:pPr>
    </w:p>
    <w:bookmarkEnd w:id="24"/>
    <w:p w14:paraId="62CAD70F" w14:textId="77777777" w:rsidR="007A79AB" w:rsidRPr="00796393" w:rsidRDefault="007A1EA3" w:rsidP="00F01104">
      <w:pPr>
        <w:pStyle w:val="body1"/>
      </w:pPr>
      <w:r w:rsidRPr="00796393">
        <w:t>Informácie o záložnom práve prípadne obmedzenom práve disponovať s dlhodobým finančným</w:t>
      </w:r>
      <w:r w:rsidR="007A79AB" w:rsidRPr="00796393">
        <w:t xml:space="preserve"> majetkom:</w:t>
      </w:r>
    </w:p>
    <w:p w14:paraId="333C181A" w14:textId="77777777" w:rsidR="00CA3DFB" w:rsidRPr="00796393" w:rsidRDefault="00CA3DFB" w:rsidP="00F01104">
      <w:pPr>
        <w:pStyle w:val="body1"/>
      </w:pPr>
      <w:bookmarkStart w:id="26" w:name="FWT_T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1665A115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7574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961B7" w14:textId="4C0E61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F6A004" w14:textId="32D08323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1FF87D3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15E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4AD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659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582999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7C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F56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41B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A93471" w14:textId="09F91234" w:rsidR="007A79AB" w:rsidRPr="00796393" w:rsidRDefault="007A79AB" w:rsidP="00F01104">
      <w:pPr>
        <w:pStyle w:val="body1"/>
      </w:pPr>
    </w:p>
    <w:bookmarkEnd w:id="26"/>
    <w:p w14:paraId="684D8C4B" w14:textId="4F115144" w:rsidR="0055568C" w:rsidRPr="00796393" w:rsidRDefault="0055568C" w:rsidP="00F01104">
      <w:pPr>
        <w:pStyle w:val="body1"/>
      </w:pPr>
      <w:r w:rsidRPr="00796393">
        <w:t>Účtami v bankách s dobou viazanosti dlhšou ako jeden rok m</w:t>
      </w:r>
      <w:r w:rsidR="00261336">
        <w:t>ôže Spoločnosť voľne disponovať.</w:t>
      </w:r>
      <w:r w:rsidRPr="00736532">
        <w:t>.</w:t>
      </w:r>
    </w:p>
    <w:p w14:paraId="020C10C3" w14:textId="77777777" w:rsidR="0055568C" w:rsidRPr="00796393" w:rsidRDefault="0055568C" w:rsidP="00F01104">
      <w:pPr>
        <w:pStyle w:val="body"/>
        <w:sectPr w:rsidR="0055568C" w:rsidRPr="00796393" w:rsidSect="00134028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3EBB174" w14:textId="77777777" w:rsidR="007B5E92" w:rsidRPr="00796393" w:rsidRDefault="007B5E92" w:rsidP="00F01104">
      <w:pPr>
        <w:pStyle w:val="body1"/>
      </w:pPr>
      <w:r w:rsidRPr="00796393">
        <w:lastRenderedPageBreak/>
        <w:t xml:space="preserve">Rozhodujúci vplyv, spoločný rozhodujúci vplyv a podstatný </w:t>
      </w:r>
      <w:r w:rsidR="00375F50" w:rsidRPr="00796393">
        <w:t>vplyv</w:t>
      </w:r>
    </w:p>
    <w:p w14:paraId="240373DB" w14:textId="4AFEA2C1" w:rsidR="002A7DCC" w:rsidRPr="00796393" w:rsidRDefault="006B4F76" w:rsidP="00F01104">
      <w:pPr>
        <w:pStyle w:val="odstavec"/>
      </w:pPr>
      <w:r w:rsidRPr="00796393">
        <w:t xml:space="preserve">Spoločnosť </w:t>
      </w:r>
      <w:r w:rsidR="00124185">
        <w:t>ne</w:t>
      </w:r>
      <w:r w:rsidRPr="00796393">
        <w:t xml:space="preserve">má určitý dlhodobý finančný majetok umiestnený v iných účtovných jednotkách, kde prostredníctvom tohto umiestnenia </w:t>
      </w:r>
      <w:r w:rsidR="00555EC8" w:rsidRPr="00796393">
        <w:t xml:space="preserve">Spoločnosť </w:t>
      </w:r>
      <w:r w:rsidRPr="00796393">
        <w:t>vykonáva</w:t>
      </w:r>
      <w:r w:rsidR="00555EC8" w:rsidRPr="00796393">
        <w:t xml:space="preserve"> rozhodujúci vplyv, spoločný rozhodujúci vplyv alebo podstatný </w:t>
      </w:r>
      <w:r w:rsidR="00375F50" w:rsidRPr="00796393">
        <w:t>vplyv</w:t>
      </w:r>
      <w:r w:rsidRPr="00796393">
        <w:t xml:space="preserve">. </w:t>
      </w:r>
    </w:p>
    <w:p w14:paraId="33805254" w14:textId="77777777" w:rsidR="002A7DCC" w:rsidRPr="00796393" w:rsidRDefault="002A7DCC" w:rsidP="00F01104">
      <w:pPr>
        <w:pStyle w:val="odstavec"/>
      </w:pPr>
    </w:p>
    <w:p w14:paraId="3E48207C" w14:textId="77777777"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14:paraId="7012FC73" w14:textId="5CA20916" w:rsidR="00F36918" w:rsidRPr="00796393" w:rsidRDefault="009353D5" w:rsidP="00F01104">
      <w:pPr>
        <w:pStyle w:val="odstavec"/>
      </w:pPr>
      <w:r w:rsidRPr="00796393">
        <w:t xml:space="preserve">Vývoj opravnej položky </w:t>
      </w:r>
      <w:r w:rsidR="00EA3B6A">
        <w:t xml:space="preserve">k zásobám </w:t>
      </w:r>
      <w:r w:rsidRPr="00796393">
        <w:t xml:space="preserve">v priebehu </w:t>
      </w:r>
      <w:r w:rsidR="006965A5" w:rsidRPr="00796393">
        <w:t xml:space="preserve">bežného </w:t>
      </w:r>
      <w:r w:rsidRPr="00796393">
        <w:t>účtovného obdobia je uvedený v nasledujúcej tabuľke:</w:t>
      </w:r>
    </w:p>
    <w:p w14:paraId="6012D8C9" w14:textId="77777777" w:rsidR="00CA3DFB" w:rsidRPr="00796393" w:rsidRDefault="00CA3DFB" w:rsidP="00F01104">
      <w:pPr>
        <w:pStyle w:val="odstavec"/>
      </w:pPr>
      <w:bookmarkStart w:id="27" w:name="FWT_T11a"/>
      <w:r>
        <w:t xml:space="preserve"> </w:t>
      </w:r>
    </w:p>
    <w:tbl>
      <w:tblPr>
        <w:tblW w:w="92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122"/>
        <w:gridCol w:w="1139"/>
        <w:gridCol w:w="1540"/>
        <w:gridCol w:w="1147"/>
        <w:gridCol w:w="1138"/>
      </w:tblGrid>
      <w:tr w:rsidR="00CA3DFB" w14:paraId="0B3905F5" w14:textId="77777777" w:rsidTr="00B3171C">
        <w:trPr>
          <w:trHeight w:val="120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138C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8"/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3CA84" w14:textId="533D4D5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D25C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059B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E309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2C229E" w14:textId="3050FF0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0FE8716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338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FD10" w14:textId="4CFE40C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0370A" w14:textId="4D222651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C4795" w14:textId="39B5034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30D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80FAE" w14:textId="2F45A8B0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CD8FE69" w14:textId="77777777" w:rsidTr="00B3171C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41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811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57D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C43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89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109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AFDEDD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4D14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16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D2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59A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5FD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14D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A04F79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A44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3CA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6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3D8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CA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81F9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197091F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C59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7277" w14:textId="09C106E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925CF" w14:textId="76C410D5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4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BD7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0B6C" w14:textId="5406A376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CC5C94A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5D0C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6B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49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D52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3CB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098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2C521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820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B427E" w14:textId="2BDF1F0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E1E5" w14:textId="61CF0CA6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ED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14344" w14:textId="39C79F6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6B6E" w14:textId="6C9A5B2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BBAFAA" w14:textId="77777777" w:rsidTr="00B3171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5B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9D5E5" w14:textId="4569AC47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F9E89" w14:textId="00A7D9BC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1E0C9" w14:textId="0EBED8C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951F8" w14:textId="606E02C1" w:rsidR="00CA3DFB" w:rsidRDefault="00C66B28" w:rsidP="005E7B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A4D7E" w14:textId="4698C482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36BCBF4" w14:textId="3D041127" w:rsidR="007A79AB" w:rsidRPr="00796393" w:rsidRDefault="007A79AB" w:rsidP="00F01104">
      <w:pPr>
        <w:pStyle w:val="odstavec"/>
      </w:pPr>
    </w:p>
    <w:bookmarkEnd w:id="27"/>
    <w:p w14:paraId="78ECF783" w14:textId="77777777" w:rsidR="00B3171C" w:rsidRDefault="00B3171C" w:rsidP="00F01104">
      <w:pPr>
        <w:pStyle w:val="odstavec"/>
      </w:pPr>
    </w:p>
    <w:p w14:paraId="1F20FF5B" w14:textId="43533152" w:rsidR="007A79AB" w:rsidRPr="00796393" w:rsidRDefault="007A79AB" w:rsidP="00F01104">
      <w:pPr>
        <w:pStyle w:val="body"/>
      </w:pPr>
      <w:bookmarkStart w:id="29" w:name="FWT_T12"/>
    </w:p>
    <w:bookmarkEnd w:id="29"/>
    <w:p w14:paraId="79FC129C" w14:textId="77777777" w:rsidR="003C0FAE" w:rsidRDefault="003C0FAE">
      <w:pPr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i/>
        </w:rPr>
        <w:br w:type="page"/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0A4054BD" w14:textId="74304B0B" w:rsidR="00F04CE9" w:rsidRPr="00796393" w:rsidRDefault="009353D5" w:rsidP="00F01104">
      <w:pPr>
        <w:pStyle w:val="odstavec"/>
      </w:pPr>
      <w:r w:rsidRPr="00796393">
        <w:t xml:space="preserve">Vývoj opravnej položky v priebehu </w:t>
      </w:r>
      <w:r w:rsidR="004268A7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p w14:paraId="7A737BD3" w14:textId="77777777" w:rsidR="00CA3DFB" w:rsidRPr="00796393" w:rsidRDefault="00CA3DFB" w:rsidP="00F01104">
      <w:pPr>
        <w:pStyle w:val="odstavec"/>
      </w:pPr>
      <w:bookmarkStart w:id="30" w:name="FWT_T14a"/>
      <w:r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14:paraId="15FFB57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23E4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31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1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B735" w14:textId="53A267CE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336F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2189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64EF0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F5795" w14:textId="1953296D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F0491B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24565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CE40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473B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6D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32E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C004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635596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804F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30A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BAF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3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322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300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37847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48AE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C33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CB6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E43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D7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74AA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AD5F3B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1B1F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C17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C30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D3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E18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B270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8C3794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4879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224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F97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9373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C0911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AED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3C1876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0EE0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C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69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06B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AAB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7FE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31F3E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31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F9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50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BB6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134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78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08B26B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72FE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66D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241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97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C70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AB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D5AAB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1AB3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DF4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07F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81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70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EF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98C91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24E5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84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FAA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0DE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1E5A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9D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7725A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77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47CC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4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8B0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64DB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1514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2C067C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C0E8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5ED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BBB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E4D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E0C1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2FBB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5FEF64C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A79F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05BA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E665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397AB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5872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F111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D527BD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B86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AE0025" w14:textId="77777777"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5485758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4BA4E3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8014ABE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49D304A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D419E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5FC1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3CF8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E109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0407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5B82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656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A0F3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226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CB15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B9CF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2559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AB7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AED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872EF3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988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183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2D3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71C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C84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D0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76B8E1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0EAD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E720D" w14:textId="6C64271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A5A3B" w14:textId="59113E23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4680" w14:textId="27CD937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177C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56D3" w14:textId="176087F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  <w:tr w:rsidR="00CA3DFB" w14:paraId="7962426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7772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2E8B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75E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B89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070F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AA113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8CE77E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9DC0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FEF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5F8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CE5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CB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9638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CE4250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9D3B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18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529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D089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E8DF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67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D5B61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DC96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177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1106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55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463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E41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AE978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69F3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04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6CD3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A77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71E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93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B292F2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80DC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56F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6C9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7BE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2C06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D48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D6BA47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C1D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B7AE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657B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ED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A2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E7C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B4D4D9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16E0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5F11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F835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F1F2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A5C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806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70C7164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628B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E6CA" w14:textId="5025EBB7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9C126" w14:textId="6F776CE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3D2FA" w14:textId="5DACB62A" w:rsidR="00CA3DFB" w:rsidRPr="00A52A24" w:rsidRDefault="003E620F" w:rsidP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1AA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87BA6" w14:textId="3C686591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9EFD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6B3E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FEBE7" w14:textId="20751214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D9A7A0" w14:textId="379A408E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0937E" w14:textId="431D5F0D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7380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DCDB8" w14:textId="6757AA55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</w:tbl>
    <w:p w14:paraId="60FF8FC1" w14:textId="6DE161D8" w:rsidR="00EE1118" w:rsidRPr="00796393" w:rsidRDefault="00EE1118" w:rsidP="00F01104">
      <w:pPr>
        <w:pStyle w:val="odstavec"/>
      </w:pPr>
    </w:p>
    <w:bookmarkEnd w:id="30"/>
    <w:p w14:paraId="57BE59A8" w14:textId="77777777" w:rsidR="005C4061" w:rsidRDefault="005C4061" w:rsidP="00F01104">
      <w:pPr>
        <w:pStyle w:val="odstavec"/>
      </w:pPr>
    </w:p>
    <w:p w14:paraId="3C825427" w14:textId="77777777" w:rsidR="005C4061" w:rsidRDefault="005C4061" w:rsidP="00F01104">
      <w:pPr>
        <w:pStyle w:val="odstavec"/>
      </w:pPr>
    </w:p>
    <w:p w14:paraId="6EE33900" w14:textId="77777777" w:rsidR="005C4061" w:rsidRDefault="005C4061" w:rsidP="00F01104">
      <w:pPr>
        <w:pStyle w:val="odstavec"/>
      </w:pPr>
    </w:p>
    <w:p w14:paraId="1E0EB73A" w14:textId="77777777" w:rsidR="005C4061" w:rsidRDefault="005C4061" w:rsidP="00F01104">
      <w:pPr>
        <w:pStyle w:val="odstavec"/>
      </w:pPr>
    </w:p>
    <w:p w14:paraId="3597FA39" w14:textId="77777777" w:rsidR="005C4061" w:rsidRDefault="005C4061" w:rsidP="00F01104">
      <w:pPr>
        <w:pStyle w:val="odstavec"/>
      </w:pPr>
    </w:p>
    <w:p w14:paraId="2267217E" w14:textId="77777777" w:rsidR="005C4061" w:rsidRDefault="005C4061" w:rsidP="00F01104">
      <w:pPr>
        <w:pStyle w:val="odstavec"/>
      </w:pPr>
    </w:p>
    <w:p w14:paraId="473AC8B0" w14:textId="77777777" w:rsidR="00964796" w:rsidRPr="00796393" w:rsidRDefault="00964796" w:rsidP="00F01104">
      <w:pPr>
        <w:pStyle w:val="odstavec"/>
      </w:pPr>
      <w:r w:rsidRPr="00796393">
        <w:lastRenderedPageBreak/>
        <w:t>Informácie za predchádzajúce účtovné obdobie sú uvedené v nasledujúcej tabuľke:</w:t>
      </w:r>
    </w:p>
    <w:p w14:paraId="6339C205" w14:textId="77777777" w:rsidR="00CA3DFB" w:rsidRPr="00796393" w:rsidRDefault="00CA3DFB" w:rsidP="00F01104">
      <w:pPr>
        <w:pStyle w:val="odstavec"/>
      </w:pPr>
      <w:bookmarkStart w:id="32" w:name="FWT_T14b"/>
      <w:r>
        <w:t xml:space="preserve"> </w:t>
      </w:r>
    </w:p>
    <w:tbl>
      <w:tblPr>
        <w:tblW w:w="95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CA3DFB" w14:paraId="7511946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5238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3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14A49" w14:textId="2E96F18C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BB49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C48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4D1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DEFB3" w14:textId="4917313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534E1F4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D5E3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F82E3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1202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6883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D3B9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5630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ABA62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D226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CF42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F3A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2CB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ADD8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1E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22F68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32DD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1957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02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BC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3D0A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82A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48E9D1B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8EBA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5C96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B41F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D7A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B7E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4C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016790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DC0A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4376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D825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E38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7418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F9BE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D2447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EE76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FA6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A6E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677F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5009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4941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B810C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A859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2E5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74A1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2DD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D7B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9FCB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DABBBC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F617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C02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ED0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340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F158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A1EC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97767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02C1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5E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96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5BF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790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9427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20FE648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9A08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61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FFF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203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2B0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7D2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963634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20D5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7348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E3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B2B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251E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E31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4FB00E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4CC5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1451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41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AF0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DA0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2F26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39EA0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FB9A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1F39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9C8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22C9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E1F1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4AB21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70D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41C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80B91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ECEB2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AA6FD6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3539C5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A102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A3DFB" w14:paraId="40AE983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F828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8F3A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8B89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D7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5584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6819B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F2B31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206D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D3A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61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1B53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8D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434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5A7F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CFCA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65B1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0ED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BCF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2F7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AD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92E178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8BB5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7DCEF" w14:textId="099869E8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9EFC" w14:textId="64C91362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DB13" w14:textId="1DB92230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F44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8C36E" w14:textId="77528558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  <w:tr w:rsidR="00CA3DFB" w14:paraId="30AF06C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2AE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E99E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24A0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E704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E5C15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7CC8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8216D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4CE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B62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D32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703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581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2674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349E5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FB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DC45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7E1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2AD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694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51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5A132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ACB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4C5F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AB1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38F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BB9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647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3DA65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E9F8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BEE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F8A7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4E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EB8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7C6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CF516C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C10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96A7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C0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213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B427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0FF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E7CDD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3876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8AB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ED58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2C0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BAF8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77D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9AD65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FD32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414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FA92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60C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DA0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F85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F617B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E8FC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F28B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3F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E1B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380E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11DC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84E2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AE804" w14:textId="50DD3D1F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39D9F" w14:textId="4F7B9D6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2B121" w14:textId="345624C7" w:rsidR="00CA3DFB" w:rsidRPr="00A52A24" w:rsidRDefault="009A12A5" w:rsidP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22D0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576BD8" w14:textId="429C6B2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</w:tbl>
    <w:p w14:paraId="3531DF28" w14:textId="3E231718" w:rsidR="00EE1118" w:rsidRPr="00796393" w:rsidRDefault="00EE1118" w:rsidP="00F01104">
      <w:pPr>
        <w:pStyle w:val="odstavec"/>
      </w:pPr>
    </w:p>
    <w:bookmarkEnd w:id="32"/>
    <w:p w14:paraId="14573629" w14:textId="77777777" w:rsidR="00A52A24" w:rsidRDefault="00A52A24" w:rsidP="00F01104">
      <w:pPr>
        <w:pStyle w:val="odstavec"/>
      </w:pPr>
    </w:p>
    <w:p w14:paraId="7C47413F" w14:textId="46344EEA" w:rsidR="005A7C36" w:rsidRPr="00796393" w:rsidRDefault="00421CE3" w:rsidP="00F01104">
      <w:pPr>
        <w:pStyle w:val="odstavec"/>
      </w:pPr>
      <w:r>
        <w:t>Spoločnosť vytvorila opravnú položku k tým nedobytným pohľadávkam z obchodného styku, ktoré vymáha súdnym konaním.</w:t>
      </w:r>
    </w:p>
    <w:p w14:paraId="549EF882" w14:textId="77777777" w:rsidR="00EE1118" w:rsidRPr="00796393" w:rsidRDefault="00EE1118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F01104">
      <w:pPr>
        <w:pStyle w:val="odstavec"/>
        <w:sectPr w:rsidR="00EE1118" w:rsidRPr="00796393" w:rsidSect="005C4061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B12574B" w14:textId="2C737C34" w:rsidR="00E67702" w:rsidRPr="00796393" w:rsidRDefault="00F04CE9" w:rsidP="00F01104">
      <w:pPr>
        <w:pStyle w:val="odstavec"/>
        <w:rPr>
          <w:highlight w:val="yellow"/>
        </w:rPr>
      </w:pPr>
      <w:r w:rsidRPr="00796393">
        <w:lastRenderedPageBreak/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2175CC">
        <w:t>31. decembru 201</w:t>
      </w:r>
      <w:r w:rsidR="00EE1118" w:rsidRPr="00796393">
        <w:rPr>
          <w:highlight w:val="yellow"/>
        </w:rPr>
        <w:fldChar w:fldCharType="end"/>
      </w:r>
      <w:r w:rsidR="009A12A5">
        <w:t>6</w:t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7357AD31" w14:textId="77777777" w:rsidR="00CA3DFB" w:rsidRPr="00796393" w:rsidRDefault="00CA3DFB" w:rsidP="00F01104">
      <w:pPr>
        <w:pStyle w:val="odstavec"/>
        <w:rPr>
          <w:highlight w:val="yellow"/>
        </w:rPr>
      </w:pPr>
      <w:bookmarkStart w:id="34" w:name="FWT_T16a"/>
      <w:bookmarkStart w:id="35" w:name="FWT_T15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4A0D6147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C1FB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8C2E9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A36EB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999C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3E7D2C47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9AF8A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B03DAA" w14:textId="58023BB8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101113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A7866" w14:textId="32CA8B3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29D27E" w14:textId="6D4E256F" w:rsidR="00CA3DFB" w:rsidRPr="00A52A24" w:rsidRDefault="000A68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143940</w:t>
            </w:r>
          </w:p>
        </w:tc>
      </w:tr>
      <w:tr w:rsidR="00CA3DFB" w14:paraId="29AF267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86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2D99" w14:textId="5EDA53FB" w:rsidR="00CA3DFB" w:rsidRPr="00A52A24" w:rsidRDefault="000A68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64207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0122F" w14:textId="1CEF67F9" w:rsidR="00CA3DFB" w:rsidRPr="00A52A24" w:rsidRDefault="000A68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9931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797B" w14:textId="015AFE0B" w:rsidR="00CA3DFB" w:rsidRPr="00A52A24" w:rsidRDefault="000A68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74138</w:t>
            </w:r>
          </w:p>
        </w:tc>
      </w:tr>
      <w:tr w:rsidR="00CA3DFB" w14:paraId="61D1D2E0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B72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A62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A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355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B2A2E7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3BAC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08715" w14:textId="0BEF6FD5" w:rsidR="00CA3DFB" w:rsidRPr="00A52A24" w:rsidRDefault="000A68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B0BF7" w14:textId="4113FD58" w:rsidR="00CA3DFB" w:rsidRPr="00A52A24" w:rsidRDefault="000A68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ECAF" w14:textId="7B0133DB" w:rsidR="00CA3DFB" w:rsidRPr="00A52A24" w:rsidRDefault="000A68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67681</w:t>
            </w:r>
          </w:p>
        </w:tc>
      </w:tr>
      <w:tr w:rsidR="00CA3DFB" w14:paraId="1E025375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07401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EF60B" w14:textId="04DF331E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1737467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200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F9135" w14:textId="59882184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1737467</w:t>
            </w:r>
          </w:p>
        </w:tc>
      </w:tr>
      <w:tr w:rsidR="00CA3DFB" w14:paraId="62D0F5F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861A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64B2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F20E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9ED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D050AF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9371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21F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1986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A3E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DF045B4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F9A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E5337" w14:textId="7AAD92A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B380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3BBB" w14:textId="3F7FF73E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38FAD6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F034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C87A4" w14:textId="4C54FC0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C6C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E697" w14:textId="21FBAB12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FA1601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B9E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344D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1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62C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323E9C0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0A50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8DB3B" w14:textId="733B6D12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1721121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BD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5F83" w14:textId="08DF464B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1721121</w:t>
            </w:r>
          </w:p>
        </w:tc>
      </w:tr>
      <w:tr w:rsidR="00CA3DFB" w14:paraId="730B26A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B375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5D6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ABC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D16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296A8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71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18FBB" w14:textId="2819962D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B74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AD711" w14:textId="0781A287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16346</w:t>
            </w:r>
          </w:p>
        </w:tc>
      </w:tr>
      <w:tr w:rsidR="00CA3DFB" w14:paraId="3447F813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8EEE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2B5F7" w14:textId="0A61AFC2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1838580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ABA3AA" w14:textId="4D8F455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28FEB" w14:textId="64FDCC34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1879286</w:t>
            </w:r>
          </w:p>
        </w:tc>
      </w:tr>
    </w:tbl>
    <w:p w14:paraId="29ABA9B2" w14:textId="1A100334" w:rsidR="00EE1118" w:rsidRPr="00796393" w:rsidRDefault="00EE1118" w:rsidP="00F01104">
      <w:pPr>
        <w:pStyle w:val="odstavec"/>
        <w:rPr>
          <w:highlight w:val="yellow"/>
        </w:rPr>
      </w:pPr>
    </w:p>
    <w:bookmarkEnd w:id="34"/>
    <w:bookmarkEnd w:id="35"/>
    <w:p w14:paraId="3999D626" w14:textId="77777777" w:rsidR="00F04CE9" w:rsidRPr="00796393" w:rsidRDefault="00925889" w:rsidP="00F01104">
      <w:pPr>
        <w:pStyle w:val="odstavec"/>
      </w:pPr>
      <w:r w:rsidRPr="00796393">
        <w:t>Informácie za predchádzajúce účtovné obdobie sú uvedené v nasledujúcej tabuľke:</w:t>
      </w:r>
    </w:p>
    <w:p w14:paraId="43405295" w14:textId="77777777" w:rsidR="00CA3DFB" w:rsidRPr="00796393" w:rsidRDefault="00CA3DFB" w:rsidP="00F01104">
      <w:pPr>
        <w:pStyle w:val="odstavec"/>
      </w:pPr>
      <w:bookmarkStart w:id="37" w:name="FWT_T16b"/>
      <w:bookmarkStart w:id="38" w:name="FWT_T15b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3640737B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CF0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25:E39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382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E274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A606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25C1941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B146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A30F3" w14:textId="6BD24B7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48DFB" w14:textId="00D82FF2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279666" w14:textId="4F6317AB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142161</w:t>
            </w:r>
          </w:p>
        </w:tc>
      </w:tr>
      <w:tr w:rsidR="00CA3DFB" w14:paraId="281D640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AB8F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7365F" w14:textId="20A0CC8B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DB5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F08E" w14:textId="7BD920F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140B15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2744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369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816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3976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6462D8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9F5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C36F" w14:textId="4F485DE9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23CC2" w14:textId="54CB233C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CA99" w14:textId="0632A496" w:rsidR="00CA3DFB" w:rsidRPr="00A52A24" w:rsidRDefault="001E56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184378</w:t>
            </w:r>
          </w:p>
        </w:tc>
      </w:tr>
      <w:tr w:rsidR="00CA3DFB" w14:paraId="541BFDD8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DFEC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48EA8" w14:textId="23CE64C6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1A5DD" w14:textId="6F47BAD1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4D92A" w14:textId="483C1985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</w:tr>
      <w:tr w:rsidR="00CA3DFB" w14:paraId="40E3EB7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61C4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80E0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F50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9C8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D474B1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D4C6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92E9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08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751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662EA1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DA2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6B6D6" w14:textId="486962B1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109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4BB5" w14:textId="0999DA2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</w:tr>
      <w:tr w:rsidR="00CA3DFB" w14:paraId="05BD372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7A21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230C3" w14:textId="0F194E5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56B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C6B7" w14:textId="127DEEAA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0DB8B5D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3A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E3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938E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FB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036CCB4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E4A1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E7136" w14:textId="0C29A49A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997072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9F84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EAC7" w14:textId="65402985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997072</w:t>
            </w:r>
          </w:p>
        </w:tc>
      </w:tr>
      <w:tr w:rsidR="00CA3DFB" w14:paraId="27F2C46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7EB4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922F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04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F650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C71A3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4C87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AF6B6" w14:textId="6E25FA88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7858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449E" w14:textId="4C883974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61254</w:t>
            </w:r>
          </w:p>
        </w:tc>
      </w:tr>
      <w:tr w:rsidR="00CA3DFB" w14:paraId="267D9D0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4D4DE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A72749" w14:textId="65AD3D8F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1175924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ADECE" w14:textId="7FD0289B" w:rsidR="00CA3DFB" w:rsidRPr="00A52A24" w:rsidRDefault="0076533A" w:rsidP="003131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26306" w14:textId="3525B104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1200547</w:t>
            </w:r>
          </w:p>
        </w:tc>
      </w:tr>
    </w:tbl>
    <w:p w14:paraId="5DB94A64" w14:textId="30F1B1D7" w:rsidR="00EE1118" w:rsidRPr="00796393" w:rsidRDefault="00EE1118" w:rsidP="00F01104">
      <w:pPr>
        <w:pStyle w:val="odstavec"/>
      </w:pPr>
    </w:p>
    <w:bookmarkEnd w:id="37"/>
    <w:bookmarkEnd w:id="38"/>
    <w:p w14:paraId="2867CF52" w14:textId="77777777" w:rsidR="00667406" w:rsidRPr="00796393" w:rsidRDefault="004B35C9" w:rsidP="00F01104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295F0C53" w14:textId="77777777" w:rsidR="00CA3DFB" w:rsidRPr="00A52A24" w:rsidRDefault="00CA3DFB" w:rsidP="00F01104">
      <w:pPr>
        <w:pStyle w:val="body"/>
        <w:rPr>
          <w:sz w:val="18"/>
          <w:szCs w:val="18"/>
        </w:rPr>
      </w:pPr>
      <w:bookmarkStart w:id="40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14:paraId="033F2A4D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88E9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33FB4B" w14:textId="38702CEB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3C596C" w14:textId="0E4AF5A1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A52A24" w14:paraId="116A7328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89F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A9D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E930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6E6123CF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83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042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76C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22DCA629" w14:textId="77777777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A2C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C796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EE0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1895355" w14:textId="5AF94F2B" w:rsidR="00667406" w:rsidRPr="00796393" w:rsidRDefault="00667406" w:rsidP="00F01104">
      <w:pPr>
        <w:pStyle w:val="body"/>
      </w:pPr>
    </w:p>
    <w:bookmarkEnd w:id="40"/>
    <w:p w14:paraId="7C4EB5D9" w14:textId="77777777" w:rsidR="00750090" w:rsidRPr="00796393" w:rsidRDefault="00750090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72A33B18" w14:textId="77777777" w:rsidR="007972C6" w:rsidRDefault="007972C6" w:rsidP="00F01104">
      <w:pPr>
        <w:pStyle w:val="odstavec"/>
      </w:pPr>
    </w:p>
    <w:p w14:paraId="644EE435" w14:textId="77777777" w:rsidR="00A52A24" w:rsidRDefault="00A52A24" w:rsidP="00F01104">
      <w:pPr>
        <w:pStyle w:val="odstavec"/>
      </w:pPr>
    </w:p>
    <w:p w14:paraId="4195A264" w14:textId="77777777" w:rsidR="00A52A24" w:rsidRDefault="00A52A24" w:rsidP="00F01104">
      <w:pPr>
        <w:pStyle w:val="odstavec"/>
      </w:pPr>
    </w:p>
    <w:p w14:paraId="2483A7B4" w14:textId="77777777" w:rsidR="00A52A24" w:rsidRDefault="00A52A24" w:rsidP="00F01104">
      <w:pPr>
        <w:pStyle w:val="odstavec"/>
      </w:pPr>
    </w:p>
    <w:p w14:paraId="69C561E8" w14:textId="77777777" w:rsidR="00A52A24" w:rsidRDefault="00A52A24" w:rsidP="00F01104">
      <w:pPr>
        <w:pStyle w:val="odstavec"/>
      </w:pPr>
    </w:p>
    <w:p w14:paraId="5449DFFD" w14:textId="77777777" w:rsidR="00A52A24" w:rsidRPr="00796393" w:rsidRDefault="00A52A24" w:rsidP="00F01104">
      <w:pPr>
        <w:pStyle w:val="odstavec"/>
      </w:pPr>
    </w:p>
    <w:p w14:paraId="54432E02" w14:textId="5665B0F9" w:rsidR="00E77C15" w:rsidRPr="00796393" w:rsidRDefault="00E77C15" w:rsidP="00F01104">
      <w:pPr>
        <w:pStyle w:val="body1"/>
      </w:pPr>
      <w:bookmarkStart w:id="41" w:name="FWT_T23"/>
      <w:bookmarkStart w:id="42" w:name="FWT_T22"/>
    </w:p>
    <w:bookmarkEnd w:id="41"/>
    <w:bookmarkEnd w:id="42"/>
    <w:p w14:paraId="3048E136" w14:textId="77777777" w:rsidR="00E5171E" w:rsidRPr="00796393" w:rsidRDefault="00E5171E" w:rsidP="00F01104">
      <w:pPr>
        <w:pStyle w:val="body1"/>
      </w:pPr>
    </w:p>
    <w:p w14:paraId="76F4B054" w14:textId="77777777" w:rsidR="002A6B50" w:rsidRPr="00796393" w:rsidRDefault="0092588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Poskytnuté p</w:t>
      </w:r>
      <w:r w:rsidR="00AE4340" w:rsidRPr="00796393">
        <w:rPr>
          <w:rFonts w:ascii="Arial" w:hAnsi="Arial"/>
        </w:rPr>
        <w:t>ôžičky</w:t>
      </w:r>
    </w:p>
    <w:p w14:paraId="241D6CF2" w14:textId="77777777" w:rsidR="00E5171E" w:rsidRPr="00796393" w:rsidRDefault="00AE4340" w:rsidP="00F01104">
      <w:pPr>
        <w:pStyle w:val="odstavec"/>
      </w:pPr>
      <w:r w:rsidRPr="00796393">
        <w:t xml:space="preserve">Prehľad </w:t>
      </w:r>
      <w:r w:rsidR="00925889" w:rsidRPr="00796393">
        <w:t xml:space="preserve">poskytnutých </w:t>
      </w:r>
      <w:r w:rsidRPr="00796393">
        <w:t>pôžičiek je uvedený v nasledujúcej tabuľke:</w:t>
      </w:r>
    </w:p>
    <w:p w14:paraId="295C8EFC" w14:textId="77777777" w:rsidR="00CA3DFB" w:rsidRPr="00796393" w:rsidRDefault="00CA3DFB" w:rsidP="00F01104">
      <w:pPr>
        <w:pStyle w:val="odstavec"/>
      </w:pPr>
      <w:bookmarkStart w:id="43" w:name="FWT_T31c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:rsidRPr="009563BC" w14:paraId="49CC3ACE" w14:textId="77777777" w:rsidTr="00A52A24">
        <w:trPr>
          <w:trHeight w:val="540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E61351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68:I78"/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7FE5FD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A6F367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D47DC1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0598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85FB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:rsidRPr="009563BC" w14:paraId="5A6EA74C" w14:textId="77777777" w:rsidTr="00A52A24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F8D670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476C36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0F588B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C488F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C7359C" w14:textId="556222BE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07F43" w14:textId="3C97043C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EDBCC" w14:textId="42CD70E8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2EC44" w14:textId="3B9528D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9563BC" w14:paraId="238D4AE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4EA1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929A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60FC2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824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DBDA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1B2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F82A9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438A0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48863C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9EFD" w14:textId="15548759" w:rsidR="00CA3DFB" w:rsidRPr="009563BC" w:rsidRDefault="0085475D" w:rsidP="00854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Biotatry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OD Východná -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1A8" w14:textId="7060C58F" w:rsidR="00CA3DFB" w:rsidRPr="009563BC" w:rsidRDefault="008547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7350" w14:textId="7B8DB312" w:rsidR="00CA3DFB" w:rsidRPr="009563BC" w:rsidRDefault="0085475D" w:rsidP="007121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6C77D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FDC5B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54FA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D5CCF" w14:textId="73A0418F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E524E" w14:textId="5E43A434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</w:tr>
      <w:tr w:rsidR="00CA3DFB" w:rsidRPr="009563BC" w14:paraId="4C75AFA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F93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C655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9CB3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02F2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CF65C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3D4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E6F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9956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BB9022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FFFE4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8BB7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BFAA7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BA44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DAF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253D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6CFE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262E7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2C8D776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2C0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AEF0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EFA38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DF5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811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4411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0064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C95A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F857F6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AB855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6FC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298B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1DD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880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482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3E0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BDA6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444F662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6375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D32D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3A6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EE6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820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5EA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5D4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B05E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70BE6A3D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FF8C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E70BC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78BB9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3796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A947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1ECF8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BEB6B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5A5D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355BD5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E98C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8C70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B66D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427F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9E6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2A5C7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E812F" w14:textId="674855C0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EC343" w14:textId="2964175B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</w:tr>
    </w:tbl>
    <w:p w14:paraId="17E93F15" w14:textId="64EB139E" w:rsidR="00E5171E" w:rsidRPr="009563BC" w:rsidRDefault="00E5171E" w:rsidP="00F01104">
      <w:pPr>
        <w:pStyle w:val="odstavec"/>
      </w:pPr>
    </w:p>
    <w:bookmarkEnd w:id="43"/>
    <w:p w14:paraId="0BCE3C30" w14:textId="10944F62" w:rsidR="008433A3" w:rsidRPr="00796393" w:rsidRDefault="0085475D" w:rsidP="00F01104">
      <w:pPr>
        <w:pStyle w:val="odstavec"/>
      </w:pPr>
      <w:proofErr w:type="spellStart"/>
      <w:r>
        <w:t>Biotatry</w:t>
      </w:r>
      <w:proofErr w:type="spellEnd"/>
      <w:r>
        <w:t xml:space="preserve"> OD Východná bola poskytnutá výpomoc, </w:t>
      </w:r>
      <w:proofErr w:type="spellStart"/>
      <w:r>
        <w:t>Biotatry</w:t>
      </w:r>
      <w:proofErr w:type="spellEnd"/>
      <w:r>
        <w:t xml:space="preserve"> OD Východná je spriaznená osoba, prepojenosť odbytové družstvo </w:t>
      </w:r>
    </w:p>
    <w:p w14:paraId="01E7BCE8" w14:textId="77777777" w:rsidR="00F851E6" w:rsidRPr="00796393" w:rsidRDefault="00F851E6" w:rsidP="00F01104">
      <w:pPr>
        <w:pStyle w:val="odstavec"/>
      </w:pPr>
    </w:p>
    <w:p w14:paraId="3A7AB79E" w14:textId="77777777" w:rsidR="007008BF" w:rsidRPr="00796393" w:rsidRDefault="007008BF" w:rsidP="00F01104">
      <w:pPr>
        <w:pStyle w:val="odstavec"/>
      </w:pPr>
    </w:p>
    <w:p w14:paraId="10E2F714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Odložená daňová pohľadávka</w:t>
      </w:r>
    </w:p>
    <w:p w14:paraId="6E2D6319" w14:textId="381A1A7B" w:rsidR="007972C6" w:rsidRPr="00796393" w:rsidRDefault="007972C6" w:rsidP="00F01104">
      <w:pPr>
        <w:pStyle w:val="odstavec"/>
        <w:rPr>
          <w:i/>
          <w:color w:val="00B050"/>
        </w:rPr>
      </w:pPr>
      <w:r w:rsidRPr="00796393">
        <w:t>Informácie o výpo</w:t>
      </w:r>
      <w:r w:rsidR="00044BED" w:rsidRPr="00796393">
        <w:t xml:space="preserve">čte odloženej daňovej pohľadávky </w:t>
      </w:r>
      <w:r w:rsidR="00370341" w:rsidRPr="00796393">
        <w:t xml:space="preserve">a iné doplňujúce informácie k odloženej dani </w:t>
      </w:r>
      <w:r w:rsidR="00044BED" w:rsidRPr="00796393">
        <w:t xml:space="preserve">sú uvedené v poznámkach v časti </w:t>
      </w:r>
      <w:r w:rsidR="009F2737" w:rsidRPr="00796393">
        <w:t>IV</w:t>
      </w:r>
      <w:r w:rsidR="009F2737">
        <w:rPr>
          <w:color w:val="FF0000"/>
        </w:rPr>
        <w:t>.</w:t>
      </w:r>
    </w:p>
    <w:p w14:paraId="5E3FB60F" w14:textId="77777777" w:rsidR="007972C6" w:rsidRPr="00796393" w:rsidRDefault="007972C6" w:rsidP="00F01104">
      <w:pPr>
        <w:pStyle w:val="odstavec"/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F364230" w:rsidR="007972C6" w:rsidRPr="00796393" w:rsidRDefault="004C2BFB" w:rsidP="00F01104">
      <w:pPr>
        <w:pStyle w:val="odstavec"/>
      </w:pPr>
      <w:r>
        <w:t xml:space="preserve">Finančné účtu predstavujú hotovostné prostriedky v pokladnici a na bežnom bankovom účte. </w:t>
      </w:r>
      <w:r w:rsidR="007972C6" w:rsidRPr="00796393">
        <w:t>Finančnými účtami  môže Spoločnosť voľne disponovať</w:t>
      </w:r>
      <w:r w:rsidR="0059064B">
        <w:t>.</w:t>
      </w:r>
    </w:p>
    <w:p w14:paraId="45A9ECDA" w14:textId="77777777" w:rsidR="007972C6" w:rsidRPr="00796393" w:rsidRDefault="007972C6" w:rsidP="00F01104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F01104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7A3D1CBF" w14:textId="77777777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4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14:paraId="2B7BB4A4" w14:textId="77777777" w:rsidTr="009563BC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84D66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211EFB" w14:textId="59FCFCC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AE518F" w14:textId="701E209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70E7EE0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DBB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7CDB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AF32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6E21BD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263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44F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FE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0C4C41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3F25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57D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32F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43D07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395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FE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A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810FA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101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9F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21C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A1CA25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2FAF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2F2DB" w14:textId="6E3C3FCF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B9194" w14:textId="69AA4D89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  <w:tr w:rsidR="00CA3DFB" w14:paraId="3603B81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C0F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CDC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69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1395E24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9A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AC5E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7D5E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D68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F56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323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AE65FF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A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82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BDA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E9A808D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9A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37A3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570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6B8A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259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8C0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EB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B72B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7D7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555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1C7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AE92A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D5D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2AA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C2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7CF7A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D25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A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DC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3EAD11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B7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E8947" w14:textId="0FFFABCB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1E5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6F1E4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544F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476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B4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EDE192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8DF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BB3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4C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1281D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36E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65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7F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18F93B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C62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C3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B5A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DB14E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4BF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4FC32" w14:textId="009C2AE1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C1694" w14:textId="4B27EB8D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</w:tbl>
    <w:p w14:paraId="5A2B95C6" w14:textId="5D2F4A2A" w:rsidR="003F6502" w:rsidRPr="00796393" w:rsidRDefault="003F6502" w:rsidP="003F6502">
      <w:pPr>
        <w:ind w:left="426"/>
        <w:rPr>
          <w:rFonts w:ascii="Arial" w:hAnsi="Arial" w:cs="Arial"/>
          <w:sz w:val="20"/>
          <w:szCs w:val="20"/>
        </w:rPr>
      </w:pPr>
    </w:p>
    <w:bookmarkEnd w:id="45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4AD9DA5C" w:rsidR="00497802" w:rsidRPr="00796393" w:rsidRDefault="00497802" w:rsidP="00F01104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2175CC">
        <w:t>IX</w:t>
      </w:r>
      <w:r w:rsidR="003F6502" w:rsidRPr="00796393">
        <w:fldChar w:fldCharType="end"/>
      </w:r>
      <w:r w:rsidRPr="00796393">
        <w:t>.</w:t>
      </w:r>
    </w:p>
    <w:p w14:paraId="7793F1C7" w14:textId="77777777" w:rsidR="003F6502" w:rsidRPr="00796393" w:rsidRDefault="003F6502" w:rsidP="00F01104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77777777" w:rsidR="007972C6" w:rsidRPr="00796393" w:rsidRDefault="007972C6" w:rsidP="00F01104">
      <w:pPr>
        <w:pStyle w:val="odstavec"/>
      </w:pPr>
      <w:r w:rsidRPr="00796393">
        <w:t>Tvorba a čerpanie sociálneho fondu v priebehu účtovného obdobia sú uvedené v nasledujúcej tabuľke:</w:t>
      </w:r>
    </w:p>
    <w:p w14:paraId="2D9C21C7" w14:textId="77777777" w:rsidR="00CA3DFB" w:rsidRPr="00796393" w:rsidRDefault="00CA3DFB" w:rsidP="00F01104">
      <w:pPr>
        <w:pStyle w:val="odstavec"/>
      </w:pPr>
      <w:bookmarkStart w:id="47" w:name="FWT_T29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CA3DFB" w14:paraId="5514215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8A04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A1E4A" w14:textId="7656A9B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8A378" w14:textId="6CAD1A1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94623D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FD77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569C" w14:textId="0C2D70A0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C4D82" w14:textId="5D761755" w:rsidR="00CA3DFB" w:rsidRDefault="00A721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48349</w:t>
            </w:r>
          </w:p>
        </w:tc>
      </w:tr>
      <w:tr w:rsidR="00CA3DFB" w14:paraId="0961BEF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AA4B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CEA4D" w14:textId="69690BD4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593BE" w14:textId="1C9359D5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3FBE2C3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79C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C4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D2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D80A8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3183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C9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98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C1B901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C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D421A" w14:textId="6E9006A8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DB83B" w14:textId="48F6EBEB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428E30A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321B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17F2F" w14:textId="0F6C1BDB" w:rsidR="00CA3DFB" w:rsidRDefault="0059064B" w:rsidP="005906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2159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92B47" w14:textId="03C70636" w:rsidR="00CA3DFB" w:rsidRDefault="00BD71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2062</w:t>
            </w:r>
          </w:p>
        </w:tc>
      </w:tr>
      <w:tr w:rsidR="00CA3DFB" w14:paraId="29781CE2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CC22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0D29F" w14:textId="75AA58F3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50429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CD4B0" w14:textId="28DD3CB9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</w:tr>
    </w:tbl>
    <w:p w14:paraId="41200F2D" w14:textId="41B09049" w:rsidR="003F6502" w:rsidRPr="00796393" w:rsidRDefault="003F6502" w:rsidP="00F01104">
      <w:pPr>
        <w:pStyle w:val="odstavec"/>
      </w:pPr>
    </w:p>
    <w:bookmarkEnd w:id="47"/>
    <w:p w14:paraId="05F302E0" w14:textId="77777777" w:rsidR="003F6502" w:rsidRPr="00796393" w:rsidRDefault="003F6502" w:rsidP="00F01104">
      <w:pPr>
        <w:pStyle w:val="odstavec"/>
      </w:pPr>
    </w:p>
    <w:p w14:paraId="23EBE83A" w14:textId="01AF6771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Odložený daňový záväzok</w:t>
      </w:r>
    </w:p>
    <w:p w14:paraId="2C38BFBB" w14:textId="03A7781D" w:rsidR="00370341" w:rsidRPr="00796393" w:rsidRDefault="00370341" w:rsidP="00F01104">
      <w:pPr>
        <w:pStyle w:val="odstavec"/>
        <w:rPr>
          <w:i/>
          <w:color w:val="00B050"/>
        </w:rPr>
      </w:pPr>
      <w:r w:rsidRPr="00796393">
        <w:t>Informácie o výpočte odloženého daňového záväzku a iné doplňujúce informácie k odloženej dani sú uvedené v poznámkach v časti IV.</w:t>
      </w:r>
    </w:p>
    <w:p w14:paraId="1820276D" w14:textId="77777777" w:rsidR="007972C6" w:rsidRPr="00796393" w:rsidRDefault="007972C6" w:rsidP="00F01104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E382860" w:rsidR="002F5809" w:rsidRPr="00796393" w:rsidRDefault="00316173" w:rsidP="00F01104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2175CC">
        <w:t>31. decembru 201</w:t>
      </w:r>
      <w:r w:rsidR="007B78FE" w:rsidRPr="00796393">
        <w:rPr>
          <w:highlight w:val="yellow"/>
        </w:rPr>
        <w:fldChar w:fldCharType="end"/>
      </w:r>
      <w:r w:rsidR="0017151A">
        <w:t>6</w:t>
      </w:r>
      <w:r w:rsidR="006441E9" w:rsidRPr="00796393">
        <w:t>:</w:t>
      </w:r>
    </w:p>
    <w:p w14:paraId="0AC3C3DE" w14:textId="77777777" w:rsidR="00CA3DFB" w:rsidRPr="00796393" w:rsidRDefault="00CA3DFB" w:rsidP="00F01104">
      <w:pPr>
        <w:pStyle w:val="odstavec"/>
      </w:pPr>
      <w:bookmarkStart w:id="49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1FE037DE" w14:textId="77777777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3DD4D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A467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E3CB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16A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4F11D88D" w14:textId="77777777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12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4E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4614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420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31754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6CA5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5831569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704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9A3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966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043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1F7F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3DF7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6D01A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4923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FE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4C3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543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E60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C6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915EC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66D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E9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BE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6DE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807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9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9C407B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03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97E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7F9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0F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4DC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1A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03CA13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27AE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125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763FD" w14:textId="0CFF1E10" w:rsidR="00CA3DFB" w:rsidRDefault="00D50B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605222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9151" w14:textId="733CFF8A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A90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73016" w14:textId="2F689BCC" w:rsidR="00CA3DFB" w:rsidRDefault="00D50B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605222</w:t>
            </w:r>
          </w:p>
        </w:tc>
      </w:tr>
      <w:tr w:rsidR="00CA3DFB" w14:paraId="73E106C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1CA6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E51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92F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614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21A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8B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3EFCA8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42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61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21414" w14:textId="1EAFA4C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3EF8" w14:textId="286A659C" w:rsidR="00CA3DFB" w:rsidRDefault="005536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1AC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2C9A" w14:textId="1A542C6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20F7D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9EB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104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10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9A3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E5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503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996208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1D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D6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7C362" w14:textId="0B2ED28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259268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F797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3B5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7DA15" w14:textId="7E0F9DF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259268</w:t>
            </w:r>
          </w:p>
        </w:tc>
      </w:tr>
      <w:tr w:rsidR="00CA3DFB" w14:paraId="5CAF9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F77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80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2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BD8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4D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5BA0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68E38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42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38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DE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A17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741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8023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BAEA5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E5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7D8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289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D1F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F29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07D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731B2F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C115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166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ADCEB" w14:textId="75D266B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9D8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1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A3369" w14:textId="4EE23560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</w:tr>
      <w:tr w:rsidR="00CA3DFB" w14:paraId="51EE0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6C4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66D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E765" w14:textId="7A61FB1D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0FF5B" w14:textId="7FA76653" w:rsidR="00CA3DFB" w:rsidRDefault="00664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35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27C3" w14:textId="39CCA2A9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</w:tr>
      <w:tr w:rsidR="00CA3DFB" w14:paraId="5DE5FFC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0E44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2218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18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3B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441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7E7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384687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377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F5C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19B61" w14:textId="2CEA6C4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278972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29A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C3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AACC" w14:textId="44735370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278972</w:t>
            </w:r>
          </w:p>
        </w:tc>
      </w:tr>
      <w:tr w:rsidR="00CA3DFB" w14:paraId="25643E46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66A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493A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225BE" w14:textId="646C8B77" w:rsidR="00CA3DFB" w:rsidRDefault="00D50B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605222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ED851" w14:textId="4B9B9852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D83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06A8A" w14:textId="3245928E" w:rsidR="00CA3DFB" w:rsidRDefault="00D50B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605222</w:t>
            </w:r>
          </w:p>
        </w:tc>
      </w:tr>
    </w:tbl>
    <w:p w14:paraId="361691C5" w14:textId="5CAA4271" w:rsidR="00A32319" w:rsidRPr="00796393" w:rsidRDefault="00A32319" w:rsidP="00F01104">
      <w:pPr>
        <w:pStyle w:val="odstavec"/>
      </w:pPr>
    </w:p>
    <w:p w14:paraId="3FF4C105" w14:textId="77777777" w:rsidR="00CA3DFB" w:rsidRDefault="00CA3DFB" w:rsidP="00F01104">
      <w:pPr>
        <w:pStyle w:val="odstavec"/>
      </w:pPr>
      <w:bookmarkStart w:id="51" w:name="FWT_T26b"/>
      <w:bookmarkEnd w:id="49"/>
      <w:r>
        <w:t xml:space="preserve"> </w:t>
      </w:r>
    </w:p>
    <w:p w14:paraId="15B28DDA" w14:textId="77777777" w:rsidR="009563BC" w:rsidRPr="00796393" w:rsidRDefault="009563BC" w:rsidP="00F01104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09A4713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DBFA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2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E0D2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CA1A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2A536" w14:textId="330CB9F9" w:rsidR="00CA3DFB" w:rsidRDefault="001A0BB2" w:rsidP="00664D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139434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8FA22" w14:textId="462FBB03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0CB4F" w14:textId="728C7138" w:rsidR="00CA3DFB" w:rsidRDefault="00D50BC0" w:rsidP="00D921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203916</w:t>
            </w:r>
          </w:p>
        </w:tc>
      </w:tr>
      <w:tr w:rsidR="00CA3DFB" w14:paraId="3531C609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70F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C1B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1D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667A" w14:textId="0481419E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64FB5" w14:textId="24F3558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20752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901F" w14:textId="625DC628" w:rsidR="00CA3DFB" w:rsidRDefault="00D50BC0" w:rsidP="00D921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20752</w:t>
            </w:r>
          </w:p>
        </w:tc>
      </w:tr>
      <w:tr w:rsidR="00CA3DFB" w14:paraId="528674D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719C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44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EA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C0D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628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88F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2602F9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D56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1E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84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1B0EC" w14:textId="190CB09E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139434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26AE" w14:textId="5F16D3D4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43730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85A1" w14:textId="4A65420E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183164</w:t>
            </w:r>
          </w:p>
        </w:tc>
      </w:tr>
      <w:tr w:rsidR="00CA3DFB" w14:paraId="071275F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F1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3C1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AE18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A502D" w14:textId="5667E0A9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827658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2DC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730A8" w14:textId="6F3AFEF8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827658</w:t>
            </w:r>
          </w:p>
        </w:tc>
      </w:tr>
      <w:tr w:rsidR="00CA3DFB" w14:paraId="42E6A3B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49C3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A8E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103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0FB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6A2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D2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E29B5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2C8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49B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7DD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6A6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A3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EFD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A2E2F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F316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7F8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7EC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169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640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C3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7D8C20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B28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D60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09C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EC362" w14:textId="3DA3EAF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76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5A50" w14:textId="7180B0B9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</w:tr>
      <w:tr w:rsidR="00CA3DFB" w14:paraId="629DBD0C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572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45E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BD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A3128" w14:textId="5CE8B5A7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C93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05D72" w14:textId="1A669593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</w:tr>
      <w:tr w:rsidR="00CA3DFB" w14:paraId="6A27A04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5F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BAD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BA9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BA62" w14:textId="20848A2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DFF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3E07B" w14:textId="666B38B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</w:tr>
      <w:tr w:rsidR="00CA3DFB" w14:paraId="4B0EAD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CBC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4C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BF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643A8" w14:textId="40CDF9D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E61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FA020" w14:textId="0976CD44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</w:tr>
      <w:tr w:rsidR="00CA3DFB" w14:paraId="26CEEB0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9C1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7D7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DD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A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7BD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9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1195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A6B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D6A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0F0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04905" w14:textId="49B783A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593778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E0D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21CD" w14:textId="005141ED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593778</w:t>
            </w:r>
          </w:p>
        </w:tc>
      </w:tr>
      <w:tr w:rsidR="00CA3DFB" w14:paraId="4D9055B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974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A3D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0E89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7A3E7" w14:textId="22126E56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967092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78D7D" w14:textId="1D2E75E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BD392" w14:textId="4B427F13" w:rsidR="00CA3DFB" w:rsidRDefault="00D50B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1031574</w:t>
            </w:r>
          </w:p>
        </w:tc>
      </w:tr>
    </w:tbl>
    <w:p w14:paraId="34DE650A" w14:textId="12757ACD" w:rsidR="0060093A" w:rsidRPr="00796393" w:rsidRDefault="0060093A" w:rsidP="00F01104">
      <w:pPr>
        <w:pStyle w:val="odstavec"/>
      </w:pPr>
    </w:p>
    <w:bookmarkEnd w:id="51"/>
    <w:p w14:paraId="68599E4E" w14:textId="77777777" w:rsidR="00AE65A9" w:rsidRDefault="00AE65A9" w:rsidP="00F01104">
      <w:pPr>
        <w:pStyle w:val="odstavec"/>
      </w:pPr>
    </w:p>
    <w:p w14:paraId="511B029B" w14:textId="77777777" w:rsidR="00AE65A9" w:rsidRDefault="00AE65A9" w:rsidP="00F01104">
      <w:pPr>
        <w:pStyle w:val="odstavec"/>
      </w:pPr>
    </w:p>
    <w:p w14:paraId="39827535" w14:textId="77777777" w:rsidR="006441E9" w:rsidRPr="00796393" w:rsidRDefault="006441E9" w:rsidP="00F01104">
      <w:pPr>
        <w:pStyle w:val="odstavec"/>
      </w:pPr>
      <w:r w:rsidRPr="00796393">
        <w:t>Informácie za predchádzajúce účtovné obdobie sú uvedené v nasledujúcej tabuľke:</w:t>
      </w:r>
    </w:p>
    <w:p w14:paraId="2E7F7CE9" w14:textId="77777777" w:rsidR="00CA3DFB" w:rsidRPr="00796393" w:rsidRDefault="00CA3DFB" w:rsidP="00F01104">
      <w:pPr>
        <w:pStyle w:val="odstavec"/>
      </w:pPr>
      <w:bookmarkStart w:id="53" w:name="FWT_T26c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14:paraId="63E8748A" w14:textId="77777777" w:rsidTr="00AA2AB3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7BA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531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B8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139F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5A181977" w14:textId="77777777" w:rsidTr="00AA2AB3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CBC61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C73F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AC43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C676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B27FC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DC3CD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6B4573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5DDF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24B7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5E7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286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FB5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7DF0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7BD1B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328A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C88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EA3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98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621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2D5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8B245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92E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6A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49C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4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559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53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761A26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D63F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1A09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F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9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6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4EB4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04F1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700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DEFCF" w14:textId="0619473A" w:rsidR="00CA3DFB" w:rsidRDefault="00800F53" w:rsidP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5A260" w14:textId="135EEC49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336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845A6" w14:textId="1B0A71A4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  <w:tr w:rsidR="00CA3DFB" w14:paraId="13FA15E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344A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CD1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B82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F4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F5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7F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3C4621F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7A22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6E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D2AB" w14:textId="259E55B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DB43" w14:textId="4BC39BC2" w:rsidR="00CA3DFB" w:rsidRDefault="00196F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C7D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96AD6" w14:textId="348A3206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FFCC6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F29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B4E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D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800E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6D7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CF4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72C1C2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110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219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07A03" w14:textId="22EFCE3D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58F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8FD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027B" w14:textId="0652B9C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</w:tr>
      <w:tr w:rsidR="00CA3DFB" w14:paraId="105997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0B43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DC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D87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250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6EC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91F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423FE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C8EC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E2C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68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08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4C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C4F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285A0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A5D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ED2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71E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F7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92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6B3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9F388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298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CB9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8BF9" w14:textId="028D43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28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F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FA023" w14:textId="6EDE27E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</w:tr>
      <w:tr w:rsidR="00CA3DFB" w14:paraId="017962C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9714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ACA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4661" w14:textId="5C5242DA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29C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F98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8EE44" w14:textId="5086885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</w:tr>
      <w:tr w:rsidR="00CA3DFB" w14:paraId="53DABE94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98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3E2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201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6B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3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FD4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0A912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E0F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5E0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47D2F" w14:textId="6330120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34D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DB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87B9A" w14:textId="1AB19D5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</w:tr>
      <w:tr w:rsidR="00CA3DFB" w14:paraId="6B01E05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010B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EEE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5C43E" w14:textId="7677D2C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68758" w14:textId="7FA54C03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308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AB014" w14:textId="60270FB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</w:tbl>
    <w:p w14:paraId="1026C893" w14:textId="02D13233" w:rsidR="00A32319" w:rsidRDefault="00A32319" w:rsidP="00F01104">
      <w:pPr>
        <w:pStyle w:val="odstavec"/>
      </w:pPr>
    </w:p>
    <w:p w14:paraId="143FE035" w14:textId="77777777" w:rsidR="00AE65A9" w:rsidRDefault="00AE65A9" w:rsidP="00F01104">
      <w:pPr>
        <w:pStyle w:val="odstavec"/>
      </w:pPr>
    </w:p>
    <w:p w14:paraId="60A3735B" w14:textId="77777777" w:rsidR="00AE65A9" w:rsidRPr="00796393" w:rsidRDefault="00AE65A9" w:rsidP="00F01104">
      <w:pPr>
        <w:pStyle w:val="odstavec"/>
      </w:pPr>
    </w:p>
    <w:p w14:paraId="41282B85" w14:textId="77777777" w:rsidR="00CA3DFB" w:rsidRPr="00796393" w:rsidRDefault="00CA3DFB" w:rsidP="00F01104">
      <w:pPr>
        <w:pStyle w:val="odstavec"/>
      </w:pPr>
      <w:bookmarkStart w:id="55" w:name="FWT_T26d"/>
      <w:bookmarkEnd w:id="53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4D63D7E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5BE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6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50E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E07A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980F8" w14:textId="67AFFE11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56D27" w14:textId="4C00E1E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D960D0" w14:textId="25F1BDD2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414749</w:t>
            </w:r>
          </w:p>
        </w:tc>
      </w:tr>
      <w:tr w:rsidR="00CA3DFB" w14:paraId="60AD9B9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F09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741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5C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79A5E" w14:textId="535EF1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EE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E360" w14:textId="72242BFB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BA174A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6AEC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C91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0D4F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A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DB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D2D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5C4D4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4921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566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57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F7CA9" w14:textId="51C0CA7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E661D" w14:textId="10F18518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5728" w14:textId="6C388A8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414749</w:t>
            </w:r>
          </w:p>
        </w:tc>
      </w:tr>
      <w:tr w:rsidR="00CA3DFB" w14:paraId="6025A7C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E96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F250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B8D8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138AE" w14:textId="4EFE111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82D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17E43" w14:textId="55C82D5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</w:tr>
      <w:tr w:rsidR="00CA3DFB" w14:paraId="6F95B7A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27C8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FE4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78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1D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FEC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401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BFDE00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2E1D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E2E0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781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B35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62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8B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81E46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792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E6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F4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F63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1F0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AE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CCC4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3D3D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23D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E2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0572D" w14:textId="138BB82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49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B62DE" w14:textId="328623C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</w:tr>
      <w:tr w:rsidR="00CA3DFB" w14:paraId="0544365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542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E3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833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512B" w14:textId="695AADF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8C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DC53B" w14:textId="00DFC51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</w:tr>
      <w:tr w:rsidR="00CA3DFB" w14:paraId="1340D0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63D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87F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566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D02D" w14:textId="7DDF48B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929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10885" w14:textId="3AB647C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</w:tr>
      <w:tr w:rsidR="00CA3DFB" w14:paraId="74EF6D9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6C89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A41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A3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DF805" w14:textId="614C1081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0CB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77E92" w14:textId="2BF738EE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</w:tr>
      <w:tr w:rsidR="00CA3DFB" w14:paraId="4184D88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D4AA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8C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E3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541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CA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5D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ADC34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3B8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8414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D45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00CE" w14:textId="4175157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DD5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DE457" w14:textId="1957A4D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</w:tr>
      <w:tr w:rsidR="00CA3DFB" w14:paraId="1E11C21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8DA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C1A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260D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ADD38" w14:textId="576757F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868447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58C80" w14:textId="30FEDB2A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BFE90" w14:textId="0411689D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1085283</w:t>
            </w:r>
          </w:p>
        </w:tc>
      </w:tr>
    </w:tbl>
    <w:p w14:paraId="1BD6D6DE" w14:textId="7CB4DA50" w:rsidR="0060093A" w:rsidRPr="00796393" w:rsidRDefault="0060093A" w:rsidP="00F01104">
      <w:pPr>
        <w:pStyle w:val="odstavec"/>
      </w:pPr>
    </w:p>
    <w:bookmarkEnd w:id="55"/>
    <w:p w14:paraId="2C9AB8CF" w14:textId="77777777" w:rsidR="00D8452C" w:rsidRPr="00796393" w:rsidRDefault="00AE27BA" w:rsidP="00F01104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08F51A54" w14:textId="77777777" w:rsidR="00CA3DFB" w:rsidRPr="00796393" w:rsidRDefault="00CA3DFB" w:rsidP="00F01104">
      <w:pPr>
        <w:pStyle w:val="odstavec"/>
      </w:pPr>
      <w:bookmarkStart w:id="57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14:paraId="66295ACE" w14:textId="77777777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FFBD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8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9CEE1" w14:textId="22C6E40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24B8D" w14:textId="704425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8E8CA03" w14:textId="77777777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70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B5A8" w14:textId="5D1E6E75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510509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C685" w14:textId="6C9F06C0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48505</w:t>
            </w:r>
          </w:p>
        </w:tc>
      </w:tr>
    </w:tbl>
    <w:p w14:paraId="51DAC666" w14:textId="3B67675C" w:rsidR="006441E9" w:rsidRPr="00796393" w:rsidRDefault="006441E9" w:rsidP="00F01104">
      <w:pPr>
        <w:pStyle w:val="odstavec"/>
      </w:pPr>
    </w:p>
    <w:bookmarkEnd w:id="57"/>
    <w:p w14:paraId="50FA135E" w14:textId="77777777" w:rsidR="003378E5" w:rsidRPr="00796393" w:rsidRDefault="003378E5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24C5DCFC" w14:textId="77777777" w:rsidR="007972C6" w:rsidRPr="00796393" w:rsidRDefault="007972C6" w:rsidP="00F01104">
      <w:pPr>
        <w:pStyle w:val="odstavec"/>
      </w:pPr>
    </w:p>
    <w:p w14:paraId="55BB6F3C" w14:textId="77777777" w:rsidR="007972C6" w:rsidRPr="00585315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  <w:r w:rsidRPr="00585315">
        <w:rPr>
          <w:rFonts w:ascii="Arial" w:hAnsi="Arial"/>
          <w:i/>
        </w:rPr>
        <w:t>(u nájomcu)</w:t>
      </w:r>
    </w:p>
    <w:p w14:paraId="1FD04EC1" w14:textId="3F37FD24" w:rsidR="000644DD" w:rsidRPr="00796393" w:rsidRDefault="007972C6" w:rsidP="00F01104">
      <w:pPr>
        <w:pStyle w:val="odstavec"/>
      </w:pPr>
      <w:r w:rsidRPr="00796393">
        <w:t>Záväzky z finančného prenájmu sú uvedené v nasledujúcej tabuľke:</w:t>
      </w:r>
    </w:p>
    <w:p w14:paraId="3FA0EE51" w14:textId="77777777" w:rsidR="00CA3DFB" w:rsidRPr="00796393" w:rsidRDefault="00CA3DFB" w:rsidP="00F01104">
      <w:pPr>
        <w:pStyle w:val="odstavec"/>
      </w:pPr>
      <w:bookmarkStart w:id="59" w:name="FWT_T34"/>
      <w:r>
        <w:t xml:space="preserve"> </w:t>
      </w:r>
    </w:p>
    <w:tbl>
      <w:tblPr>
        <w:tblW w:w="93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36"/>
        <w:gridCol w:w="1276"/>
        <w:gridCol w:w="1178"/>
        <w:gridCol w:w="1165"/>
        <w:gridCol w:w="1165"/>
        <w:gridCol w:w="1158"/>
      </w:tblGrid>
      <w:tr w:rsidR="00CA3DFB" w14:paraId="6652F5DD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76F0" w14:textId="77777777" w:rsidR="00CA3DFB" w:rsidRDefault="00CA3DFB">
            <w:pPr>
              <w:rPr>
                <w:sz w:val="20"/>
                <w:szCs w:val="20"/>
              </w:rPr>
            </w:pPr>
            <w:bookmarkStart w:id="60" w:name="RANGE!B4:H9"/>
            <w:bookmarkEnd w:id="60"/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6A30B" w14:textId="45209D1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85E9" w14:textId="58113601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C25649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F0C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59898" w14:textId="38D2F8D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BD9F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CA3DFB" w14:paraId="4E2B16EC" w14:textId="77777777" w:rsidTr="007121E3">
        <w:trPr>
          <w:trHeight w:val="1022"/>
        </w:trPr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00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E2B31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FC7928" w14:textId="29E30571" w:rsidR="00CA3DFB" w:rsidRDefault="00AA2A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Splatnosť 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C0AF4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FFB2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3A76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A84F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CA3DFB" w14:paraId="0A4476AC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B41D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84DD" w14:textId="4EF8EF13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314556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7FA5D" w14:textId="60A305E2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79341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C80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32939" w14:textId="2B13C747" w:rsidR="00CA3DFB" w:rsidRDefault="005B29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15EBF" w14:textId="4CA15EF4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CCD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06EE9B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968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5CDB7" w14:textId="05280173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D128" w14:textId="1CED02A0" w:rsidR="00CA3DFB" w:rsidRDefault="009A40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19F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7C03D" w14:textId="79788F40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3134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9888" w14:textId="5B69CE3C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698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FDF2A0C" w14:textId="77777777" w:rsidTr="007121E3">
        <w:trPr>
          <w:trHeight w:val="255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80BF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F9BFB" w14:textId="024C504D" w:rsidR="00CA3DFB" w:rsidRDefault="009A40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321987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FD9A8" w14:textId="580AF5D6" w:rsidR="00CA3DFB" w:rsidRDefault="009A40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81311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DC3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3D4F1" w14:textId="56DDD114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CDED7" w14:textId="555D720E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DCE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1F71C9A" w14:textId="18819E41" w:rsidR="000644DD" w:rsidRPr="00796393" w:rsidRDefault="000644DD" w:rsidP="00F01104">
      <w:pPr>
        <w:pStyle w:val="odstavec"/>
      </w:pPr>
    </w:p>
    <w:bookmarkEnd w:id="59"/>
    <w:p w14:paraId="60112792" w14:textId="77777777" w:rsidR="000644DD" w:rsidRPr="00796393" w:rsidRDefault="000644DD" w:rsidP="00F01104">
      <w:pPr>
        <w:pStyle w:val="odstavec"/>
      </w:pPr>
    </w:p>
    <w:p w14:paraId="0ECE2D21" w14:textId="77777777"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53845A04" w14:textId="77777777" w:rsidR="00A14050" w:rsidRPr="00796393" w:rsidRDefault="00A14050" w:rsidP="00F01104">
      <w:pPr>
        <w:pStyle w:val="odstavec"/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3D203DDA" w:rsidR="007972C6" w:rsidRPr="00796393" w:rsidRDefault="007972C6" w:rsidP="00F01104">
      <w:pPr>
        <w:pStyle w:val="odstavec"/>
      </w:pPr>
      <w:r w:rsidRPr="00796393">
        <w:t xml:space="preserve">Prehľad pohybu rezerv za rok </w:t>
      </w:r>
      <w:r w:rsidR="00534CA6" w:rsidRPr="00796393">
        <w:rPr>
          <w:highlight w:val="yellow"/>
        </w:rPr>
        <w:fldChar w:fldCharType="begin"/>
      </w:r>
      <w:r w:rsidR="00534CA6" w:rsidRPr="00796393">
        <w:instrText xml:space="preserve"> REF EntityCY \h </w:instrText>
      </w:r>
      <w:r w:rsidR="00796393">
        <w:rPr>
          <w:highlight w:val="yellow"/>
        </w:rPr>
        <w:instrText xml:space="preserve"> \* MERGEFORMAT </w:instrText>
      </w:r>
      <w:r w:rsidR="00534CA6" w:rsidRPr="00796393">
        <w:rPr>
          <w:highlight w:val="yellow"/>
        </w:rPr>
      </w:r>
      <w:r w:rsidR="00534CA6" w:rsidRPr="00796393">
        <w:rPr>
          <w:highlight w:val="yellow"/>
        </w:rPr>
        <w:fldChar w:fldCharType="separate"/>
      </w:r>
      <w:r w:rsidR="002175CC">
        <w:t>201</w:t>
      </w:r>
      <w:r w:rsidR="00534CA6" w:rsidRPr="00796393">
        <w:rPr>
          <w:highlight w:val="yellow"/>
        </w:rPr>
        <w:fldChar w:fldCharType="end"/>
      </w:r>
      <w:r w:rsidR="009A402C">
        <w:t>6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5B01056E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7396EA" w14:textId="0A1650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FWT_T25a"/>
            <w:r>
              <w:rPr>
                <w:rFonts w:ascii="Arial" w:hAnsi="Arial" w:cs="Arial"/>
              </w:rPr>
              <w:t xml:space="preserve"> </w:t>
            </w:r>
            <w:bookmarkStart w:id="62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2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71525F" w14:textId="2E8BB38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1C54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AAFD0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AD30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3DD429" w14:textId="0B140F5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175825F4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A33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F62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4709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F77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6F5C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EF2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374A9C9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4BDA9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C2D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0E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9EC4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2641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7751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065D7D0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4C2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131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60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CC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CBC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55C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7AC41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1E0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13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3A2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5C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99A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E5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42849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08B5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F67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5B72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1F60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A38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AAF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00DB9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47E2D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53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41B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C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0C5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CF5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5DBDD3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0C5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45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BD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8D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B5C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EF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0A3477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1AD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FFB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FCD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CCA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1015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8A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B384B2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892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7C5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222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462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844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A54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C4E652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685E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B64E1" w14:textId="361AD2FD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9D88B" w14:textId="0B43FFA9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506F1" w14:textId="71529AD3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19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7D435" w14:textId="50DF5D55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  <w:tr w:rsidR="00CA3DFB" w14:paraId="535A08E5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4B55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F8B1" w14:textId="728C0F6E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78FD1" w14:textId="1BC6B76A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25F5" w14:textId="56E01894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0A7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1E45" w14:textId="4DE0F6F7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</w:tr>
      <w:tr w:rsidR="00CA3DFB" w14:paraId="44F255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40C2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77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583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B08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2AA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B68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CE0EEBE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10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E7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E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BB4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32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D4D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BDF37AF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C9C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1669" w14:textId="1159DDA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6216" w14:textId="536F5F0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9259" w14:textId="2657BC66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4E8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0587C" w14:textId="444330FA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90F4D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7F59C" w14:textId="040211F2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4FD" w14:textId="2A3CFAF1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365D" w14:textId="0EEFAB95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D806D" w14:textId="2142177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AB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6F34E" w14:textId="3F415C2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A620D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5B2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2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8D3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22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B28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950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0725E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71D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C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DD7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17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7D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869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56967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1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66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4E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84E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3AE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40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41D65C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74FB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8E177" w14:textId="662EAF3D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30632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E537E" w14:textId="3F5377DB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5EAA1" w14:textId="7F1BC7F6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704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2A572" w14:textId="54D2B257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</w:tbl>
    <w:p w14:paraId="448008C1" w14:textId="5B0DD6C1" w:rsidR="00534CA6" w:rsidRPr="00796393" w:rsidRDefault="00534CA6" w:rsidP="00F01104">
      <w:pPr>
        <w:pStyle w:val="odstavec"/>
      </w:pPr>
    </w:p>
    <w:bookmarkEnd w:id="61"/>
    <w:p w14:paraId="56E720E0" w14:textId="3C4D80E3" w:rsidR="007972C6" w:rsidRPr="00796393" w:rsidRDefault="007972C6" w:rsidP="00F01104">
      <w:pPr>
        <w:pStyle w:val="odstavec"/>
      </w:pPr>
      <w:r w:rsidRPr="00796393">
        <w:t>Informácie za predchádzajúce účtovné obdobie sú uvedené v nasledujúcej tabuľke:</w:t>
      </w:r>
    </w:p>
    <w:p w14:paraId="63B1FD63" w14:textId="77777777" w:rsidR="00CA3DFB" w:rsidRPr="00796393" w:rsidRDefault="00CA3DFB" w:rsidP="00F01104">
      <w:pPr>
        <w:pStyle w:val="odstavec"/>
      </w:pPr>
      <w:bookmarkStart w:id="63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7901C012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2F176" w14:textId="77777777" w:rsidR="002D106C" w:rsidRDefault="002D106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35:G59"/>
          </w:p>
          <w:p w14:paraId="3E52AE02" w14:textId="18731B1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A63EA" w14:textId="3CBCE01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7ABA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51D10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CC06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1AAA3C" w14:textId="6803AD7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4CADD4F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2718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AB6D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52BA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94F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D48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45FC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648E92B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990A3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AF7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99D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5C88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29A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99E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5C83CD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5DD9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251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F3B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A2A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18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5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0DF76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31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E59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8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4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8EA8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A2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0B239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8ED67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711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776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53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6BF0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A7A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1A01D8E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DF4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59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FB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3A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F1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A31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74F311D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9E7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C9F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4E0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DE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034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12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2A9FBA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33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BE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146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7F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118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DC8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F31B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83A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D5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B7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B7D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BE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1D9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76A778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EE0E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74F7E" w14:textId="7D25585F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1708F" w14:textId="10CC43D3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80B59" w14:textId="00191887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810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C631F1" w14:textId="5531875B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tr w:rsidR="00CA3DFB" w14:paraId="52D9FAC1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73EB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E997" w14:textId="09C9369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8435B" w14:textId="07AF3ABD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03DB" w14:textId="2EC18A26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9D8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D545B" w14:textId="339A1653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</w:tr>
      <w:tr w:rsidR="00CA3DFB" w14:paraId="2A13D6A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93D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524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33F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98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A43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0720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40E79A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EA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A3F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1C8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F1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B0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096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63602AB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97C5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1877" w14:textId="6DF7E7F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540A" w14:textId="430BD4C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D00F" w14:textId="5EA92CBC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B3C8" w14:textId="181FB596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BB72" w14:textId="374F2279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</w:tr>
      <w:tr w:rsidR="00CA3DFB" w14:paraId="4048808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13683" w14:textId="56F0016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4F1A5" w14:textId="235A0F4B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074E" w14:textId="467A2AC5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164D" w14:textId="0992FBBD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4F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A9A92" w14:textId="1455DB09" w:rsidR="00CA3DFB" w:rsidRDefault="00872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A150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50A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C8C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80B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713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048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7E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E6F7B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814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70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03B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A2C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FAC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029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A185F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9CC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133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AF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BD2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496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B7E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5233D53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C56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6FD73" w14:textId="1ABC6647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5F840" w14:textId="736BCBEA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17011" w14:textId="7B801F04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4F43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A0373" w14:textId="4B919860" w:rsidR="00CA3DFB" w:rsidRDefault="00872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bookmarkEnd w:id="63"/>
    </w:tbl>
    <w:p w14:paraId="1D1FA784" w14:textId="77777777" w:rsidR="00AE65A9" w:rsidRDefault="00AE65A9" w:rsidP="00F01104">
      <w:pPr>
        <w:pStyle w:val="odstavec"/>
      </w:pPr>
    </w:p>
    <w:p w14:paraId="1A5C0114" w14:textId="3EAD0119" w:rsidR="00D5499C" w:rsidRDefault="00D5499C" w:rsidP="00F01104">
      <w:pPr>
        <w:pStyle w:val="odstavec"/>
      </w:pPr>
    </w:p>
    <w:p w14:paraId="0E0FE464" w14:textId="28D9BDDD" w:rsidR="008721D3" w:rsidRDefault="008721D3" w:rsidP="00F01104">
      <w:pPr>
        <w:pStyle w:val="odstavec"/>
      </w:pPr>
    </w:p>
    <w:p w14:paraId="44557F8E" w14:textId="7FFA58CB" w:rsidR="008721D3" w:rsidRDefault="008721D3" w:rsidP="00F01104">
      <w:pPr>
        <w:pStyle w:val="odstavec"/>
      </w:pPr>
    </w:p>
    <w:p w14:paraId="422D6DD7" w14:textId="055140A7" w:rsidR="008721D3" w:rsidRDefault="008721D3" w:rsidP="00F01104">
      <w:pPr>
        <w:pStyle w:val="odstavec"/>
      </w:pPr>
    </w:p>
    <w:p w14:paraId="192A09A8" w14:textId="13A26BAF" w:rsidR="008721D3" w:rsidRDefault="008721D3" w:rsidP="00F01104">
      <w:pPr>
        <w:pStyle w:val="odstavec"/>
      </w:pPr>
    </w:p>
    <w:p w14:paraId="5909D51E" w14:textId="77777777" w:rsidR="008721D3" w:rsidRPr="00796393" w:rsidRDefault="008721D3" w:rsidP="00F01104">
      <w:pPr>
        <w:pStyle w:val="odstavec"/>
      </w:pPr>
    </w:p>
    <w:p w14:paraId="460FB16B" w14:textId="77777777" w:rsidR="007972C6" w:rsidRPr="00796393" w:rsidRDefault="007972C6" w:rsidP="00F01104">
      <w:pPr>
        <w:pStyle w:val="odstavec"/>
      </w:pPr>
    </w:p>
    <w:p w14:paraId="6316207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Bankové úvery a vydané dlhopisy</w:t>
      </w:r>
    </w:p>
    <w:p w14:paraId="62E9A50A" w14:textId="77777777" w:rsidR="007972C6" w:rsidRPr="00796393" w:rsidRDefault="007972C6" w:rsidP="00F01104">
      <w:pPr>
        <w:pStyle w:val="odstavec"/>
      </w:pPr>
      <w:r w:rsidRPr="00796393">
        <w:t>Prehľad bankových úverov k je uvedený v nasledujúcej tabuľke:</w:t>
      </w:r>
    </w:p>
    <w:p w14:paraId="46869E98" w14:textId="77777777" w:rsidR="00CA3DFB" w:rsidRPr="00796393" w:rsidRDefault="00CA3DFB" w:rsidP="00F01104">
      <w:pPr>
        <w:pStyle w:val="odstavec"/>
      </w:pPr>
      <w:bookmarkStart w:id="65" w:name="FWT_T31a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52231FE8" w14:textId="77777777" w:rsidTr="007121E3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7F02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AC37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4A96E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8B3B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026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19C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79A41A46" w14:textId="77777777" w:rsidTr="007121E3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8BE20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AB26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4A27E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E99BA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4AA6F" w14:textId="28DCFA2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B4594" w14:textId="617216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93647" w14:textId="2CB3B72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2410C4" w14:textId="5F3DDCF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DDAEC18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0DEE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E85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0F7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49CB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C4469" w14:textId="142EFCCD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51A0" w14:textId="513FB5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4D1B" w14:textId="30630C1C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1857280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C074" w14:textId="70428F68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425580</w:t>
            </w:r>
          </w:p>
        </w:tc>
      </w:tr>
      <w:tr w:rsidR="00CA3DFB" w14:paraId="38AC117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03945" w14:textId="72851B99" w:rsidR="00CA3DFB" w:rsidRDefault="00EC53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Revolving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2032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D48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A96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E2836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97303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1A4C" w14:textId="5EBEFEB2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877442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3B8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E268A4F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630A2" w14:textId="1B04CAEB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rozvoj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981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C3B2C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C80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45B2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8EFBC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C49B" w14:textId="3B057BCE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979838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048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2A6F5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4F9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D26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D1C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D6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A55C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8959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ECE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DCF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67FFC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9A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129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726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C350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369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0BED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266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A4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7121E3" w14:paraId="594B7561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B656E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21E3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F1065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4A797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E2ED6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9F8F" w14:textId="018CB991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1064B" w14:textId="7C91AB5D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40D0" w14:textId="27563B9D" w:rsidR="00CA3DFB" w:rsidRPr="007121E3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317535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5608" w14:textId="6FEAAA80" w:rsidR="00CA3DFB" w:rsidRPr="007121E3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1113588</w:t>
            </w:r>
          </w:p>
        </w:tc>
      </w:tr>
      <w:tr w:rsidR="00CA3DFB" w14:paraId="7C41B67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2E979" w14:textId="5C15BE2A" w:rsidR="00CA3DFB" w:rsidRDefault="007F1F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9BA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2C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DE9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219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29CC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9952" w14:textId="1984E7DE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214624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7B1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DB0329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114AD" w14:textId="64C20C33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úver pre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poľnohospod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DBA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0A4D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02B9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F9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CA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CC1FE" w14:textId="2A8A1BA9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102911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F6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039D056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0A6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E92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2CF9E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83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8E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6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FF1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2B5E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5851128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A56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200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6B19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9E8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AB0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4BAB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532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917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968C3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13D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5A63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BC5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05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44879" w14:textId="60DA7FD4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D22E5" w14:textId="7B6806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09C55" w14:textId="257C788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2174815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4D5B" w14:textId="4B5353A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1539168</w:t>
            </w:r>
          </w:p>
        </w:tc>
      </w:tr>
    </w:tbl>
    <w:p w14:paraId="7D15A4D2" w14:textId="5F89DA3F" w:rsidR="00B0394A" w:rsidRPr="00796393" w:rsidRDefault="00B0394A" w:rsidP="00F01104">
      <w:pPr>
        <w:pStyle w:val="odstavec"/>
      </w:pPr>
    </w:p>
    <w:bookmarkEnd w:id="65"/>
    <w:p w14:paraId="069729CE" w14:textId="77777777" w:rsidR="003A02AC" w:rsidRPr="00796393" w:rsidRDefault="003A02AC" w:rsidP="00F01104">
      <w:pPr>
        <w:pStyle w:val="odstavec"/>
      </w:pPr>
    </w:p>
    <w:p w14:paraId="5AE70DDA" w14:textId="77777777" w:rsidR="003C0FAE" w:rsidRDefault="003C0FAE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118A09F8" w14:textId="48EA2DAC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Prijaté pôžičky</w:t>
      </w:r>
    </w:p>
    <w:p w14:paraId="77AD3992" w14:textId="77777777" w:rsidR="007972C6" w:rsidRPr="00796393" w:rsidRDefault="007972C6" w:rsidP="00F01104">
      <w:pPr>
        <w:pStyle w:val="odstavec"/>
      </w:pPr>
      <w:r w:rsidRPr="00796393">
        <w:t>Prehľad prijatých pôžičiek je uvedený v nasledujúcej tabuľke:</w:t>
      </w:r>
    </w:p>
    <w:p w14:paraId="1CEAF944" w14:textId="77777777" w:rsidR="00CA3DFB" w:rsidRPr="00796393" w:rsidRDefault="00CA3DFB" w:rsidP="00F01104">
      <w:pPr>
        <w:pStyle w:val="odstavec"/>
      </w:pPr>
      <w:bookmarkStart w:id="67" w:name="FWT_T31b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15BF30A1" w14:textId="77777777" w:rsidTr="00D231AC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570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3BAF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BA893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2FB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A37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C088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2E78CFC4" w14:textId="77777777" w:rsidTr="00D231AC">
        <w:trPr>
          <w:trHeight w:val="225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B95C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1A42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6C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A7A99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24E83" w14:textId="30855EE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AE210" w14:textId="2CE99D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F5DEC" w14:textId="23019F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3305F8" w14:textId="2B4BC1F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1114C750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4F6B" w14:textId="77777777" w:rsidR="00CA3DFB" w:rsidRDefault="00CA3DFB" w:rsidP="00D231AC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A5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7E4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C425B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91E0" w14:textId="1D7926F2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F8AB" w14:textId="2ED6654A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9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07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E24E53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F064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BC4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1496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C2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7E33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26B4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978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0D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3D1D2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39C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3AB2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D6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819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D9122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5B00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FAF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C8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452DC54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54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1F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46C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572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432C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DE9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53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20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2988F5" w14:textId="77777777" w:rsidTr="00D231AC">
        <w:trPr>
          <w:trHeight w:val="66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B334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A79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99364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320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31F90" w14:textId="68899D16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B101" w14:textId="28FE4AB4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3719" w14:textId="1720453F" w:rsidR="00CA3DFB" w:rsidRDefault="00482C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222180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9BB7" w14:textId="00FBB9FB" w:rsidR="00CA3DFB" w:rsidRDefault="00482C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222180</w:t>
            </w:r>
          </w:p>
        </w:tc>
      </w:tr>
      <w:tr w:rsidR="00CA3DFB" w14:paraId="255269A1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7F1CD" w14:textId="4764D7C8" w:rsidR="00CA3DFB" w:rsidRDefault="000D17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na nákup pôdy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144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84BF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64C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61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1DC1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4340" w14:textId="6B34252E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172180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4EE9B" w14:textId="77789BF4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122673</w:t>
            </w:r>
          </w:p>
        </w:tc>
      </w:tr>
      <w:tr w:rsidR="00CA3DFB" w14:paraId="3858D91F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B1D9A" w14:textId="7E7AB698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Pôžičky na prevádzku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B8E2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A65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4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61488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76D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2740B" w14:textId="27F148A7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A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9619AC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E50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C0C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7941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672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69B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693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F57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F60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3C3E9B8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3B07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2B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84F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420F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2573C" w14:textId="24FE4620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8406" w14:textId="315BBCBC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8A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BC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0B83F1B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F8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2439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710E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58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052F4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B4A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07E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838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99EB1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99C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06EE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884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36E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57A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B1D5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1E4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9F3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BDC569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D9ED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44A45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20591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76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D0C7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160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B56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0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85D632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163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F803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58D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7B11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13C8" w14:textId="3BA4274D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9143" w14:textId="04BF581E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7442" w14:textId="071F993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D54D" w14:textId="387DB16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</w:tr>
      <w:tr w:rsidR="00CA3DFB" w14:paraId="6D6C3C8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7133B" w14:textId="73556161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Lúly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Važec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9AD3" w14:textId="0B1F361D" w:rsidR="00CA3DFB" w:rsidRDefault="00C879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542B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DA1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88BD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A6465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A38A2" w14:textId="5C374D69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4C56" w14:textId="796187F3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CA3DFB" w14:paraId="71FCAAC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1D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A671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E3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3E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FE00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61E9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005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F5C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DE7A8EA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09E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0BC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B02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A0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5EBB3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4220D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3112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6DE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3F4DB94" w14:textId="77777777" w:rsidTr="00D231AC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7F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394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982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B0D3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5FD86" w14:textId="543E5B8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BC6A8" w14:textId="49A6C24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11815" w14:textId="25F5AE30" w:rsidR="00CA3DFB" w:rsidRDefault="00597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236964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5E3E6" w14:textId="4EDC0920" w:rsidR="00CA3DFB" w:rsidRDefault="00597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189187</w:t>
            </w:r>
          </w:p>
        </w:tc>
      </w:tr>
    </w:tbl>
    <w:p w14:paraId="4D33055C" w14:textId="29BB990B" w:rsidR="003A02AC" w:rsidRPr="00796393" w:rsidRDefault="003A02AC" w:rsidP="00F01104">
      <w:pPr>
        <w:pStyle w:val="odstavec"/>
      </w:pPr>
    </w:p>
    <w:bookmarkEnd w:id="67"/>
    <w:p w14:paraId="79A1C796" w14:textId="56E2D0FB" w:rsidR="007972C6" w:rsidRDefault="00482CE9" w:rsidP="00F01104">
      <w:pPr>
        <w:pStyle w:val="odstavec"/>
      </w:pPr>
      <w:r>
        <w:t>Spoločnosť využíva pôžičky a finančné výpomoci od spriaznených osôb</w:t>
      </w:r>
    </w:p>
    <w:p w14:paraId="56F95FDD" w14:textId="3FBD0BF9" w:rsidR="00597B48" w:rsidRPr="00796393" w:rsidRDefault="00597B48" w:rsidP="00F01104">
      <w:pPr>
        <w:pStyle w:val="odstavec"/>
      </w:pPr>
      <w:r>
        <w:t xml:space="preserve">Spoločnosť využíva financovanie </w:t>
      </w:r>
      <w:r w:rsidR="00482CE9">
        <w:t>nových strojov</w:t>
      </w:r>
      <w:r>
        <w:t xml:space="preserve"> cez </w:t>
      </w:r>
      <w:r w:rsidR="00482CE9">
        <w:t>VUB</w:t>
      </w:r>
      <w:r>
        <w:t xml:space="preserve"> Leasing, financovanie je zabezpečené </w:t>
      </w:r>
      <w:r w:rsidR="00482CE9">
        <w:t xml:space="preserve">nakúpeným </w:t>
      </w:r>
      <w:r>
        <w:t>tovarom</w:t>
      </w:r>
    </w:p>
    <w:p w14:paraId="4E72B01D" w14:textId="77777777" w:rsidR="007972C6" w:rsidRPr="00796393" w:rsidRDefault="007972C6" w:rsidP="00F01104">
      <w:pPr>
        <w:pStyle w:val="odstavec"/>
      </w:pPr>
    </w:p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F01104">
      <w:pPr>
        <w:pStyle w:val="odstavec"/>
      </w:pPr>
      <w:r w:rsidRPr="00796393">
        <w:t>Štruktúra časového rozlíšenia je uvedená v nasledujúcej tabuľke:</w:t>
      </w:r>
    </w:p>
    <w:p w14:paraId="0E60F68A" w14:textId="77777777"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69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2"/>
        <w:gridCol w:w="1464"/>
        <w:gridCol w:w="1464"/>
      </w:tblGrid>
      <w:tr w:rsidR="00CA3DFB" w14:paraId="4AABF204" w14:textId="77777777" w:rsidTr="005D4E7A">
        <w:trPr>
          <w:trHeight w:val="480"/>
        </w:trPr>
        <w:tc>
          <w:tcPr>
            <w:tcW w:w="6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DED47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8B164" w14:textId="45F055D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A27F7" w14:textId="250718E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E5CD1D4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061A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E906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7296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EFF271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A715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A90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39D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C77CBE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BC9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7D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EB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CA41AF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2A6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C9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D1A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E9468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C16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0CDF7" w14:textId="0AF295B3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A41E4" w14:textId="5E5B335C" w:rsidR="00CA3DFB" w:rsidRDefault="00A76D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1378</w:t>
            </w:r>
          </w:p>
        </w:tc>
      </w:tr>
      <w:tr w:rsidR="00CA3DFB" w14:paraId="0F4D2FFF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025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284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18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25FB37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16D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060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498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D05A1B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16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72B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B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F2678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9FA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31F2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E6E84" w14:textId="1F76633F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506783</w:t>
            </w:r>
          </w:p>
        </w:tc>
      </w:tr>
      <w:tr w:rsidR="00CA3DFB" w14:paraId="6EB71ECB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AEB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138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807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1D5813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40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67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03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6769C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0E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9D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DC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07E6C2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9C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EB88D" w14:textId="19D2527D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1480591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ACE45" w14:textId="541CA37D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91116</w:t>
            </w:r>
          </w:p>
        </w:tc>
      </w:tr>
      <w:tr w:rsidR="00CA3DFB" w14:paraId="3F2060CE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C9B7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3CD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037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E5C510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9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A3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58E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41F2DF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AF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68F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8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F8BED0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3DF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9D8BF" w14:textId="4570A7C2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1480591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CD5F4" w14:textId="25566151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597899</w:t>
            </w:r>
          </w:p>
        </w:tc>
      </w:tr>
    </w:tbl>
    <w:p w14:paraId="2F44E9CB" w14:textId="131E599F"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69"/>
    <w:p w14:paraId="74310D0C" w14:textId="77124754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F01104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54857F81" w14:textId="77777777" w:rsidR="00CA3DFB" w:rsidRPr="00796393" w:rsidRDefault="00CA3DFB" w:rsidP="00F01104">
      <w:pPr>
        <w:pStyle w:val="odstavec"/>
      </w:pPr>
      <w:bookmarkStart w:id="70" w:name="FWT_T37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14:paraId="40E2FED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967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7EF2AF" w14:textId="05BE4D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31219A" w14:textId="1344863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C0E52A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8500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32463" w14:textId="784E357B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1283892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7CFDE" w14:textId="066B0522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  <w:tr w:rsidR="00CA3DFB" w14:paraId="078B4A4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6F8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6F6B" w14:textId="76AF821D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1009334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3E1A" w14:textId="17EF220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776274</w:t>
            </w:r>
          </w:p>
        </w:tc>
      </w:tr>
      <w:tr w:rsidR="00CA3DFB" w14:paraId="33A09C0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E6A8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98EDE" w14:textId="2F859E57" w:rsidR="00CA3DFB" w:rsidRDefault="00D63AC9" w:rsidP="00A76D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230128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A9B9D" w14:textId="79C89E28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95530</w:t>
            </w:r>
          </w:p>
        </w:tc>
      </w:tr>
      <w:tr w:rsidR="00CA3DFB" w14:paraId="7CC813DC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E38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366B8" w14:textId="1BFB72D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44431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A53D" w14:textId="3BAB275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79609</w:t>
            </w:r>
          </w:p>
        </w:tc>
      </w:tr>
      <w:tr w:rsidR="00CA3DFB" w14:paraId="7F68115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E5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89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54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1E2509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DF5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1C5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21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0F355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F944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91322" w14:textId="5845DA00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FCBED" w14:textId="3C42B64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21D7EE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0A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A4DAA" w14:textId="7C5FD4ED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1283892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26E65" w14:textId="3C41DF84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</w:tbl>
    <w:p w14:paraId="752FE388" w14:textId="0B18E13C" w:rsidR="005C1E64" w:rsidRPr="00796393" w:rsidRDefault="005C1E64" w:rsidP="00F01104">
      <w:pPr>
        <w:pStyle w:val="odstavec"/>
      </w:pPr>
    </w:p>
    <w:bookmarkEnd w:id="70"/>
    <w:p w14:paraId="305C7260" w14:textId="77777777" w:rsidR="00EF6154" w:rsidRPr="00796393" w:rsidRDefault="00EF6154" w:rsidP="00F01104">
      <w:pPr>
        <w:pStyle w:val="odstavec"/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0F08DF8A" w14:textId="77777777" w:rsidR="004634D2" w:rsidRDefault="00174D1A" w:rsidP="00F01104">
      <w:pPr>
        <w:pStyle w:val="odstavec"/>
      </w:pPr>
      <w:r>
        <w:t>Spoločnosť v roku 2016 dosiahla tržby za vlastné výrobky</w:t>
      </w:r>
      <w:r w:rsidR="007B2149">
        <w:t>, služby a tovar</w:t>
      </w:r>
      <w:r>
        <w:t xml:space="preserve"> najmä </w:t>
      </w:r>
      <w:r w:rsidR="00C72BB6">
        <w:t>na území Slovenska</w:t>
      </w:r>
      <w:r w:rsidR="004634D2">
        <w:t>.</w:t>
      </w:r>
    </w:p>
    <w:p w14:paraId="31924FBB" w14:textId="77777777" w:rsidR="004634D2" w:rsidRDefault="004634D2" w:rsidP="00F01104">
      <w:pPr>
        <w:pStyle w:val="odstavec"/>
      </w:pPr>
      <w:r>
        <w:t xml:space="preserve">V </w:t>
      </w:r>
      <w:proofErr w:type="spellStart"/>
      <w:r w:rsidR="00C72BB6">
        <w:t>krajín</w:t>
      </w:r>
      <w:r>
        <w:t>ách</w:t>
      </w:r>
      <w:proofErr w:type="spellEnd"/>
      <w:r w:rsidR="00C72BB6">
        <w:t xml:space="preserve"> EU</w:t>
      </w:r>
      <w:r>
        <w:t xml:space="preserve"> sme dosiahli tržby nasledovne:</w:t>
      </w:r>
      <w:r w:rsidR="00C72BB6">
        <w:t xml:space="preserve"> </w:t>
      </w:r>
    </w:p>
    <w:p w14:paraId="3E218B2A" w14:textId="77777777" w:rsidR="001C6A90" w:rsidRDefault="00C72BB6" w:rsidP="00F01104">
      <w:pPr>
        <w:pStyle w:val="odstavec"/>
      </w:pPr>
      <w:r>
        <w:t>Poľsk</w:t>
      </w:r>
      <w:r w:rsidR="004634D2">
        <w:t>o, za predaj  zvierat a</w:t>
      </w:r>
      <w:r>
        <w:t xml:space="preserve"> výrobky živočíšnej výroby</w:t>
      </w:r>
      <w:r w:rsidR="004634D2">
        <w:tab/>
      </w:r>
      <w:r w:rsidR="004634D2">
        <w:tab/>
      </w:r>
      <w:r w:rsidR="001C6A90">
        <w:t>79148 EUR</w:t>
      </w:r>
    </w:p>
    <w:p w14:paraId="6B2553DF" w14:textId="566A5AE1" w:rsidR="005D4E7A" w:rsidRDefault="001C6A90" w:rsidP="00F01104">
      <w:pPr>
        <w:pStyle w:val="odstavec"/>
      </w:pPr>
      <w:r>
        <w:t xml:space="preserve">ČR, </w:t>
      </w:r>
      <w:r w:rsidR="00A82AD2">
        <w:t>prenájom pozemku</w:t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  <w:t>7123 EUR</w:t>
      </w:r>
    </w:p>
    <w:p w14:paraId="120F943D" w14:textId="77777777" w:rsidR="005D4E7A" w:rsidRPr="00796393" w:rsidRDefault="005D4E7A" w:rsidP="00F01104">
      <w:pPr>
        <w:pStyle w:val="odstavec"/>
      </w:pPr>
    </w:p>
    <w:p w14:paraId="72A7AEF8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Zm</w:t>
      </w:r>
      <w:r w:rsidR="00F316C5" w:rsidRPr="00796393">
        <w:rPr>
          <w:rFonts w:ascii="Arial" w:hAnsi="Arial"/>
        </w:rPr>
        <w:t>ena stavu zásob vlastnej výroby</w:t>
      </w:r>
    </w:p>
    <w:p w14:paraId="706DFD81" w14:textId="13B35D15" w:rsidR="00CA3DFB" w:rsidRPr="00796393" w:rsidRDefault="00CA3DFB" w:rsidP="00F01104">
      <w:pPr>
        <w:pStyle w:val="odstavec"/>
      </w:pPr>
      <w:bookmarkStart w:id="72" w:name="FWT_T36"/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1180"/>
        <w:gridCol w:w="1180"/>
        <w:gridCol w:w="1180"/>
        <w:gridCol w:w="1180"/>
        <w:gridCol w:w="1180"/>
      </w:tblGrid>
      <w:tr w:rsidR="00CA3DFB" w14:paraId="27B660F4" w14:textId="77777777" w:rsidTr="005D4E7A">
        <w:trPr>
          <w:trHeight w:val="255"/>
        </w:trPr>
        <w:tc>
          <w:tcPr>
            <w:tcW w:w="347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A332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CD984C" w14:textId="537287A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58A421" w14:textId="1EC8D3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9D5E08" w14:textId="6006412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D1C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CA3DFB" w14:paraId="10A33DAD" w14:textId="77777777" w:rsidTr="005D4E7A">
        <w:trPr>
          <w:trHeight w:val="240"/>
        </w:trPr>
        <w:tc>
          <w:tcPr>
            <w:tcW w:w="347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235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C9A5E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EF168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3FA03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33FB8" w14:textId="46050E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03D7A" w14:textId="2FB3D2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A01689B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1CC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60BF" w14:textId="38C3C928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114254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56E7" w14:textId="0FA7CB2D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94051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ABBC1" w14:textId="4EF992B4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9ACD" w14:textId="6643B8ED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20203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C9373" w14:textId="23E0ECE9" w:rsidR="00CA3DFB" w:rsidRDefault="001368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-9158</w:t>
            </w:r>
          </w:p>
        </w:tc>
      </w:tr>
      <w:tr w:rsidR="00CA3DFB" w14:paraId="6D9110C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70D9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9A32" w14:textId="2DE6E2D0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366199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546C" w14:textId="51D0514E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417701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6810" w14:textId="0D8D24E7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425409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8E376" w14:textId="75B1DBC4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sz w:val="18"/>
                <w:szCs w:val="18"/>
              </w:rPr>
              <w:t>48702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01CF" w14:textId="4BA43CE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4037</w:t>
            </w:r>
          </w:p>
        </w:tc>
      </w:tr>
      <w:tr w:rsidR="00CA3DFB" w14:paraId="681669B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E87E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167E4" w14:textId="7D67D1E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340000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52BE" w14:textId="1678DBA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311053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236B6" w14:textId="4E4C271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311405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9CF58" w14:textId="1112747C" w:rsidR="00CA3DFB" w:rsidRDefault="008450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27171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413C0" w14:textId="3CB0C0D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-352</w:t>
            </w:r>
          </w:p>
        </w:tc>
      </w:tr>
      <w:tr w:rsidR="00CA3DFB" w14:paraId="6F41A144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372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57487" w14:textId="7FA4684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820453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4367D" w14:textId="3B1D1BB4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822805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B0BE9" w14:textId="0862E053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840023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4D3D2" w14:textId="4AD6D21E" w:rsidR="00CA3DFB" w:rsidRDefault="00B549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EE19A" w14:textId="0E37362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  <w:tr w:rsidR="00CA3DFB" w14:paraId="5F26B091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4A3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8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AF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32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CC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289A1" w14:textId="66034179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7818B971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084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4D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E0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92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4934" w14:textId="3D28981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C1906" w14:textId="6937E1DE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5E12C455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F2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B47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6C1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676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936" w14:textId="1212251B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72F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F75B03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CE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640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11C2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0BA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DB27" w14:textId="289D8134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441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62A87C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B4F1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7013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B5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4B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A5" w14:textId="612B2306" w:rsidR="00CA3DFB" w:rsidRDefault="002F19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4FB1F" w14:textId="06B801F3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</w:tbl>
    <w:p w14:paraId="26B1ED54" w14:textId="442F94D8" w:rsidR="005C1E64" w:rsidRPr="00796393" w:rsidRDefault="005C1E64" w:rsidP="00F01104">
      <w:pPr>
        <w:pStyle w:val="odstavec"/>
      </w:pPr>
    </w:p>
    <w:bookmarkEnd w:id="72"/>
    <w:p w14:paraId="12EA7F8B" w14:textId="77777777" w:rsidR="005C1E64" w:rsidRPr="00796393" w:rsidRDefault="005C1E64" w:rsidP="00F01104">
      <w:pPr>
        <w:pStyle w:val="odstavec"/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F01104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149F09C6" w14:textId="77777777" w:rsidR="00CA3DFB" w:rsidRPr="00796393" w:rsidRDefault="00CA3DFB" w:rsidP="00F01104">
      <w:pPr>
        <w:pStyle w:val="odstavec"/>
      </w:pPr>
      <w:bookmarkStart w:id="74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76A5F90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46BEC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5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1CDEF" w14:textId="1AB6C9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040B" w14:textId="5B38462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04BF0C2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817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A886D" w14:textId="44B4ED31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161844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0ACA4" w14:textId="78411E46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171527</w:t>
            </w:r>
          </w:p>
        </w:tc>
      </w:tr>
      <w:tr w:rsidR="00CA3DFB" w14:paraId="4DAA5E37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032DF" w14:textId="069C2FE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</w:t>
            </w:r>
            <w:r w:rsidR="00095350">
              <w:rPr>
                <w:rFonts w:ascii="Arial" w:hAnsi="Arial" w:cs="Arial"/>
                <w:sz w:val="18"/>
                <w:szCs w:val="18"/>
              </w:rPr>
              <w:t>, základné stádo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5A2D" w14:textId="5986EDFF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146752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C16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C72209E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D4965" w14:textId="5ABFDE3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</w:t>
            </w:r>
            <w:r w:rsidR="00095350">
              <w:rPr>
                <w:rFonts w:ascii="Arial" w:hAnsi="Arial" w:cs="Arial"/>
                <w:sz w:val="18"/>
                <w:szCs w:val="18"/>
              </w:rPr>
              <w:t>, bufet, závodná kuchyňa, zvieratá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7803" w14:textId="6829E73D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A00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CB8BDD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A1961" w14:textId="413B6556" w:rsidR="00CA3DFB" w:rsidRDefault="00095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 vnútroorganizačných 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58C1" w14:textId="46A03CD1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14017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5DE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A61B067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6EB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E6D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CF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2D899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962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43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425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38A6E74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527E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8708E" w14:textId="64000F80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1088128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2D4CC" w14:textId="35FAF313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1092436</w:t>
            </w:r>
          </w:p>
        </w:tc>
      </w:tr>
      <w:tr w:rsidR="00CA3DFB" w14:paraId="02B3A5B5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BC1189" w14:textId="7966A06D" w:rsidR="00CA3DFB" w:rsidRDefault="003260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za prenájom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993DB" w14:textId="3AE70CA3" w:rsidR="00CA3DFB" w:rsidRDefault="003260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9FF4A" w14:textId="7F19554A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B3BB89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8D2D7" w14:textId="0445AD20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za škody od poisťovní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63E4" w14:textId="7F269CEF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21032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EDE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EFD96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254941" w14:textId="14FAFBDB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prevádzky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818B4" w14:textId="08916F3A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A647" w14:textId="698E7E8E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36F5BA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4BFBB" w14:textId="2E2CE046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C251A" w14:textId="65972E35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942533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2A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D3797A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1B2940" w14:textId="115CC54F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A3618" w14:textId="593640B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1941" w14:textId="6922056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703C4B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C093C3" w14:textId="5F75BAE8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F19A5A" w14:textId="5F61D57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B2192" w14:textId="510F9F5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1B68D07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D8E4C" w14:textId="42904241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68C4D7" w14:textId="7CF8243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42DAB" w14:textId="4746AA1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CCDC05B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1D4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827A2" w14:textId="73649AF2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73089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533B7" w14:textId="6A7A65FD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A3DFB" w14:paraId="1A8361CF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94AD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BD2C" w14:textId="040B26ED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1B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0C9F9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C0B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DA89" w14:textId="70D9D4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77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FEE79B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11778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316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425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F28B518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7F868" w14:textId="28E6ED8A" w:rsidR="00CA3DFB" w:rsidRDefault="00852BB6" w:rsidP="00852BB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Výnosové úroky z finančnej výpomoci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1721E" w14:textId="7C7FD739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3B58C" w14:textId="3B6523A4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3C6AAAD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82FAA" w14:textId="153D8E50" w:rsidR="00CA3DFB" w:rsidRDefault="00852BB6" w:rsidP="00852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 z banky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94D59" w14:textId="3A555B0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918D6" w14:textId="273ADB4F" w:rsidR="00CA3DFB" w:rsidRDefault="0085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13466923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93041" w14:textId="3F744546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cenných papierov a podielov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D1D42" w14:textId="5B4D6D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69958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83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216F8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2BE0" w14:textId="616B694D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Doplatok ceny vkladu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BE0C8" w14:textId="4FD137C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B19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6195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8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419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C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8FD0DF8" w14:textId="28FD3320" w:rsidR="005C1E64" w:rsidRPr="00796393" w:rsidRDefault="005C1E64" w:rsidP="00F01104">
      <w:pPr>
        <w:pStyle w:val="odstavec"/>
      </w:pPr>
    </w:p>
    <w:bookmarkEnd w:id="74"/>
    <w:p w14:paraId="741B6830" w14:textId="77777777" w:rsidR="005D4E7A" w:rsidRPr="00796393" w:rsidRDefault="005D4E7A" w:rsidP="00F01104">
      <w:pPr>
        <w:pStyle w:val="odstavec"/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F01104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8B9E3CE" w14:textId="77777777" w:rsidR="00CA3DFB" w:rsidRPr="00796393" w:rsidRDefault="00CA3DFB" w:rsidP="00F01104">
      <w:pPr>
        <w:pStyle w:val="odstavec"/>
      </w:pPr>
      <w:bookmarkStart w:id="76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474"/>
        <w:gridCol w:w="1474"/>
      </w:tblGrid>
      <w:tr w:rsidR="00CA3DFB" w14:paraId="12F3274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525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7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A4277" w14:textId="13BAC76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4851A" w14:textId="5FBE739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5CD43FA7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70A7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A379F" w14:textId="30BCCE74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420901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4C346" w14:textId="6E38F27E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351291</w:t>
            </w:r>
          </w:p>
        </w:tc>
      </w:tr>
      <w:tr w:rsidR="00CA3DFB" w14:paraId="2D0F05A3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AC0BC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C8AF" w14:textId="0952C189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4750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FB9FD" w14:textId="5A16EAF8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4840</w:t>
            </w:r>
          </w:p>
        </w:tc>
      </w:tr>
      <w:tr w:rsidR="00CA3DFB" w14:paraId="5BB356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19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C0D2" w14:textId="271CF474" w:rsidR="00CA3DFB" w:rsidRDefault="00D11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3FA3A" w14:textId="50507DB4" w:rsidR="00CA3DFB" w:rsidRDefault="002719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</w:tr>
      <w:tr w:rsidR="00CA3DFB" w14:paraId="7F819A6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A32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66D9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03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2CE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D2C3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55E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69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C2A229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C4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36FA6" w14:textId="0495F8BB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F1875" w14:textId="5C615BE7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CA3DFB" w14:paraId="1F69C322" w14:textId="77777777" w:rsidTr="003B401C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DA5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FB3F1" w14:textId="579084D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6F5A0" w14:textId="32573B73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342538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FB82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ABD4" w14:textId="15BA545D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416151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1CC2B" w14:textId="222D2FD5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346451</w:t>
            </w:r>
          </w:p>
        </w:tc>
      </w:tr>
      <w:tr w:rsidR="00CA3DFB" w14:paraId="47CB77E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B4DF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9DF9B" w14:textId="05B2769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1AF8" w14:textId="20A9A1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5911</w:t>
            </w:r>
          </w:p>
        </w:tc>
      </w:tr>
      <w:tr w:rsidR="00CA3DFB" w14:paraId="63989F6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2E022" w14:textId="65E86F78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rastlinnú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D59AF" w14:textId="1B6733E7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77318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668A" w14:textId="75E67A6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77396</w:t>
            </w:r>
          </w:p>
        </w:tc>
      </w:tr>
      <w:tr w:rsidR="00CA3DFB" w14:paraId="2E543EA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872E8" w14:textId="58916FE9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živočíšnu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D2079" w14:textId="7CD2B1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43166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94E7" w14:textId="4E093552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50364</w:t>
            </w:r>
          </w:p>
        </w:tc>
      </w:tr>
      <w:tr w:rsidR="00CA3DFB" w14:paraId="62E4F57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56E1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DD3EF" w14:textId="3BED8ADA" w:rsidR="00CA3DFB" w:rsidRDefault="00C877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2E4C" w14:textId="1CD2B11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48314</w:t>
            </w:r>
          </w:p>
        </w:tc>
      </w:tr>
      <w:tr w:rsidR="00CA3DFB" w14:paraId="1E090B8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F0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C438" w14:textId="7C9790F0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33616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D4A53" w14:textId="2C75FA93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24527</w:t>
            </w:r>
          </w:p>
        </w:tc>
      </w:tr>
      <w:tr w:rsidR="00CA3DFB" w14:paraId="6F38245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CD8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B82A5" w14:textId="38565B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7812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FDFC4" w14:textId="356D8657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5601</w:t>
            </w:r>
          </w:p>
        </w:tc>
      </w:tr>
      <w:tr w:rsidR="00CA3DFB" w14:paraId="6B62A78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BA92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5340" w14:textId="30343036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916D" w14:textId="23D70E6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4069</w:t>
            </w:r>
          </w:p>
        </w:tc>
      </w:tr>
      <w:tr w:rsidR="00CA3DFB" w14:paraId="112963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221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24A01" w14:textId="7C1169E4" w:rsidR="00CA3DFB" w:rsidRDefault="00DE20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6870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DDAA3" w14:textId="56B059B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8409</w:t>
            </w:r>
          </w:p>
        </w:tc>
      </w:tr>
      <w:tr w:rsidR="00CA3DFB" w14:paraId="2CADB072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303F" w14:textId="58412694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172FE0">
              <w:rPr>
                <w:rFonts w:ascii="Arial" w:hAnsi="Arial" w:cs="Arial"/>
                <w:sz w:val="18"/>
                <w:szCs w:val="18"/>
              </w:rPr>
              <w:t>epre</w:t>
            </w:r>
            <w:proofErr w:type="spellEnd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7B9AE" w14:textId="71D3337E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B050E" w14:textId="53A8B83A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74CAE23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CE66" w14:textId="1A1C0C61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údržbu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CF63" w14:textId="0171A2F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86324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8C283" w14:textId="1220E44C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49587</w:t>
            </w:r>
          </w:p>
        </w:tc>
      </w:tr>
      <w:tr w:rsidR="00CA3DFB" w14:paraId="1979292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686BF" w14:textId="2D402B1C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0A9A" w14:textId="05722BBD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19448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9F26" w14:textId="4090238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14710</w:t>
            </w:r>
          </w:p>
        </w:tc>
      </w:tr>
      <w:tr w:rsidR="00CA3DFB" w14:paraId="67FD41E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DA246" w14:textId="5B146D78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Strážna s</w:t>
            </w:r>
            <w:r w:rsidR="00172FE0">
              <w:rPr>
                <w:rFonts w:ascii="Arial" w:hAnsi="Arial" w:cs="Arial"/>
                <w:sz w:val="18"/>
                <w:szCs w:val="18"/>
              </w:rPr>
              <w:t>lužb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74C17" w14:textId="29EC2461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37183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0771" w14:textId="35236A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11807</w:t>
            </w:r>
          </w:p>
        </w:tc>
      </w:tr>
      <w:tr w:rsidR="00CA3DFB" w14:paraId="0A9F7F2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4289" w14:textId="5195C455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Školenia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37922" w14:textId="68A2D54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5177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CE78" w14:textId="558568F9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2091</w:t>
            </w:r>
          </w:p>
        </w:tc>
      </w:tr>
      <w:tr w:rsidR="00CA3DFB" w14:paraId="213BBAB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0B910" w14:textId="77C3913F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</w:t>
            </w:r>
            <w:r w:rsidR="0087279B">
              <w:rPr>
                <w:rFonts w:ascii="Arial" w:hAnsi="Arial" w:cs="Arial"/>
                <w:sz w:val="18"/>
                <w:szCs w:val="18"/>
              </w:rPr>
              <w:t>bytovanie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85ACD" w14:textId="34DA5D69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048F5" w14:textId="3C887CE6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</w:t>
            </w:r>
          </w:p>
        </w:tc>
      </w:tr>
      <w:tr w:rsidR="00CA3DFB" w14:paraId="0EA7DCC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1D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FA2F7" w14:textId="42801C44" w:rsidR="00CA3DFB" w:rsidRDefault="002E1C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34807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B9C4C" w14:textId="73761740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37406</w:t>
            </w:r>
          </w:p>
        </w:tc>
      </w:tr>
      <w:tr w:rsidR="00CA3DFB" w14:paraId="7608FD4C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84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5D7A4" w14:textId="704895F2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108839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EB094" w14:textId="5638DA4C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121514</w:t>
            </w:r>
          </w:p>
        </w:tc>
      </w:tr>
      <w:tr w:rsidR="00CA3DFB" w14:paraId="4B787B6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3D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B436" w14:textId="0CB4CF0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42CC" w14:textId="611E586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2618</w:t>
            </w:r>
          </w:p>
        </w:tc>
      </w:tr>
      <w:tr w:rsidR="00CA3DFB" w14:paraId="1634EAC5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207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84C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AB56" w14:textId="07F5BF32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2199A35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F4A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7CCCD" w14:textId="7A05005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66093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8C1A4" w14:textId="5C8C404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73074</w:t>
            </w:r>
          </w:p>
        </w:tc>
      </w:tr>
      <w:tr w:rsidR="00CA3DFB" w14:paraId="7F7782E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317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FF77A" w14:textId="6318CAAF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5DB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B56E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6B5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D7033" w14:textId="43267FF2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65C72" w14:textId="0CF54BA9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-10049</w:t>
            </w:r>
          </w:p>
        </w:tc>
      </w:tr>
      <w:tr w:rsidR="00BD1441" w14:paraId="39537174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5057E3" w14:textId="688DE38F" w:rsidR="00BD1441" w:rsidRDefault="00690C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BD1441">
              <w:rPr>
                <w:rFonts w:ascii="Arial" w:hAnsi="Arial" w:cs="Arial"/>
                <w:sz w:val="18"/>
                <w:szCs w:val="18"/>
              </w:rPr>
              <w:t>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486B5E" w14:textId="548703CD" w:rsidR="00BD1441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4BCF10" w14:textId="76676617" w:rsidR="00BD1441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4236</w:t>
            </w:r>
          </w:p>
        </w:tc>
      </w:tr>
      <w:tr w:rsidR="00CA3DFB" w14:paraId="6FE4643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A7D40" w14:textId="49CB3068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poplatky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3F3C9" w14:textId="7287938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69D2" w14:textId="3A83DF4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19740</w:t>
            </w:r>
          </w:p>
        </w:tc>
      </w:tr>
      <w:tr w:rsidR="00CA3DFB" w14:paraId="48A0AA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69F41" w14:textId="0E839512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8367C" w14:textId="2A4EC796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F23E3" w14:textId="089CF00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22367</w:t>
            </w:r>
          </w:p>
        </w:tc>
      </w:tr>
      <w:tr w:rsidR="00CA3DFB" w14:paraId="78BA23A2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73E9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9E227" w14:textId="291B6099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114748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5D931" w14:textId="5C4232C1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25489</w:t>
            </w:r>
          </w:p>
        </w:tc>
      </w:tr>
      <w:tr w:rsidR="00CA3DFB" w14:paraId="096454B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015A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AB24" w14:textId="19E6750A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6EEE" w14:textId="1B82532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4ACF53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1AE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2C737" w14:textId="229114DB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18150" w14:textId="157AB02D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53588B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0875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9C19" w14:textId="52B153B1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114625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4B37" w14:textId="4779A725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25489</w:t>
            </w:r>
          </w:p>
        </w:tc>
      </w:tr>
      <w:tr w:rsidR="007A48F9" w14:paraId="3EDD7BF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01491" w14:textId="7F176E85" w:rsidR="007A48F9" w:rsidRDefault="007A48F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Poplatky 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1B7FF" w14:textId="756917D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10969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C89C2" w14:textId="73854AA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4317</w:t>
            </w:r>
          </w:p>
        </w:tc>
      </w:tr>
      <w:tr w:rsidR="00CA3DFB" w14:paraId="4A0007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8A4FD" w14:textId="455271AC" w:rsidR="00CA3DFB" w:rsidRDefault="007A48F9" w:rsidP="00020C6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z leasing</w:t>
            </w:r>
            <w:r w:rsidR="00020C63">
              <w:rPr>
                <w:rFonts w:ascii="Arial" w:hAnsi="Arial" w:cs="Arial"/>
                <w:i/>
                <w:iCs/>
                <w:sz w:val="18"/>
                <w:szCs w:val="18"/>
              </w:rPr>
              <w:t>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E453E" w14:textId="1707372E" w:rsidR="00CA3DFB" w:rsidRDefault="00FD0559" w:rsidP="007A48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3325E" w14:textId="191F76F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5609</w:t>
            </w:r>
          </w:p>
        </w:tc>
      </w:tr>
      <w:tr w:rsidR="00CA3DFB" w14:paraId="331033D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19043" w14:textId="6DB2E8D0" w:rsidR="00CA3DFB" w:rsidRDefault="007A48F9" w:rsidP="00020C6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úver</w:t>
            </w:r>
            <w:r w:rsidR="00020C63"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 v 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8664E" w14:textId="01B66B8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35999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9A3DC" w14:textId="0A4F6CE8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15563</w:t>
            </w:r>
          </w:p>
        </w:tc>
      </w:tr>
      <w:tr w:rsidR="00CA3DFB" w14:paraId="7D2709CC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2AB1A" w14:textId="1DE2CB4B" w:rsidR="00CA3DFB" w:rsidRDefault="00FD0559" w:rsidP="007A48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predané podiely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B06E6" w14:textId="33F3B2B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4622C" w14:textId="2BAD603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578CF4A" w14:textId="49B10FD9" w:rsidR="005C1E64" w:rsidRPr="00796393" w:rsidRDefault="005C1E64" w:rsidP="00F01104">
      <w:pPr>
        <w:pStyle w:val="odstavec"/>
      </w:pPr>
    </w:p>
    <w:bookmarkEnd w:id="76"/>
    <w:p w14:paraId="7612F603" w14:textId="77777777" w:rsidR="00A964E5" w:rsidRDefault="00A964E5" w:rsidP="00F01104">
      <w:pPr>
        <w:pStyle w:val="odstavec"/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F01104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53765416" w14:textId="77777777" w:rsidR="00CA3DFB" w:rsidRPr="00796393" w:rsidRDefault="00CA3DFB" w:rsidP="00F01104">
      <w:pPr>
        <w:pStyle w:val="odstavec"/>
      </w:pPr>
      <w:bookmarkStart w:id="78" w:name="FWT_T39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2ED708C8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4B1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9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9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3951E" w14:textId="40C0B0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8354" w14:textId="474C792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0A6E90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89D4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65E3F" w14:textId="0E17FDB6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950868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A6C3B" w14:textId="5807D6A3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846578</w:t>
            </w:r>
          </w:p>
        </w:tc>
      </w:tr>
      <w:tr w:rsidR="00CA3DFB" w14:paraId="35BC7713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58F7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F311" w14:textId="473D0513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540985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BDE9" w14:textId="430026FE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584257</w:t>
            </w:r>
          </w:p>
        </w:tc>
      </w:tr>
      <w:tr w:rsidR="00CA3DFB" w14:paraId="2D22442A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EF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013C" w14:textId="37A0C3E5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144464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058F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B2587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DD4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A8D20" w14:textId="788825A6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169219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E2BD" w14:textId="297C4D8F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152093</w:t>
            </w:r>
          </w:p>
        </w:tc>
      </w:tr>
      <w:tr w:rsidR="00CA3DFB" w14:paraId="1E7106A0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BA7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67A3" w14:textId="00933CCA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63614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5829F" w14:textId="3C6F2A5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56796</w:t>
            </w:r>
          </w:p>
        </w:tc>
      </w:tr>
      <w:tr w:rsidR="00CA3DFB" w14:paraId="4496922E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7F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CDD2" w14:textId="3B4F1CB0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32586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C223" w14:textId="17113E04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53432</w:t>
            </w:r>
          </w:p>
        </w:tc>
      </w:tr>
      <w:tr w:rsidR="00CA3DFB" w14:paraId="7BD4E1C7" w14:textId="77777777" w:rsidTr="005D4E7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C3E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62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77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38ACA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69BEF" w14:textId="507DEEC4" w:rsidR="00CA3DFB" w:rsidRDefault="00212B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a opravné položky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8F76B" w14:textId="2F6D0BD1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844E" w14:textId="5D9A724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465227</w:t>
            </w:r>
          </w:p>
        </w:tc>
      </w:tr>
      <w:tr w:rsidR="00CA3DFB" w14:paraId="442D556B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385E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2B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A82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FEFD2A3" w14:textId="1F171466" w:rsidR="005C1E64" w:rsidRPr="00796393" w:rsidRDefault="005C1E64" w:rsidP="00F01104">
      <w:pPr>
        <w:pStyle w:val="odstavec"/>
      </w:pPr>
    </w:p>
    <w:bookmarkEnd w:id="78"/>
    <w:p w14:paraId="51CE8357" w14:textId="77777777" w:rsidR="005C1E64" w:rsidRPr="00796393" w:rsidRDefault="005C1E64" w:rsidP="00F01104">
      <w:pPr>
        <w:pStyle w:val="odstavec"/>
      </w:pPr>
    </w:p>
    <w:p w14:paraId="59E1C2F8" w14:textId="6CA00C84" w:rsidR="00044BED" w:rsidRPr="00796393" w:rsidRDefault="00044BED" w:rsidP="00967F11">
      <w:pPr>
        <w:pStyle w:val="Nadpis2"/>
        <w:rPr>
          <w:rFonts w:ascii="Arial" w:hAnsi="Arial"/>
        </w:rPr>
      </w:pPr>
      <w:bookmarkStart w:id="80" w:name="_Ref434581611"/>
      <w:r w:rsidRPr="00796393">
        <w:rPr>
          <w:rFonts w:ascii="Arial" w:hAnsi="Arial"/>
        </w:rPr>
        <w:t>Dane</w:t>
      </w:r>
      <w:bookmarkEnd w:id="80"/>
    </w:p>
    <w:p w14:paraId="45018460" w14:textId="327F247D" w:rsidR="00370341" w:rsidRPr="00796393" w:rsidRDefault="00790464" w:rsidP="00F01104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14:paraId="072E9B2C" w14:textId="77777777" w:rsidR="00CA3DFB" w:rsidRPr="00796393" w:rsidRDefault="00CA3DFB" w:rsidP="00F01104">
      <w:pPr>
        <w:pStyle w:val="odstavec"/>
        <w:rPr>
          <w:highlight w:val="yellow"/>
        </w:rPr>
      </w:pPr>
      <w:bookmarkStart w:id="81" w:name="FWT_T28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14:paraId="5316C68B" w14:textId="77777777" w:rsidTr="005D4E7A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038EEC" w14:textId="63BAFCDE"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82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EC674" w14:textId="2C80BE9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603E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4530C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C3413" w14:textId="24ADBE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2554640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BB64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BF42B" w14:textId="7E1BE8A3" w:rsidR="00CA3DFB" w:rsidRDefault="00B84372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sz w:val="18"/>
                <w:szCs w:val="18"/>
              </w:rPr>
              <w:t>1674990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2E891" w14:textId="4D31FCC3"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0DF71" w14:textId="4C8602B8" w:rsidR="00CA3DFB" w:rsidRDefault="00C827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</w:t>
            </w:r>
            <w:r w:rsidR="00D43583">
              <w:rPr>
                <w:sz w:val="20"/>
                <w:szCs w:val="20"/>
              </w:rPr>
              <w:t>560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8A096" w14:textId="478D5323" w:rsidR="00CA3DFB" w:rsidRDefault="00B843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968C0">
              <w:rPr>
                <w:sz w:val="20"/>
                <w:szCs w:val="20"/>
              </w:rPr>
              <w:t>17</w:t>
            </w:r>
            <w:r w:rsidR="00D43583">
              <w:rPr>
                <w:sz w:val="20"/>
                <w:szCs w:val="20"/>
              </w:rPr>
              <w:t>90752</w:t>
            </w:r>
          </w:p>
        </w:tc>
      </w:tr>
      <w:tr w:rsidR="00CA3DFB" w14:paraId="389E35B4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E2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241DB" w14:textId="0F16C6B9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53CB5" w14:textId="11BB94E5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6D6E8" w14:textId="644BCD1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F2C2B" w14:textId="19D9A812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0375BDE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0A31" w14:textId="5AD7BD32" w:rsidR="00CA3DFB" w:rsidRDefault="004268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</w:t>
            </w:r>
            <w:r w:rsidR="00CA3DFB">
              <w:rPr>
                <w:rFonts w:ascii="Arial" w:hAnsi="Arial" w:cs="Arial"/>
                <w:sz w:val="18"/>
                <w:szCs w:val="18"/>
              </w:rPr>
              <w:t>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6BE70" w14:textId="2A5C24B2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490D9" w14:textId="1DA6594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5BD96" w14:textId="4B07B22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6D493" w14:textId="4DD2CE87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6440BA35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311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F27F5" w14:textId="2BF879C3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CAB5D" w14:textId="780CC9CB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6BB97" w14:textId="014AC1B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8186" w14:textId="5AE993A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43E2948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7CD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6FC8E" w14:textId="7663F10C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3BE5B" w14:textId="5982553C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AA30B" w14:textId="08D488E0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52777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DABC0" w14:textId="6C6C6A3B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251318</w:t>
            </w:r>
          </w:p>
        </w:tc>
      </w:tr>
      <w:tr w:rsidR="00CA3DFB" w14:paraId="27CC3E5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E1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C9FC6" w14:textId="732356F0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A2ACC" w14:textId="521A643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8B2F9" w14:textId="79E19212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6AC48" w14:textId="688BEBFF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741056B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76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F74CF" w14:textId="08631C44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237894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0F5B4" w14:textId="6484B4D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EBF54" w14:textId="0A055E74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-7705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EB130" w14:textId="23D47909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212533</w:t>
            </w:r>
          </w:p>
        </w:tc>
      </w:tr>
      <w:tr w:rsidR="00CA3DFB" w14:paraId="27F56B4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B10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897FE" w14:textId="4B4AD9A3" w:rsidR="00CA3DFB" w:rsidRDefault="00B84372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b/>
                <w:bCs/>
                <w:sz w:val="18"/>
                <w:szCs w:val="18"/>
              </w:rPr>
              <w:t>1437096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BB89A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5B0CE" w14:textId="3A3124E3" w:rsidR="00CA3DFB" w:rsidRDefault="00F642B7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37512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CA5E6" w14:textId="33745B71" w:rsidR="00CA3DFB" w:rsidRDefault="005E74C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1326901</w:t>
            </w:r>
          </w:p>
        </w:tc>
      </w:tr>
      <w:tr w:rsidR="00CA3DFB" w14:paraId="0C20153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267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F758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EE82D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DCDE8" w14:textId="77777777" w:rsidR="00CA3DFB" w:rsidRDefault="00CA3DFB" w:rsidP="005D4E7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102AB" w14:textId="6063E9FB" w:rsidR="00CA3DFB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CA3DFB" w:rsidRPr="005D4E7A" w14:paraId="6CC23BF0" w14:textId="77777777" w:rsidTr="005D4E7A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BAB10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E5FDA" w14:textId="675B47F5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FFC45" w14:textId="60BB022E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ADC73E" w14:textId="795F8695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901C" w14:textId="68FC53E0" w:rsidR="00CA3DFB" w:rsidRPr="005D4E7A" w:rsidRDefault="00603339" w:rsidP="005D4E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97409</w:t>
            </w:r>
          </w:p>
        </w:tc>
      </w:tr>
      <w:tr w:rsidR="00CA3DFB" w:rsidRPr="005D4E7A" w14:paraId="30FC315F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2681C" w14:textId="637CB8DA" w:rsidR="00CA3DFB" w:rsidRPr="005D4E7A" w:rsidRDefault="007904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0F92E" w14:textId="61253D92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408B1" w14:textId="1783BFD8" w:rsidR="00CA3DFB" w:rsidRPr="005D4E7A" w:rsidRDefault="005D4E7A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E43DF" w14:textId="53624350" w:rsidR="00CA3DFB" w:rsidRPr="005D4E7A" w:rsidRDefault="00C82706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54461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E861E" w14:textId="1453D50A" w:rsidR="00CA3DFB" w:rsidRPr="005D4E7A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97409</w:t>
            </w:r>
          </w:p>
        </w:tc>
      </w:tr>
      <w:tr w:rsidR="00CA3DFB" w:rsidRPr="005D4E7A" w14:paraId="67395896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EE8BF" w14:textId="77777777"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3BC0F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48AA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8AF5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1B3BE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CA3DFB" w:rsidRPr="005D4E7A" w14:paraId="78E09C3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6728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A3C41" w14:textId="406026D4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11B09">
              <w:rPr>
                <w:rFonts w:ascii="Arial" w:hAnsi="Arial" w:cs="Arial"/>
                <w:b/>
                <w:bCs/>
                <w:sz w:val="18"/>
                <w:szCs w:val="18"/>
              </w:rPr>
              <w:t>368498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65178" w14:textId="35ED81D5" w:rsidR="00CA3DFB" w:rsidRPr="005D4E7A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D4E7A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049D9" w14:textId="790E4F35" w:rsidR="00CA3DFB" w:rsidRPr="005D4E7A" w:rsidRDefault="00CA3DFB" w:rsidP="00922B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22B3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16949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E0131" w14:textId="6E55CDED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376058</w:t>
            </w:r>
          </w:p>
        </w:tc>
      </w:tr>
    </w:tbl>
    <w:p w14:paraId="49F2731F" w14:textId="18A82F63" w:rsidR="00370341" w:rsidRPr="005D4E7A" w:rsidRDefault="00370341" w:rsidP="00F01104">
      <w:pPr>
        <w:pStyle w:val="odstavec"/>
        <w:rPr>
          <w:highlight w:val="yellow"/>
        </w:rPr>
      </w:pPr>
    </w:p>
    <w:bookmarkEnd w:id="81"/>
    <w:p w14:paraId="75375AB4" w14:textId="3B177D6E" w:rsidR="00370341" w:rsidRDefault="00370341" w:rsidP="00F01104">
      <w:pPr>
        <w:pStyle w:val="odstavec"/>
      </w:pPr>
    </w:p>
    <w:p w14:paraId="0F33A82D" w14:textId="466C8128" w:rsidR="00603339" w:rsidRDefault="00603339" w:rsidP="00F01104">
      <w:pPr>
        <w:pStyle w:val="odstavec"/>
      </w:pPr>
    </w:p>
    <w:p w14:paraId="4BA3B200" w14:textId="5E4AB7F8" w:rsidR="00603339" w:rsidRDefault="00603339" w:rsidP="00F01104">
      <w:pPr>
        <w:pStyle w:val="odstavec"/>
      </w:pPr>
    </w:p>
    <w:p w14:paraId="73807D95" w14:textId="12E54724" w:rsidR="00603339" w:rsidRDefault="00603339" w:rsidP="00F01104">
      <w:pPr>
        <w:pStyle w:val="odstavec"/>
      </w:pPr>
    </w:p>
    <w:p w14:paraId="00E6F88A" w14:textId="20DDEAF1" w:rsidR="00603339" w:rsidRDefault="00603339" w:rsidP="00F01104">
      <w:pPr>
        <w:pStyle w:val="odstavec"/>
      </w:pPr>
    </w:p>
    <w:p w14:paraId="7C8ADFC3" w14:textId="22D2FF54" w:rsidR="00603339" w:rsidRDefault="00603339" w:rsidP="00F01104">
      <w:pPr>
        <w:pStyle w:val="odstavec"/>
      </w:pPr>
    </w:p>
    <w:p w14:paraId="139A093E" w14:textId="77777777" w:rsidR="00603339" w:rsidRPr="00796393" w:rsidRDefault="00603339" w:rsidP="00F01104">
      <w:pPr>
        <w:pStyle w:val="odstavec"/>
      </w:pPr>
    </w:p>
    <w:p w14:paraId="679FA18D" w14:textId="77777777" w:rsidR="00370341" w:rsidRPr="00796393" w:rsidRDefault="00370341" w:rsidP="00F01104">
      <w:pPr>
        <w:pStyle w:val="odstavec"/>
      </w:pPr>
      <w:r w:rsidRPr="00796393">
        <w:lastRenderedPageBreak/>
        <w:t>Doplňujúce informácie o odloženej dani:</w:t>
      </w:r>
    </w:p>
    <w:p w14:paraId="2F5ED845" w14:textId="77777777" w:rsidR="00CA3DFB" w:rsidRPr="00796393" w:rsidRDefault="00CA3DFB" w:rsidP="00F01104">
      <w:pPr>
        <w:pStyle w:val="odstavec"/>
      </w:pPr>
      <w:bookmarkStart w:id="83" w:name="FWT_T4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0"/>
        <w:gridCol w:w="1580"/>
        <w:gridCol w:w="1580"/>
      </w:tblGrid>
      <w:tr w:rsidR="00CA3DFB" w14:paraId="579095E2" w14:textId="77777777" w:rsidTr="00CA3DFB">
        <w:trPr>
          <w:trHeight w:val="480"/>
        </w:trPr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BA22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4" w:name="RANGE!B4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4"/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8E99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638E0" w14:textId="6F4B6AD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D411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3D545A0D" w14:textId="77777777" w:rsidTr="005D4E7A">
        <w:trPr>
          <w:trHeight w:val="135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E112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F38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E425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0BC114B" w14:textId="77777777" w:rsidTr="005D4E7A">
        <w:trPr>
          <w:trHeight w:val="854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850F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689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BD8E1" w14:textId="58B24FB5" w:rsidR="00CA3DFB" w:rsidRDefault="003754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52777</w:t>
            </w:r>
          </w:p>
        </w:tc>
      </w:tr>
      <w:tr w:rsidR="00CA3DFB" w14:paraId="38E9539C" w14:textId="77777777" w:rsidTr="005D4E7A">
        <w:trPr>
          <w:trHeight w:val="72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057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4AF0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550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CF6C44A" w14:textId="78AD673F" w:rsidR="00370341" w:rsidRPr="00796393" w:rsidRDefault="00370341" w:rsidP="00F01104">
      <w:pPr>
        <w:pStyle w:val="odstavec"/>
      </w:pPr>
    </w:p>
    <w:bookmarkEnd w:id="83"/>
    <w:p w14:paraId="6CF98454" w14:textId="04A452D5" w:rsidR="003A12F3" w:rsidRDefault="00370341" w:rsidP="00F01104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14:paraId="66F981B9" w14:textId="77777777" w:rsidR="00CA3DFB" w:rsidRDefault="00CA3DFB" w:rsidP="00F01104">
      <w:pPr>
        <w:pStyle w:val="odstavec"/>
        <w:rPr>
          <w:highlight w:val="yellow"/>
        </w:rPr>
      </w:pPr>
      <w:bookmarkStart w:id="85" w:name="FWT_T42"/>
      <w:r>
        <w:rPr>
          <w:highlight w:val="yellow"/>
        </w:rPr>
        <w:t xml:space="preserve"> </w:t>
      </w: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186"/>
        <w:gridCol w:w="1185"/>
        <w:gridCol w:w="841"/>
        <w:gridCol w:w="1185"/>
        <w:gridCol w:w="1185"/>
        <w:gridCol w:w="797"/>
      </w:tblGrid>
      <w:tr w:rsidR="00CA3DFB" w14:paraId="1657F603" w14:textId="77777777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F27FA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6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6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73322" w14:textId="6DB9C90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16B8D" w14:textId="0560006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0D41272" w14:textId="77777777" w:rsidTr="005D4E7A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85993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4DC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1D98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3927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6F1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6B75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345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A3DFB" w14:paraId="65060CBB" w14:textId="77777777" w:rsidTr="005D4E7A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47EB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E5AD8" w14:textId="662714BB" w:rsidR="00CA3DFB" w:rsidRDefault="007555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EF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40D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9D71" w14:textId="53603CC7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1E4373">
              <w:rPr>
                <w:rFonts w:ascii="Arial" w:hAnsi="Arial" w:cs="Arial"/>
                <w:b/>
                <w:bCs/>
                <w:sz w:val="18"/>
                <w:szCs w:val="18"/>
              </w:rPr>
              <w:t>120380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DA2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1B5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</w:tr>
      <w:tr w:rsidR="00CA3DFB" w14:paraId="4A17D88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554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40A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4C29" w14:textId="259131E5" w:rsidR="00CA3DFB" w:rsidRDefault="007555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-14054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9B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C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8F81" w14:textId="3A86E6B8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-26484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F3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A3DFB" w14:paraId="2D1CD9DD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9F3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DA5FF" w14:textId="7DFABBE0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75740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5F723" w14:textId="77B5D98B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16663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C8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3B2C1" w14:textId="006526F0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D5701" w14:textId="1E6C14CA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F80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625CA9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EB7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FBB06" w14:textId="44242CCC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186121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C20D" w14:textId="78F6072E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40947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43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B906" w14:textId="0E2B0889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95795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2233" w14:textId="44047A42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21075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9E4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132EEB1" w14:textId="77777777" w:rsidTr="005D4E7A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AAA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546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BD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3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91B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B2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8C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9B8CF73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BEE9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0A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1FB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530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5AF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2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26E521E5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B202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D6C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7D9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1E9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BDE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15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2C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5FCE0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04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49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4E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3A4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87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94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28B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B40650B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098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6D22A" w14:textId="2668889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D4660F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174265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97731" w14:textId="5D6587F6" w:rsidR="00CA3DFB" w:rsidRDefault="00D466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38338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B9E55C9" w14:textId="068EA58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DE8B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4C4FE" w14:textId="1C851B72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--47559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265ECF5" w14:textId="6294066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21A4C08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42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F5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8D43" w14:textId="61D52BFE" w:rsidR="00CA3DFB" w:rsidRDefault="001E4373" w:rsidP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F6F8FD" w14:textId="2971400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ADD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A2CD" w14:textId="559C324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B6B90" w14:textId="63C7C0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E1224E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384C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B7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8251" w14:textId="23D838D5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37512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B5E00" w14:textId="78B21C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1A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FED0" w14:textId="4115041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32408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F48A1" w14:textId="012D988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6F401094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D7D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F95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82E22" w14:textId="6CFF0ED1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29252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CEBBD3" w14:textId="63F9007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84FA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50792" w14:textId="57AE6820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35288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604B93" w14:textId="4D410360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757F84D" w14:textId="46CCA331" w:rsidR="00370341" w:rsidRPr="00796393" w:rsidRDefault="003A12F3" w:rsidP="00F01104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85"/>
      <w:r w:rsidR="00370341" w:rsidRPr="00796393">
        <w:rPr>
          <w:highlight w:val="yellow"/>
        </w:rPr>
        <w:t xml:space="preserve"> </w:t>
      </w:r>
    </w:p>
    <w:p w14:paraId="74DD7C55" w14:textId="77777777" w:rsidR="00370341" w:rsidRPr="00796393" w:rsidRDefault="00370341" w:rsidP="00F01104">
      <w:pPr>
        <w:pStyle w:val="odstavec"/>
      </w:pPr>
    </w:p>
    <w:p w14:paraId="0AC43808" w14:textId="77777777" w:rsidR="00D418AA" w:rsidRPr="00796393" w:rsidRDefault="00D418AA" w:rsidP="00F01104">
      <w:pPr>
        <w:pStyle w:val="odstavec"/>
      </w:pPr>
    </w:p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5D53F75A" w14:textId="77777777" w:rsidR="00CA3DFB" w:rsidRPr="00796393" w:rsidRDefault="00CA3DFB" w:rsidP="00E70ABA">
      <w:pPr>
        <w:ind w:left="425"/>
        <w:rPr>
          <w:rFonts w:ascii="Arial" w:hAnsi="Arial" w:cs="Arial"/>
          <w:sz w:val="20"/>
          <w:szCs w:val="20"/>
        </w:rPr>
      </w:pPr>
      <w:bookmarkStart w:id="87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701"/>
        <w:gridCol w:w="1701"/>
      </w:tblGrid>
      <w:tr w:rsidR="00CA3DFB" w14:paraId="40A1ED87" w14:textId="77777777" w:rsidTr="005D4E7A">
        <w:trPr>
          <w:trHeight w:val="480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452A0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8" w:name="RANGE!B4:D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8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6A7C26" w14:textId="62C7CFF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29B8C4" w14:textId="5847E4D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290E0E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21F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FD55" w14:textId="18AEC163" w:rsidR="00CA3DFB" w:rsidRDefault="0013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31062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A8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DE1333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AE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7AC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082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E768B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36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69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F15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5E738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949A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CB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8EE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85290C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1DA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0D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37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4A076F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466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0F5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2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B04A59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BE00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2B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243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2C1FF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E7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901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40A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0556AF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4238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393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86F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0888E0B" w14:textId="1F1AAC62" w:rsidR="00E70ABA" w:rsidRPr="00796393" w:rsidRDefault="00E70ABA" w:rsidP="00E70ABA">
      <w:pPr>
        <w:ind w:left="425"/>
        <w:rPr>
          <w:rFonts w:ascii="Arial" w:hAnsi="Arial" w:cs="Arial"/>
          <w:sz w:val="20"/>
          <w:szCs w:val="20"/>
        </w:rPr>
      </w:pPr>
    </w:p>
    <w:bookmarkEnd w:id="87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1F797023" w14:textId="77777777" w:rsidR="00366DC3" w:rsidRDefault="009918B7" w:rsidP="00F01104">
      <w:pPr>
        <w:pStyle w:val="odstavec"/>
      </w:pPr>
      <w:r w:rsidRPr="00796393">
        <w:t xml:space="preserve">Po </w:t>
      </w:r>
      <w:bookmarkStart w:id="89" w:name="EntityDateEnd3"/>
      <w:r w:rsidR="00CA3DFB">
        <w:t>31. decembri 201</w:t>
      </w:r>
      <w:bookmarkEnd w:id="89"/>
      <w:r w:rsidR="00366DC3">
        <w:t>6</w:t>
      </w:r>
      <w:r w:rsidRPr="00796393">
        <w:t xml:space="preserve"> </w:t>
      </w:r>
      <w:r w:rsidR="004E46C3" w:rsidRPr="00796393">
        <w:t>do dňa zostavenia účtovnej závierky Spoločnosti</w:t>
      </w:r>
      <w:r w:rsidRPr="00796393">
        <w:t xml:space="preserve"> </w:t>
      </w:r>
      <w:r w:rsidR="00C415C2" w:rsidRPr="00137DDF">
        <w:t>nastali</w:t>
      </w:r>
      <w:r w:rsidR="00366DC3">
        <w:t>:</w:t>
      </w:r>
    </w:p>
    <w:p w14:paraId="26586E9C" w14:textId="77777777" w:rsidR="00366DC3" w:rsidRDefault="00366DC3" w:rsidP="00F01104">
      <w:pPr>
        <w:pStyle w:val="odstavec"/>
      </w:pPr>
    </w:p>
    <w:p w14:paraId="30A6414F" w14:textId="77777777" w:rsidR="00A11E7B" w:rsidRDefault="00A11E7B" w:rsidP="00F01104">
      <w:pPr>
        <w:pStyle w:val="odstavec"/>
      </w:pPr>
      <w:r>
        <w:t>Štatutárny orgán:</w:t>
      </w:r>
    </w:p>
    <w:p w14:paraId="28AD3801" w14:textId="77777777" w:rsidR="00A11E7B" w:rsidRDefault="00A11E7B" w:rsidP="00F01104">
      <w:pPr>
        <w:pStyle w:val="odstavec"/>
      </w:pPr>
      <w:r>
        <w:t xml:space="preserve">Ing. Anton </w:t>
      </w:r>
      <w:proofErr w:type="spellStart"/>
      <w:r>
        <w:t>Repovský</w:t>
      </w:r>
      <w:proofErr w:type="spellEnd"/>
      <w:r>
        <w:t>, PhD. – člen predstavenstva – výmaz 19.1.2017</w:t>
      </w:r>
    </w:p>
    <w:p w14:paraId="4B73B04F" w14:textId="77777777" w:rsidR="00A11E7B" w:rsidRDefault="00A11E7B" w:rsidP="00F01104">
      <w:pPr>
        <w:pStyle w:val="odstavec"/>
      </w:pPr>
      <w:r>
        <w:t xml:space="preserve">Mgr. Marián </w:t>
      </w:r>
      <w:proofErr w:type="spellStart"/>
      <w:r>
        <w:t>Haverlík</w:t>
      </w:r>
      <w:proofErr w:type="spellEnd"/>
      <w:r>
        <w:t xml:space="preserve"> – člen predstavenstva – zápis od 20.1.2017</w:t>
      </w:r>
    </w:p>
    <w:p w14:paraId="7070AF20" w14:textId="77777777" w:rsidR="009E41C1" w:rsidRDefault="009E41C1" w:rsidP="00F01104">
      <w:pPr>
        <w:pStyle w:val="odstavec"/>
      </w:pPr>
    </w:p>
    <w:p w14:paraId="16CA06E9" w14:textId="77777777" w:rsidR="009E41C1" w:rsidRDefault="009E41C1" w:rsidP="00F01104">
      <w:pPr>
        <w:pStyle w:val="odstavec"/>
      </w:pPr>
      <w:r>
        <w:t>Kontrolná komisia:</w:t>
      </w:r>
    </w:p>
    <w:p w14:paraId="66E26438" w14:textId="77777777" w:rsidR="009E41C1" w:rsidRDefault="009E41C1" w:rsidP="00F01104">
      <w:pPr>
        <w:pStyle w:val="odstavec"/>
      </w:pPr>
      <w:r>
        <w:t xml:space="preserve">Ing. Zoltán </w:t>
      </w:r>
      <w:proofErr w:type="spellStart"/>
      <w:r>
        <w:t>Strcuľa</w:t>
      </w:r>
      <w:proofErr w:type="spellEnd"/>
      <w:r>
        <w:t xml:space="preserve">  - výmaz 19.1.2017</w:t>
      </w:r>
    </w:p>
    <w:p w14:paraId="2F85727B" w14:textId="77777777" w:rsidR="00F01104" w:rsidRDefault="009E41C1" w:rsidP="00F01104">
      <w:pPr>
        <w:pStyle w:val="odstavec"/>
      </w:pPr>
      <w:r>
        <w:t xml:space="preserve">Štefánia </w:t>
      </w:r>
      <w:proofErr w:type="spellStart"/>
      <w:r>
        <w:t>Pafková</w:t>
      </w:r>
      <w:proofErr w:type="spellEnd"/>
      <w:r>
        <w:t xml:space="preserve"> – predseda kontrolnej komisie – zápis od 20.1.2017</w:t>
      </w:r>
    </w:p>
    <w:p w14:paraId="7C59CF76" w14:textId="77777777" w:rsidR="00F01104" w:rsidRDefault="00F01104" w:rsidP="00F01104">
      <w:pPr>
        <w:pStyle w:val="odstavec"/>
      </w:pPr>
    </w:p>
    <w:p w14:paraId="0580025A" w14:textId="77777777" w:rsidR="00F01104" w:rsidRDefault="00F01104" w:rsidP="00F01104">
      <w:pPr>
        <w:pStyle w:val="odstavec"/>
      </w:pPr>
      <w:r>
        <w:t>Zapisované základné imanie:</w:t>
      </w:r>
    </w:p>
    <w:p w14:paraId="56E6BB23" w14:textId="5A3ACC76" w:rsidR="009918B7" w:rsidRDefault="00F01104" w:rsidP="00F01104">
      <w:pPr>
        <w:pStyle w:val="odstavec"/>
        <w:rPr>
          <w:color w:val="FF0000"/>
        </w:rPr>
      </w:pPr>
      <w:r>
        <w:t xml:space="preserve">Zápis v OR </w:t>
      </w:r>
      <w:r>
        <w:tab/>
      </w:r>
      <w:r>
        <w:tab/>
        <w:t>156600 EUR</w:t>
      </w:r>
      <w:r w:rsidR="00C415C2" w:rsidRPr="00796393">
        <w:rPr>
          <w:color w:val="FF0000"/>
        </w:rPr>
        <w:t xml:space="preserve"> </w:t>
      </w:r>
    </w:p>
    <w:p w14:paraId="5EEC98FE" w14:textId="77777777" w:rsidR="00F01104" w:rsidRDefault="00F01104" w:rsidP="00F01104">
      <w:pPr>
        <w:pStyle w:val="odstavec"/>
      </w:pPr>
      <w:r w:rsidRPr="00F01104">
        <w:t>Zapisované v stanovách</w:t>
      </w:r>
      <w:r w:rsidRPr="00F01104">
        <w:tab/>
        <w:t>345048,66 EUR</w:t>
      </w:r>
    </w:p>
    <w:p w14:paraId="643A27F1" w14:textId="77777777" w:rsidR="00F01104" w:rsidRDefault="00F01104" w:rsidP="00F01104">
      <w:pPr>
        <w:pStyle w:val="odstavec"/>
      </w:pPr>
      <w:r>
        <w:t>V roku 2016 základné imanie znížené o členské vklady zomrelých a vystúpených členov v celkovej hodnote</w:t>
      </w:r>
      <w:r>
        <w:tab/>
      </w:r>
      <w:r>
        <w:tab/>
      </w:r>
      <w:r>
        <w:tab/>
        <w:t>11617,80 EUR</w:t>
      </w:r>
    </w:p>
    <w:p w14:paraId="66CCE54B" w14:textId="792A3B84" w:rsidR="00F01104" w:rsidRPr="00796393" w:rsidRDefault="00F01104" w:rsidP="00F01104">
      <w:pPr>
        <w:pStyle w:val="odstavec"/>
      </w:pPr>
      <w:r>
        <w:rPr>
          <w:color w:val="FF0000"/>
        </w:rPr>
        <w:tab/>
      </w:r>
    </w:p>
    <w:p w14:paraId="6CA60D2C" w14:textId="77777777" w:rsidR="004E46C3" w:rsidRPr="00796393" w:rsidRDefault="004E46C3" w:rsidP="00F01104">
      <w:pPr>
        <w:pStyle w:val="odstavec"/>
      </w:pPr>
    </w:p>
    <w:p w14:paraId="322EDEC3" w14:textId="77777777" w:rsidR="00797568" w:rsidRPr="00796393" w:rsidRDefault="00797568" w:rsidP="00F01104">
      <w:pPr>
        <w:pStyle w:val="odstavec"/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382242A" w14:textId="77777777" w:rsidR="000E4080" w:rsidRDefault="000E4080" w:rsidP="00563AB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4FBBC474" w14:textId="716C694F" w:rsidR="006B212F" w:rsidRPr="00CE19D0" w:rsidRDefault="006B212F" w:rsidP="00F01104">
      <w:pPr>
        <w:pStyle w:val="odstavec"/>
      </w:pPr>
      <w:r w:rsidRPr="00CE19D0">
        <w:t xml:space="preserve">Transakcie so spriaznenými osobami </w:t>
      </w:r>
      <w:r w:rsidRPr="00CE19D0">
        <w:rPr>
          <w:color w:val="000000" w:themeColor="text1"/>
        </w:rPr>
        <w:t xml:space="preserve">sú </w:t>
      </w:r>
      <w:r w:rsidRPr="00CE19D0">
        <w:t>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F43F0D" w14:paraId="767C2585" w14:textId="77777777" w:rsidTr="009F2737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1C5C3D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AF6DC21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93161A6" w14:textId="37F096CF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F43F0D" w14:paraId="70AC29B9" w14:textId="77777777" w:rsidTr="009F2737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FE27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FA5ED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D65DE" w14:textId="76CB8933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9B75D" w14:textId="2D2C3D4B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D6A69" w14:paraId="0553310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8CA5" w14:textId="60783DC1" w:rsidR="004D6A69" w:rsidRPr="005D4E7A" w:rsidRDefault="00CF3996" w:rsidP="004D6A69">
            <w:pPr>
              <w:ind w:left="356"/>
              <w:rPr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7E04" w14:textId="77777777" w:rsidR="004D6A69" w:rsidRPr="005D4E7A" w:rsidRDefault="004D6A69" w:rsidP="004D6A69">
            <w:pPr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344C2" w14:textId="60212E4C" w:rsidR="004D6A69" w:rsidRPr="004D6A69" w:rsidRDefault="00CF3996" w:rsidP="004D6A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6000</w:t>
            </w:r>
            <w:r w:rsidR="004D6A69" w:rsidRPr="004D6A69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19021" w14:textId="45B054D0" w:rsidR="004D6A69" w:rsidRPr="004D6A69" w:rsidRDefault="004D6A69" w:rsidP="004D6A69">
            <w:pPr>
              <w:jc w:val="right"/>
              <w:rPr>
                <w:sz w:val="18"/>
                <w:szCs w:val="18"/>
              </w:rPr>
            </w:pPr>
            <w:r w:rsidRPr="004D6A69">
              <w:rPr>
                <w:sz w:val="18"/>
                <w:szCs w:val="18"/>
              </w:rPr>
              <w:t>0</w:t>
            </w:r>
          </w:p>
        </w:tc>
      </w:tr>
      <w:tr w:rsidR="009F2737" w14:paraId="6E48216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F6DD" w14:textId="34698398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 w:rsidR="00CF3996">
              <w:rPr>
                <w:rFonts w:ascii="Arial" w:hAnsi="Arial" w:cs="Arial"/>
                <w:sz w:val="18"/>
                <w:szCs w:val="18"/>
              </w:rPr>
              <w:t>výrobkov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52D4" w14:textId="7DCAEB13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60FC" w14:textId="25413C3E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998D0" w14:textId="5522F161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3743</w:t>
            </w:r>
          </w:p>
        </w:tc>
      </w:tr>
      <w:tr w:rsidR="009F2737" w14:paraId="20F672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5A75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1AA2" w14:textId="64DB832A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6BAC8" w14:textId="68FD070B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3CF0" w14:textId="6204D925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2429</w:t>
            </w:r>
          </w:p>
        </w:tc>
      </w:tr>
      <w:tr w:rsidR="009F2737" w14:paraId="71DAB7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D152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FF05" w14:textId="799DB2B5" w:rsidR="009F2737" w:rsidRPr="005D4E7A" w:rsidRDefault="008C1D41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408E" w14:textId="3A3481F7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43FB" w14:textId="1E060AE6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14613</w:t>
            </w:r>
          </w:p>
        </w:tc>
      </w:tr>
      <w:tr w:rsidR="009F2737" w14:paraId="66578914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F56C" w14:textId="5DE7AA1E" w:rsidR="009F2737" w:rsidRPr="005D4E7A" w:rsidRDefault="00E044C2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Nákup </w:t>
            </w:r>
            <w:r w:rsidR="00506813">
              <w:rPr>
                <w:rFonts w:ascii="Arial" w:hAnsi="Arial" w:cs="Arial"/>
                <w:sz w:val="18"/>
                <w:szCs w:val="18"/>
              </w:rPr>
              <w:t>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2B0B" w14:textId="72A5EB08" w:rsidR="009F2737" w:rsidRPr="005D4E7A" w:rsidRDefault="00E044C2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13BF" w14:textId="593ECAD5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5C8F" w14:textId="32D4E79F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11642</w:t>
            </w:r>
          </w:p>
        </w:tc>
      </w:tr>
      <w:tr w:rsidR="001F3674" w14:paraId="59F2D18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7D149" w14:textId="4C942612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pozemkov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49A36" w14:textId="70437CCC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CE868" w14:textId="67DD6C83" w:rsidR="001F3674" w:rsidRDefault="001F3674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19418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C88A4" w14:textId="391C03F9" w:rsidR="001F3674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16141</w:t>
            </w:r>
          </w:p>
        </w:tc>
      </w:tr>
      <w:tr w:rsidR="001F3674" w14:paraId="4E36861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A7C5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B12CB" w14:textId="000F6D96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FAF8" w14:textId="23E10DB9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74138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D470" w14:textId="4CA96AF2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6CC4A07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6298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E13B9" w14:textId="17DB8C52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6405" w14:textId="0EE85DFD" w:rsidR="001F3674" w:rsidRPr="004D6A69" w:rsidRDefault="00C51383" w:rsidP="001F3674">
            <w:pPr>
              <w:jc w:val="right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125000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4D60E" w14:textId="10AEC6B7" w:rsidR="001F3674" w:rsidRPr="004D6A69" w:rsidRDefault="00B40E99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</w:tr>
      <w:tr w:rsidR="001F3674" w14:paraId="7BDB05C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7DBDBD" w14:textId="57B8EE09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4B189" w14:textId="37BBBAA3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7B9F3F" w14:textId="0C8F8406" w:rsidR="001F3674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922DB" w14:textId="155487E2" w:rsidR="001F3674" w:rsidRPr="004D6A69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39D4557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49776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37B16" w14:textId="77777777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5C013" w14:textId="77777777" w:rsidR="001F3674" w:rsidRPr="004D6A69" w:rsidRDefault="001F3674" w:rsidP="001F3674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684E1" w14:textId="77777777" w:rsidR="001F3674" w:rsidRPr="004D6A69" w:rsidRDefault="001F3674" w:rsidP="001F3674">
            <w:pPr>
              <w:jc w:val="right"/>
              <w:rPr>
                <w:sz w:val="18"/>
                <w:szCs w:val="18"/>
              </w:rPr>
            </w:pPr>
          </w:p>
        </w:tc>
      </w:tr>
    </w:tbl>
    <w:p w14:paraId="7B29BE48" w14:textId="7D9CE365" w:rsidR="000E4080" w:rsidRPr="00796393" w:rsidRDefault="00F67841" w:rsidP="00F01104">
      <w:pPr>
        <w:pStyle w:val="odstavec"/>
      </w:pPr>
      <w:r>
        <w:t xml:space="preserve"> </w:t>
      </w:r>
      <w:bookmarkStart w:id="90" w:name="FWT_T49"/>
      <w:r>
        <w:t xml:space="preserve"> </w:t>
      </w:r>
      <w:bookmarkEnd w:id="90"/>
    </w:p>
    <w:p w14:paraId="0B75CD11" w14:textId="77777777" w:rsidR="000E4080" w:rsidRPr="00796393" w:rsidRDefault="000E4080" w:rsidP="00F01104">
      <w:pPr>
        <w:pStyle w:val="odstavec"/>
      </w:pPr>
    </w:p>
    <w:p w14:paraId="4148B0DC" w14:textId="6C8843A4" w:rsidR="000E4080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22B9A06E" w14:textId="39594969" w:rsidR="004268A7" w:rsidRDefault="00620B57" w:rsidP="00F01104">
      <w:pPr>
        <w:pStyle w:val="odstavec"/>
      </w:pPr>
      <w:r w:rsidRPr="00796393">
        <w:t xml:space="preserve"> </w:t>
      </w:r>
      <w:r w:rsidR="004268A7" w:rsidRPr="00647C7C">
        <w:rPr>
          <w:rFonts w:asciiTheme="minorHAnsi" w:hAnsiTheme="minorHAnsi"/>
        </w:rPr>
        <w:t>Č</w:t>
      </w:r>
      <w:r w:rsidR="004268A7" w:rsidRPr="00647C7C">
        <w:t xml:space="preserve">lenovia štatutárneho, </w:t>
      </w:r>
      <w:r>
        <w:t>kontrol</w:t>
      </w:r>
      <w:r w:rsidR="004268A7" w:rsidRPr="00647C7C">
        <w:t xml:space="preserve">ného a iného orgánu spoločnosti nepoberali žiadne príjmy za výkon svojej funkcie člena </w:t>
      </w:r>
      <w:r w:rsidR="004268A7">
        <w:t>tohto</w:t>
      </w:r>
      <w:r w:rsidR="004268A7" w:rsidRPr="00647C7C">
        <w:t xml:space="preserve"> orgánu ani im neboli poskytnuté žiadne </w:t>
      </w:r>
      <w:proofErr w:type="spellStart"/>
      <w:r w:rsidR="004268A7" w:rsidRPr="00647C7C">
        <w:t>pôžicky</w:t>
      </w:r>
      <w:proofErr w:type="spellEnd"/>
      <w:r>
        <w:t>, výhody</w:t>
      </w:r>
      <w:r w:rsidR="004268A7">
        <w:t xml:space="preserve"> alebo </w:t>
      </w:r>
      <w:r w:rsidR="004268A7" w:rsidRPr="00647C7C">
        <w:t>záruky.</w:t>
      </w:r>
    </w:p>
    <w:p w14:paraId="31621165" w14:textId="7B38924B" w:rsidR="00620B57" w:rsidRDefault="00620B57" w:rsidP="00F01104">
      <w:pPr>
        <w:pStyle w:val="odstavec"/>
      </w:pPr>
    </w:p>
    <w:p w14:paraId="78759888" w14:textId="2B8CA918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333EC571" w14:textId="77777777" w:rsidR="00BC4E38" w:rsidRPr="009B07EB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9B07EB">
        <w:rPr>
          <w:rFonts w:ascii="Arial" w:hAnsi="Arial" w:cs="Arial"/>
          <w:sz w:val="20"/>
          <w:szCs w:val="20"/>
          <w:lang w:val="en-US"/>
        </w:rPr>
        <w:br w:type="page"/>
      </w: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91" w:name="_Ref434581298"/>
      <w:r w:rsidRPr="00796393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1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21E1CAD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92" w:name="_Ref434581324"/>
      <w:r w:rsidRPr="00796393">
        <w:rPr>
          <w:rFonts w:ascii="Arial" w:hAnsi="Arial"/>
        </w:rPr>
        <w:t>Vlastné imanie</w:t>
      </w:r>
      <w:bookmarkEnd w:id="92"/>
    </w:p>
    <w:p w14:paraId="68CA5ECE" w14:textId="77777777" w:rsidR="00BC4E38" w:rsidRPr="00796393" w:rsidRDefault="00BC4E38" w:rsidP="00F01104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1FB911C0" w14:textId="77777777" w:rsidR="007342E6" w:rsidRPr="00796393" w:rsidRDefault="007342E6" w:rsidP="00F01104">
      <w:pPr>
        <w:pStyle w:val="odstavec"/>
        <w:rPr>
          <w:highlight w:val="yellow"/>
        </w:rPr>
      </w:pPr>
      <w:bookmarkStart w:id="93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395C39B0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EAB0CB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8D1E81" w14:textId="0DDF459D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834FF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5F75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DF914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694A82" w14:textId="364E1598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7342E6" w14:paraId="0B75A50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DF45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D064" w14:textId="6B84F347" w:rsidR="007342E6" w:rsidRDefault="00FA6E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18E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28C90" w14:textId="187581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-11618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771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E85B" w14:textId="62E4C7EC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436831</w:t>
            </w:r>
          </w:p>
        </w:tc>
      </w:tr>
      <w:tr w:rsidR="007342E6" w14:paraId="4E5919E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D431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27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9DE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D0C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B12B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21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20B921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2C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4D0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5C3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D5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19C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FDFD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391A0EA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FC19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36E4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AE6F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B87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486C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35D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E0CB7F7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712D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B8AAB" w14:textId="136673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888E" w14:textId="1D2C4000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14886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A7F89" w14:textId="35290C7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-565554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7D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52E3" w14:textId="13C84DC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1588242</w:t>
            </w:r>
          </w:p>
        </w:tc>
      </w:tr>
      <w:tr w:rsidR="007342E6" w14:paraId="476E06F2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A4EF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BB45" w14:textId="2F6CD6A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0EF82" w14:textId="07AED009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558220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EC7F" w14:textId="62E4549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DACA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5C39C" w14:textId="353A075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1411543</w:t>
            </w:r>
          </w:p>
        </w:tc>
      </w:tr>
      <w:tr w:rsidR="007342E6" w14:paraId="6EC99FC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D527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2B12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2BE9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B0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85A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180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85E20B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35E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5B95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4528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5AD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79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9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6D29EB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DB0A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C3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5DC2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016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F8C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7FB5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7A7D5ECE" w14:textId="77777777" w:rsidTr="009F2737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F7EF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85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12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81E8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801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968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A68C54B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F3A8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406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CCF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FDF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3947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32C5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49720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5B75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8B4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425D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9D6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01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A0A4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020BAD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94D4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FCF4" w14:textId="31986B69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C88C" w14:textId="516BDC8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B8DA1" w14:textId="0D7F0172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538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F794" w14:textId="200A6DAC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88F544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B936E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C2F2" w14:textId="2EC513D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A8B8B" w14:textId="07B98EA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-72724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0DD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8C43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F4D2" w14:textId="0079D7E5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-263214</w:t>
            </w:r>
          </w:p>
        </w:tc>
      </w:tr>
      <w:tr w:rsidR="007342E6" w14:paraId="3C5D8035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61EA7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A430" w14:textId="07D7CBB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1B621" w14:textId="4C1CA31B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4F106" w14:textId="1B31118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2F4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55DD6" w14:textId="33EC381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</w:tr>
      <w:tr w:rsidR="007342E6" w14:paraId="607D78B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4FB3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7179" w14:textId="4A547A37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01AEE" w14:textId="6F4D5D6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471130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5EC8F" w14:textId="28036C52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-504860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10A75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B028C" w14:textId="2CE447B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3144150</w:t>
            </w:r>
          </w:p>
        </w:tc>
      </w:tr>
    </w:tbl>
    <w:p w14:paraId="3E843EAD" w14:textId="56F21268" w:rsidR="00BC4E38" w:rsidRPr="00796393" w:rsidRDefault="00BC4E38" w:rsidP="00F01104">
      <w:pPr>
        <w:pStyle w:val="odstavec"/>
        <w:rPr>
          <w:highlight w:val="yellow"/>
        </w:rPr>
      </w:pPr>
    </w:p>
    <w:bookmarkEnd w:id="93"/>
    <w:p w14:paraId="400AFECE" w14:textId="77777777" w:rsidR="0091634B" w:rsidRPr="00796393" w:rsidRDefault="0091634B" w:rsidP="00F01104">
      <w:pPr>
        <w:pStyle w:val="odstavec"/>
        <w:rPr>
          <w:highlight w:val="yellow"/>
        </w:rPr>
      </w:pPr>
    </w:p>
    <w:p w14:paraId="75957CC9" w14:textId="77777777" w:rsidR="007342E6" w:rsidRPr="00796393" w:rsidRDefault="007342E6" w:rsidP="00F01104">
      <w:pPr>
        <w:pStyle w:val="odstavec"/>
        <w:rPr>
          <w:highlight w:val="yellow"/>
        </w:rPr>
      </w:pPr>
      <w:bookmarkStart w:id="95" w:name="FWT_T48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65A852B4" w14:textId="77777777" w:rsidTr="009F2737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1144C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6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46308" w14:textId="42F7B7B6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7DEF5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613E90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9E0D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2AF34" w14:textId="1B23D97F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342E6" w14:paraId="7701D98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9A420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2636" w14:textId="630F950F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9D25" w14:textId="064088ED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138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DCED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3FB06" w14:textId="77BAFBD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</w:tr>
      <w:tr w:rsidR="007342E6" w14:paraId="0F46E2F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2699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A32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C4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6BC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422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A71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5C630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CC7A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47A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303F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C6B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2EA3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152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0BDDF6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CA46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FCB4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53EB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33A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3F2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F3B9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7A9EB9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1553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885A" w14:textId="0AADD3D2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1C43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1D59D" w14:textId="32ECD3D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CBB2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CBAF" w14:textId="0A73B9E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</w:tr>
      <w:tr w:rsidR="007342E6" w14:paraId="6D03D38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FD2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FF5E" w14:textId="01AA301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86BE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F49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3D39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38C6" w14:textId="395C045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</w:tr>
      <w:tr w:rsidR="007342E6" w14:paraId="0933E20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5D1F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4729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C8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C7D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572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C2B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AF2FB2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3B2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D5A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5839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637D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8C98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7660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4F160C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9FFB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466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48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A3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BC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E38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18FF6E9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A330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4FFC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DD9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207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A1A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E8B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E50E4A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020F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CD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7216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990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54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01E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434B304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4CB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840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5E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95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CC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E8FE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5EF54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48F9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4BC31" w14:textId="40536D91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110288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469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830A6" w14:textId="7DF5951D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-27344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F3F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79F2" w14:textId="31C7395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7342E6" w14:paraId="155C1271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9A9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3474" w14:textId="2942DD6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E218E" w14:textId="0A71C24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A0F25" w14:textId="177E782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3A7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87C3" w14:textId="3433F34D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</w:tr>
      <w:tr w:rsidR="007342E6" w14:paraId="4177FC37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C414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44E5" w14:textId="759184A6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C195" w14:textId="59F06BAA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B5A68" w14:textId="32AD155B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032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CB713" w14:textId="5F0A9D57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</w:tr>
      <w:tr w:rsidR="007342E6" w14:paraId="4C7011D2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992E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85354" w14:textId="0425A5B8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3315284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17A49" w14:textId="1CA7F2D7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-201274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E9" w14:textId="1D5E104D" w:rsidR="007342E6" w:rsidRDefault="001A01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63870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F14BF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BB9B5" w14:textId="03D9367E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</w:tr>
    </w:tbl>
    <w:p w14:paraId="00DDFD8E" w14:textId="0ABC51A9" w:rsidR="0091634B" w:rsidRPr="00796393" w:rsidRDefault="0091634B" w:rsidP="00F01104">
      <w:pPr>
        <w:pStyle w:val="odstavec"/>
        <w:rPr>
          <w:highlight w:val="yellow"/>
        </w:rPr>
      </w:pPr>
    </w:p>
    <w:bookmarkEnd w:id="95"/>
    <w:p w14:paraId="002541AC" w14:textId="77777777" w:rsidR="006B212F" w:rsidRDefault="006B212F" w:rsidP="00F01104">
      <w:pPr>
        <w:pStyle w:val="odstavec"/>
      </w:pPr>
    </w:p>
    <w:p w14:paraId="78E48955" w14:textId="7B557082" w:rsidR="00BC4E38" w:rsidRDefault="00BC4E38" w:rsidP="00F01104">
      <w:pPr>
        <w:pStyle w:val="odstavec"/>
      </w:pPr>
      <w:r w:rsidRPr="00796393">
        <w:t xml:space="preserve">Základné imanie </w:t>
      </w:r>
      <w:r w:rsidR="004C4825">
        <w:t>Družstva k 31.12.2016</w:t>
      </w:r>
      <w:r w:rsidRPr="00796393">
        <w:t xml:space="preserve"> tvorí </w:t>
      </w:r>
      <w:r w:rsidR="004C4825">
        <w:t>159 členských vkladov</w:t>
      </w:r>
      <w:r w:rsidRPr="00796393">
        <w:t xml:space="preserve"> v menovitej hodnote </w:t>
      </w:r>
      <w:r w:rsidR="004C4825">
        <w:t>1161,78</w:t>
      </w:r>
      <w:r w:rsidRPr="00796393">
        <w:t xml:space="preserve"> EUR</w:t>
      </w:r>
      <w:r w:rsidR="00CD403B">
        <w:t xml:space="preserve"> a majetok, ktorý vložili do Družstva ľudia pri založení Družstva (stroje, sadivá, osivá, pôdu, zvieratá, odpracované roky), ocenené 252107,81 EUR, podľa transformačného projektu z roku 1993</w:t>
      </w:r>
      <w:r w:rsidRPr="00796393">
        <w:t xml:space="preserve">. Všetky </w:t>
      </w:r>
      <w:r w:rsidR="00CD403B">
        <w:t>vklady</w:t>
      </w:r>
      <w:r w:rsidRPr="00796393">
        <w:t xml:space="preserve"> sú spojené s rovnakými právami pre </w:t>
      </w:r>
      <w:r w:rsidR="00CD403B">
        <w:t>členov</w:t>
      </w:r>
      <w:r w:rsidRPr="00796393">
        <w:t xml:space="preserve"> </w:t>
      </w:r>
    </w:p>
    <w:p w14:paraId="09820407" w14:textId="77777777" w:rsidR="00BD7D79" w:rsidRPr="00796393" w:rsidRDefault="00BD7D79" w:rsidP="00F01104">
      <w:pPr>
        <w:pStyle w:val="odstavec"/>
      </w:pPr>
    </w:p>
    <w:p w14:paraId="72756F6C" w14:textId="77777777" w:rsidR="00BC4E38" w:rsidRPr="00796393" w:rsidRDefault="00BC4E38" w:rsidP="00F01104">
      <w:pPr>
        <w:pStyle w:val="odstavec"/>
      </w:pPr>
    </w:p>
    <w:p w14:paraId="1E4071A8" w14:textId="4344EECC" w:rsidR="00BC4E38" w:rsidRPr="00796393" w:rsidRDefault="00BC4E38" w:rsidP="00F01104">
      <w:pPr>
        <w:pStyle w:val="odstavec"/>
      </w:pPr>
      <w:r w:rsidRPr="00796393">
        <w:lastRenderedPageBreak/>
        <w:t xml:space="preserve">V priebehu účtovného obdobia bolo </w:t>
      </w:r>
      <w:r w:rsidR="00CD403B">
        <w:t>znížené základné imanie</w:t>
      </w:r>
      <w:r w:rsidRPr="00796393">
        <w:t xml:space="preserve"> v menovitej hodnote </w:t>
      </w:r>
      <w:r w:rsidR="00CD403B">
        <w:t>11617,80</w:t>
      </w:r>
      <w:r w:rsidRPr="00796393">
        <w:t xml:space="preserve"> EUR (</w:t>
      </w:r>
      <w:r w:rsidR="000C7925" w:rsidRPr="00796393">
        <w:rPr>
          <w:highlight w:val="yellow"/>
        </w:rPr>
        <w:fldChar w:fldCharType="begin"/>
      </w:r>
      <w:r w:rsidR="000C7925" w:rsidRPr="00796393">
        <w:instrText xml:space="preserve"> REF EntityPY \h </w:instrText>
      </w:r>
      <w:r w:rsidR="00796393">
        <w:rPr>
          <w:highlight w:val="yellow"/>
        </w:rPr>
        <w:instrText xml:space="preserve"> \* MERGEFORMAT </w:instrText>
      </w:r>
      <w:r w:rsidR="000C7925" w:rsidRPr="00796393">
        <w:rPr>
          <w:highlight w:val="yellow"/>
        </w:rPr>
      </w:r>
      <w:r w:rsidR="000C7925" w:rsidRPr="00796393">
        <w:rPr>
          <w:highlight w:val="yellow"/>
        </w:rPr>
        <w:fldChar w:fldCharType="separate"/>
      </w:r>
      <w:r w:rsidR="002175CC">
        <w:t>201</w:t>
      </w:r>
      <w:r w:rsidR="000C7925" w:rsidRPr="00796393">
        <w:rPr>
          <w:highlight w:val="yellow"/>
        </w:rPr>
        <w:fldChar w:fldCharType="end"/>
      </w:r>
      <w:r w:rsidR="00CD403B">
        <w:t>5</w:t>
      </w:r>
      <w:r w:rsidRPr="00796393">
        <w:t xml:space="preserve">: </w:t>
      </w:r>
      <w:r w:rsidR="00CD403B">
        <w:t>1</w:t>
      </w:r>
      <w:r w:rsidR="00400D82">
        <w:t>0</w:t>
      </w:r>
      <w:r w:rsidRPr="00796393">
        <w:t xml:space="preserve"> </w:t>
      </w:r>
      <w:r w:rsidR="00CD403B">
        <w:t>členských vkladov</w:t>
      </w:r>
      <w:r w:rsidRPr="00796393">
        <w:t xml:space="preserve"> v menovitej hodnote </w:t>
      </w:r>
      <w:r w:rsidR="00CD403B">
        <w:t>1161,78</w:t>
      </w:r>
      <w:r w:rsidRPr="00796393">
        <w:t xml:space="preserve"> EUR</w:t>
      </w:r>
      <w:r w:rsidR="00CD403B">
        <w:t>, 9 zomrelých a 1členstvo zrušené</w:t>
      </w:r>
      <w:r w:rsidRPr="00796393">
        <w:t xml:space="preserve">) </w:t>
      </w:r>
    </w:p>
    <w:p w14:paraId="0409B9B0" w14:textId="77777777" w:rsidR="00BC4E38" w:rsidRPr="00796393" w:rsidRDefault="00BC4E38" w:rsidP="00F01104">
      <w:pPr>
        <w:pStyle w:val="body1"/>
      </w:pPr>
    </w:p>
    <w:p w14:paraId="44EF31A3" w14:textId="77777777" w:rsidR="00E72FA2" w:rsidRPr="00796393" w:rsidRDefault="00E72FA2" w:rsidP="00F01104">
      <w:pPr>
        <w:pStyle w:val="odstavec"/>
        <w:rPr>
          <w:highlight w:val="red"/>
        </w:rPr>
      </w:pPr>
    </w:p>
    <w:p w14:paraId="27501DA6" w14:textId="1332F046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predchádzajúci rok </w:t>
      </w:r>
      <w:r w:rsidR="0091634B" w:rsidRPr="00796393">
        <w:rPr>
          <w:rFonts w:ascii="Arial" w:hAnsi="Arial"/>
        </w:rPr>
        <w:fldChar w:fldCharType="begin"/>
      </w:r>
      <w:r w:rsidR="0091634B" w:rsidRPr="00796393">
        <w:rPr>
          <w:rFonts w:ascii="Arial" w:hAnsi="Arial"/>
        </w:rPr>
        <w:instrText xml:space="preserve"> REF EntityPY \h </w:instrText>
      </w:r>
      <w:r w:rsidR="00796393">
        <w:rPr>
          <w:rFonts w:ascii="Arial" w:hAnsi="Arial"/>
        </w:rPr>
        <w:instrText xml:space="preserve"> \* MERGEFORMAT </w:instrText>
      </w:r>
      <w:r w:rsidR="0091634B" w:rsidRPr="00796393">
        <w:rPr>
          <w:rFonts w:ascii="Arial" w:hAnsi="Arial"/>
        </w:rPr>
      </w:r>
      <w:r w:rsidR="0091634B" w:rsidRPr="00796393">
        <w:rPr>
          <w:rFonts w:ascii="Arial" w:hAnsi="Arial"/>
        </w:rPr>
        <w:fldChar w:fldCharType="separate"/>
      </w:r>
      <w:r w:rsidR="002175CC">
        <w:rPr>
          <w:rFonts w:ascii="Arial" w:hAnsi="Arial"/>
        </w:rPr>
        <w:t>201</w:t>
      </w:r>
      <w:r w:rsidR="0091634B" w:rsidRPr="00796393">
        <w:rPr>
          <w:rFonts w:ascii="Arial" w:hAnsi="Arial"/>
        </w:rPr>
        <w:fldChar w:fldCharType="end"/>
      </w:r>
      <w:r>
        <w:rPr>
          <w:rFonts w:ascii="Arial" w:hAnsi="Arial"/>
        </w:rPr>
        <w:t>5</w:t>
      </w:r>
    </w:p>
    <w:p w14:paraId="478E1E34" w14:textId="6C3F08F5" w:rsidR="00BC4E38" w:rsidRDefault="00BC4E38" w:rsidP="00F01104">
      <w:pPr>
        <w:pStyle w:val="odstavec"/>
      </w:pPr>
      <w:r w:rsidRPr="00796393">
        <w:t>Účtovn</w:t>
      </w:r>
      <w:r w:rsidR="009F40D7">
        <w:t>á strata</w:t>
      </w:r>
      <w:r w:rsidRPr="00796393">
        <w:t xml:space="preserve"> za rok </w:t>
      </w:r>
      <w:r w:rsidR="0091634B" w:rsidRPr="00796393">
        <w:rPr>
          <w:highlight w:val="yellow"/>
        </w:rPr>
        <w:fldChar w:fldCharType="begin"/>
      </w:r>
      <w:r w:rsidR="0091634B" w:rsidRPr="00796393">
        <w:instrText xml:space="preserve"> REF EntityPY \h </w:instrText>
      </w:r>
      <w:r w:rsidR="00796393">
        <w:rPr>
          <w:highlight w:val="yellow"/>
        </w:rPr>
        <w:instrText xml:space="preserve"> \* MERGEFORMAT </w:instrText>
      </w:r>
      <w:r w:rsidR="0091634B" w:rsidRPr="00796393">
        <w:rPr>
          <w:highlight w:val="yellow"/>
        </w:rPr>
      </w:r>
      <w:r w:rsidR="0091634B" w:rsidRPr="00796393">
        <w:rPr>
          <w:highlight w:val="yellow"/>
        </w:rPr>
        <w:fldChar w:fldCharType="separate"/>
      </w:r>
      <w:r w:rsidR="002175CC">
        <w:t>201</w:t>
      </w:r>
      <w:r w:rsidR="0091634B" w:rsidRPr="00796393">
        <w:rPr>
          <w:highlight w:val="yellow"/>
        </w:rPr>
        <w:fldChar w:fldCharType="end"/>
      </w:r>
      <w:r w:rsidR="009F40D7">
        <w:t>5</w:t>
      </w:r>
      <w:r w:rsidRPr="00796393">
        <w:t xml:space="preserve"> vo výške </w:t>
      </w:r>
      <w:r w:rsidR="009F40D7">
        <w:t>155668</w:t>
      </w:r>
      <w:r w:rsidRPr="00796393">
        <w:t xml:space="preserve"> EUR bol</w:t>
      </w:r>
      <w:r w:rsidR="009F40D7">
        <w:t>a</w:t>
      </w:r>
      <w:r w:rsidRPr="00796393">
        <w:t xml:space="preserve"> rozdelen</w:t>
      </w:r>
      <w:r w:rsidR="009F40D7">
        <w:t>á</w:t>
      </w:r>
      <w:r w:rsidRPr="00796393">
        <w:t xml:space="preserve"> nasledovne: 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14:paraId="7356C71E" w14:textId="77777777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6BF718" w14:textId="7777777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30014" w14:textId="4E7DA161"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14:paraId="0E382035" w14:textId="77777777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21D184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FAC77" w14:textId="367DAE3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9F40D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34028" w14:paraId="38222D72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B47F9" w14:textId="4B004EEF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</w:t>
            </w:r>
            <w:r w:rsidR="00134028">
              <w:rPr>
                <w:rFonts w:ascii="Arial" w:hAnsi="Arial" w:cs="Arial"/>
                <w:sz w:val="18"/>
                <w:szCs w:val="18"/>
              </w:rPr>
              <w:t> straty</w:t>
            </w:r>
            <w:r>
              <w:rPr>
                <w:rFonts w:ascii="Arial" w:hAnsi="Arial" w:cs="Arial"/>
                <w:sz w:val="18"/>
                <w:szCs w:val="18"/>
              </w:rPr>
              <w:t xml:space="preserve"> sa uhradila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nerozdel.ziskom</w:t>
            </w:r>
            <w:proofErr w:type="spellEnd"/>
            <w:r w:rsidR="00134028">
              <w:rPr>
                <w:rFonts w:ascii="Arial" w:hAnsi="Arial" w:cs="Arial"/>
                <w:sz w:val="18"/>
                <w:szCs w:val="18"/>
              </w:rPr>
              <w:t xml:space="preserve">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4EC82" w14:textId="088F42EE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134028" w14:paraId="342F8618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641F6" w14:textId="3195DDE2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straty sa preúčtovala na neuhradenú stratu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D4226" w14:textId="195B5941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72744</w:t>
            </w:r>
          </w:p>
        </w:tc>
      </w:tr>
      <w:tr w:rsidR="00134028" w14:paraId="1111366D" w14:textId="77777777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891DF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0E154" w14:textId="4C57CE6B" w:rsidR="00134028" w:rsidRDefault="009F40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155668</w:t>
            </w:r>
          </w:p>
        </w:tc>
      </w:tr>
    </w:tbl>
    <w:p w14:paraId="0407CEFB" w14:textId="77777777" w:rsidR="00134028" w:rsidRPr="00796393" w:rsidRDefault="00134028" w:rsidP="00F01104">
      <w:pPr>
        <w:pStyle w:val="odstavec"/>
      </w:pPr>
    </w:p>
    <w:p w14:paraId="001AA9D5" w14:textId="77777777" w:rsidR="00BC4E38" w:rsidRPr="00796393" w:rsidRDefault="00BC4E38" w:rsidP="00F01104">
      <w:pPr>
        <w:pStyle w:val="odstavec"/>
      </w:pPr>
    </w:p>
    <w:p w14:paraId="19F1FF5D" w14:textId="1C640E16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bežný rok </w:t>
      </w:r>
      <w:r>
        <w:rPr>
          <w:rFonts w:ascii="Arial" w:hAnsi="Arial"/>
        </w:rPr>
        <w:t>2016</w:t>
      </w:r>
    </w:p>
    <w:p w14:paraId="73DE41FD" w14:textId="666DFCF3" w:rsidR="00BC4E38" w:rsidRDefault="00BC4E38" w:rsidP="00F01104">
      <w:pPr>
        <w:pStyle w:val="odstavec"/>
      </w:pPr>
      <w:r w:rsidRPr="00796393">
        <w:t xml:space="preserve">Štatutárny orgán navrhuje </w:t>
      </w:r>
      <w:r w:rsidR="009F40D7">
        <w:t>celú stratu</w:t>
      </w:r>
      <w:r w:rsidR="00D36AEE">
        <w:t xml:space="preserve"> </w:t>
      </w:r>
      <w:r w:rsidRPr="00796393">
        <w:t xml:space="preserve">za rok </w:t>
      </w:r>
      <w:r w:rsidR="009F40D7">
        <w:t xml:space="preserve">2016 </w:t>
      </w:r>
      <w:r w:rsidR="0015089A">
        <w:t>preúčtovať na neuhradenú stratu minulých rokov.</w:t>
      </w:r>
    </w:p>
    <w:p w14:paraId="248DEF4A" w14:textId="218AC949" w:rsidR="0015089A" w:rsidRDefault="0015089A" w:rsidP="00F01104">
      <w:pPr>
        <w:pStyle w:val="odstavec"/>
      </w:pPr>
    </w:p>
    <w:p w14:paraId="1BC19BA2" w14:textId="36BD17BF" w:rsidR="00BC4E38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F44DDAC" w14:textId="246F529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DC0DCA6" w14:textId="7C93D9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174D03" w14:textId="69F465C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FF0DE0D" w14:textId="44585C7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CDF0B88" w14:textId="0198784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4AD38B" w14:textId="57F5727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358184" w14:textId="02D6909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C76D510" w14:textId="45F47E5D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A097A4" w14:textId="524D9E0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6B576C0" w14:textId="2CF520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F007BD" w14:textId="22E722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826BF6B" w14:textId="38DDE8E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43C5C54" w14:textId="57857BC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6EAB340" w14:textId="3F57455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20C70FA" w14:textId="0CF6BD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C84F3E" w14:textId="46045C1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04DA46A" w14:textId="2FA7406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5D949E" w14:textId="32430B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2834ED" w14:textId="76C8AD4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BABEB43" w14:textId="172650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E2BFE9" w14:textId="0369101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9B5A9B" w14:textId="27B4173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2EB98E2" w14:textId="0FED7B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49EA52A" w14:textId="24B0671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E6FD6BE" w14:textId="0F866CB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06A0C5" w14:textId="3C586ED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A09B00" w14:textId="534D571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9126199" w14:textId="03DA8F8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2C1A5AE" w14:textId="7B56A1C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5896620" w14:textId="1830A25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CCF9C4C" w14:textId="70461D2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DA26E1" w14:textId="0D45DCD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3684E4" w14:textId="2C09999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7553C07" w14:textId="1290EAA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C85F894" w14:textId="172B9AC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DD2C9D" w14:textId="0BBF7E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5BA502" w14:textId="56AF8E4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F12FC7" w14:textId="1BEE140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783D84B" w14:textId="45639B1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940C4C1" w14:textId="7777777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7FE8B2" w14:textId="77777777" w:rsidR="00D36AEE" w:rsidRPr="00796393" w:rsidRDefault="00D36AE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 xml:space="preserve">PREHĽAD PEŇAŽNÝCH TOKOV </w:t>
      </w:r>
    </w:p>
    <w:p w14:paraId="2B4C5628" w14:textId="77777777" w:rsidR="003274B9" w:rsidRPr="00796393" w:rsidRDefault="003274B9" w:rsidP="00F01104">
      <w:pPr>
        <w:pStyle w:val="odstavec"/>
      </w:pPr>
    </w:p>
    <w:p w14:paraId="2A91F9AD" w14:textId="77777777" w:rsidR="00C84848" w:rsidRPr="00796393" w:rsidRDefault="0058595C" w:rsidP="00F01104">
      <w:pPr>
        <w:pStyle w:val="odstavec"/>
      </w:pPr>
      <w:r w:rsidRPr="00796393">
        <w:t xml:space="preserve">Spoločnosť zostavila prehľad peňažných tokov pomocou </w:t>
      </w:r>
      <w:r w:rsidRPr="004B10A0">
        <w:t>nepriamej metódy</w:t>
      </w:r>
      <w:r w:rsidR="00B82851" w:rsidRPr="004B10A0">
        <w:t>:</w:t>
      </w:r>
    </w:p>
    <w:p w14:paraId="754274CC" w14:textId="61A1009C" w:rsidR="007342E6" w:rsidRPr="00796393" w:rsidRDefault="007342E6" w:rsidP="00F01104">
      <w:pPr>
        <w:pStyle w:val="odstavec"/>
      </w:pPr>
      <w:bookmarkStart w:id="97" w:name="FWT_T50a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55E11CF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87B6FD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8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8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3CB93" w14:textId="12A3418E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46E1E64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1E855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AD73B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9F1890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00FE" w14:textId="78D49938" w:rsidR="004A63A9" w:rsidRDefault="004A63A9" w:rsidP="00B26F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EE9E2" w14:textId="0F72D7A2" w:rsidR="004A63A9" w:rsidRDefault="006C2C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</w:tr>
      <w:tr w:rsidR="004A63A9" w14:paraId="1DB30BF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656F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FF28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75B8926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F90E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876D" w14:textId="167489E2" w:rsidR="004A63A9" w:rsidRDefault="006C2C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</w:tr>
      <w:tr w:rsidR="004A63A9" w14:paraId="2C58E2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482F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0C440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5DD3BC9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0CCB6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A4088" w14:textId="4EFE6987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93A6B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3E7D0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0F32D" w14:textId="54785AC8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0BB42AF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5BBF" w14:textId="50B10F54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 a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1999B" w14:textId="3BEA8DA0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-85689</w:t>
            </w:r>
          </w:p>
        </w:tc>
      </w:tr>
      <w:tr w:rsidR="004A63A9" w14:paraId="009FB40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2D8A" w14:textId="626C0445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výdavkov a výnosov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C3C1" w14:textId="48043EB1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882692</w:t>
            </w:r>
          </w:p>
        </w:tc>
      </w:tr>
      <w:tr w:rsidR="004A63A9" w14:paraId="0C7DD07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F96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710F14" w14:textId="3B7499C3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1259042</w:t>
            </w:r>
          </w:p>
        </w:tc>
      </w:tr>
      <w:tr w:rsidR="004A63A9" w14:paraId="6B9DE1C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3870A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5AFE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C72BEC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C0D14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E7422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64BFFF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EDD0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F024" w14:textId="1AF001E0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678739</w:t>
            </w:r>
          </w:p>
        </w:tc>
      </w:tr>
      <w:tr w:rsidR="004A63A9" w14:paraId="5D8B75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0D1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4340E" w14:textId="1A916A84" w:rsidR="004A63A9" w:rsidRDefault="004471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-89112</w:t>
            </w:r>
          </w:p>
        </w:tc>
      </w:tr>
      <w:tr w:rsidR="004A63A9" w14:paraId="78631A7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BB929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B2400" w14:textId="3EC8E0A3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45381</w:t>
            </w:r>
          </w:p>
        </w:tc>
      </w:tr>
      <w:tr w:rsidR="004A63A9" w14:paraId="043CEF6B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53C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C63A3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94E0F78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7D4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85A2C" w14:textId="7DEAC6DC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</w:tbl>
    <w:p w14:paraId="2D94D457" w14:textId="459EB995" w:rsidR="0019479B" w:rsidRPr="00796393" w:rsidRDefault="0019479B" w:rsidP="00F01104">
      <w:pPr>
        <w:pStyle w:val="odstavec"/>
      </w:pPr>
    </w:p>
    <w:p w14:paraId="41FC6410" w14:textId="77777777" w:rsidR="007342E6" w:rsidRPr="00796393" w:rsidRDefault="007342E6" w:rsidP="00F01104">
      <w:pPr>
        <w:pStyle w:val="odstavec"/>
      </w:pPr>
      <w:bookmarkStart w:id="99" w:name="FWT_T50b"/>
      <w:bookmarkEnd w:id="97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35FF59F5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78951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0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0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B912F" w14:textId="39E0CF89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219D73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AD1F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6A36A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B28AF8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4EB4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21BC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6534267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1B0D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252A" w14:textId="5CBE12E2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  <w:tr w:rsidR="004A63A9" w14:paraId="6674A17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594A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AAB1" w14:textId="774C59C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1766B"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21C8ACA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93D1" w14:textId="097D7AA2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4A63A9">
              <w:rPr>
                <w:rFonts w:ascii="Arial" w:hAnsi="Arial" w:cs="Arial"/>
                <w:sz w:val="18"/>
                <w:szCs w:val="18"/>
              </w:rPr>
              <w:t>aň z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36B20" w14:textId="27BE362B" w:rsidR="004A63A9" w:rsidRDefault="007533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34632</w:t>
            </w:r>
          </w:p>
        </w:tc>
      </w:tr>
      <w:tr w:rsidR="004A63A9" w14:paraId="320F630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5E0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55C68" w14:textId="50603949" w:rsidR="004A63A9" w:rsidRDefault="00B17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51C82C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7A21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156CC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3EB071A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1D964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E15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4BD8776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629EF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8363C2" w14:textId="3EF14AED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436463</w:t>
            </w:r>
          </w:p>
        </w:tc>
      </w:tr>
      <w:tr w:rsidR="004A63A9" w14:paraId="2784A58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432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FE020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F6D84F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F6EC9" w14:textId="77777777" w:rsidR="004A63A9" w:rsidRDefault="004A63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9CBB7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1316EAA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2B6AC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6AE2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22F83D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1F7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63DA1" w14:textId="44D6725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1339115</w:t>
            </w:r>
          </w:p>
        </w:tc>
      </w:tr>
      <w:tr w:rsidR="004A63A9" w14:paraId="3A9D57E2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0575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9CF1" w14:textId="786DE489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66322</w:t>
            </w:r>
          </w:p>
        </w:tc>
      </w:tr>
      <w:tr w:rsidR="004A63A9" w14:paraId="23CE80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1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Obstaranie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investícií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CEF4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5D5C04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B4D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2F06" w14:textId="638E49B8" w:rsidR="004A63A9" w:rsidRDefault="00102A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043FDC2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F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AD89E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B2033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10B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6384F" w14:textId="321B935C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b/>
                <w:bCs/>
                <w:sz w:val="18"/>
                <w:szCs w:val="18"/>
              </w:rPr>
              <w:t>1272793</w:t>
            </w:r>
          </w:p>
        </w:tc>
      </w:tr>
      <w:tr w:rsidR="004A63A9" w14:paraId="36B4CC9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27268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CB4F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8FA11E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F142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560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0324C52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CB8E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8F43" w14:textId="4DEF289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-4478</w:t>
            </w:r>
          </w:p>
        </w:tc>
      </w:tr>
      <w:tr w:rsidR="004A63A9" w14:paraId="7FB7750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C615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FA106" w14:textId="1EB20F6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635647</w:t>
            </w:r>
          </w:p>
        </w:tc>
      </w:tr>
      <w:tr w:rsidR="004A63A9" w14:paraId="2874829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28635" w14:textId="10764B19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Príjmy / splátky pôžičiek prijatých od spoločností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37D4A" w14:textId="1E7695C1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ABF643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E46D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EFF6" w14:textId="67B888FA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212169</w:t>
            </w:r>
          </w:p>
        </w:tc>
      </w:tr>
      <w:tr w:rsidR="004A63A9" w14:paraId="18AD362D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55811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07132" w14:textId="4A9844B6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843338</w:t>
            </w:r>
          </w:p>
        </w:tc>
      </w:tr>
      <w:tr w:rsidR="004A63A9" w14:paraId="0C154CE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2554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8DE35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6E6C2CD3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43779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0D60D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3E748B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84F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3B11" w14:textId="7F3CCE38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7008</w:t>
            </w:r>
          </w:p>
        </w:tc>
      </w:tr>
      <w:tr w:rsidR="004A63A9" w14:paraId="47BBA7B8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40B1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8039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21277A3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E060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904C4" w14:textId="42F60204" w:rsidR="004A63A9" w:rsidRDefault="00F342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10695</w:t>
            </w:r>
          </w:p>
        </w:tc>
      </w:tr>
      <w:tr w:rsidR="004A63A9" w14:paraId="44B0F47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6270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201DB" w14:textId="13A2AD0E" w:rsidR="004A63A9" w:rsidRDefault="008A4D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17703</w:t>
            </w:r>
          </w:p>
        </w:tc>
      </w:tr>
    </w:tbl>
    <w:p w14:paraId="1E7E9390" w14:textId="08EB327C" w:rsidR="00F562C0" w:rsidRPr="00796393" w:rsidRDefault="00F562C0" w:rsidP="00F01104">
      <w:pPr>
        <w:pStyle w:val="odstavec"/>
      </w:pPr>
    </w:p>
    <w:bookmarkEnd w:id="99"/>
    <w:p w14:paraId="215694EF" w14:textId="31CACA45" w:rsidR="009E74EA" w:rsidRDefault="00C877D2" w:rsidP="00F01104">
      <w:pPr>
        <w:pStyle w:val="odstavec"/>
      </w:pPr>
      <w:r>
        <w:t>Spoločnosť v roku 2016 získala finančné prostriedky z prevádzkovej činnosti a z dlhodobých záväzkov a bankových úverov.</w:t>
      </w:r>
    </w:p>
    <w:p w14:paraId="4BBE97ED" w14:textId="407DF426" w:rsidR="00C877D2" w:rsidRPr="00796393" w:rsidRDefault="00C877D2" w:rsidP="00F01104">
      <w:pPr>
        <w:pStyle w:val="odstavec"/>
      </w:pPr>
      <w:r>
        <w:t xml:space="preserve">Spoločnosť v roku 2016  získané finančné zdroje použila na </w:t>
      </w:r>
      <w:r w:rsidR="00B45F34">
        <w:t>nákup stálych aktív, na rekonštrukciu stavieb a </w:t>
      </w:r>
      <w:bookmarkStart w:id="101" w:name="_GoBack"/>
      <w:bookmarkEnd w:id="101"/>
      <w:r w:rsidR="00B45F34">
        <w:t>nákup poľnohospodárskych strojov a poľnohospodárskej techniky.</w:t>
      </w:r>
    </w:p>
    <w:sectPr w:rsidR="00C877D2" w:rsidRPr="00796393" w:rsidSect="00134028">
      <w:head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4EFE62" w14:textId="77777777" w:rsidR="007C1252" w:rsidRDefault="007C1252">
      <w:r>
        <w:separator/>
      </w:r>
    </w:p>
  </w:endnote>
  <w:endnote w:type="continuationSeparator" w:id="0">
    <w:p w14:paraId="228CCD63" w14:textId="77777777" w:rsidR="007C1252" w:rsidRDefault="007C1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15839B" w14:textId="77777777" w:rsidR="007C1252" w:rsidRDefault="007C1252">
      <w:r>
        <w:separator/>
      </w:r>
    </w:p>
  </w:footnote>
  <w:footnote w:type="continuationSeparator" w:id="0">
    <w:p w14:paraId="1F0C38AB" w14:textId="77777777" w:rsidR="007C1252" w:rsidRDefault="007C12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0"/>
      <w:gridCol w:w="3204"/>
      <w:gridCol w:w="3224"/>
    </w:tblGrid>
    <w:tr w:rsidR="00D43583" w:rsidRPr="00400B95" w14:paraId="0C388ED2" w14:textId="77777777" w:rsidTr="00715AFE">
      <w:tc>
        <w:tcPr>
          <w:tcW w:w="3259" w:type="dxa"/>
        </w:tcPr>
        <w:p w14:paraId="79A44B5D" w14:textId="32757DF1" w:rsidR="00D43583" w:rsidRPr="00400B95" w:rsidRDefault="00D4358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2EEC1B82" w14:textId="77777777" w:rsidR="00D43583" w:rsidRPr="00400B95" w:rsidRDefault="00D4358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2FCB84A" w:rsidR="00D43583" w:rsidRPr="00400B95" w:rsidRDefault="00D43583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D43583" w:rsidRPr="00400B95" w14:paraId="73D549B3" w14:textId="77777777" w:rsidTr="00715AFE">
      <w:tc>
        <w:tcPr>
          <w:tcW w:w="3259" w:type="dxa"/>
        </w:tcPr>
        <w:p w14:paraId="70CBC3B6" w14:textId="7B6392B6" w:rsidR="00D43583" w:rsidRPr="009F2E8C" w:rsidRDefault="00D43583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18"/>
              <w:szCs w:val="18"/>
            </w:rPr>
          </w:pPr>
          <w:r w:rsidRPr="009F2E8C">
            <w:rPr>
              <w:rFonts w:ascii="Arial" w:hAnsi="Arial" w:cs="Arial"/>
              <w:sz w:val="18"/>
              <w:szCs w:val="18"/>
            </w:rPr>
            <w:t>Poľnohospodárske družstvo Važec</w:t>
          </w:r>
          <w:r w:rsidRPr="009F2E8C">
            <w:rPr>
              <w:rFonts w:ascii="Arial" w:hAnsi="Arial" w:cs="Arial"/>
              <w:sz w:val="18"/>
              <w:szCs w:val="18"/>
            </w:rPr>
            <w:tab/>
          </w:r>
        </w:p>
      </w:tc>
      <w:tc>
        <w:tcPr>
          <w:tcW w:w="3259" w:type="dxa"/>
        </w:tcPr>
        <w:p w14:paraId="54200A83" w14:textId="553C0229" w:rsidR="00D43583" w:rsidRPr="00400B95" w:rsidRDefault="00D4358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42B7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EEB7F5C" w:rsidR="00D43583" w:rsidRPr="00400B95" w:rsidRDefault="00D43583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2020428322</w:t>
          </w:r>
        </w:p>
      </w:tc>
    </w:tr>
  </w:tbl>
  <w:p w14:paraId="58793B75" w14:textId="77777777" w:rsidR="00D43583" w:rsidRPr="006A0668" w:rsidRDefault="00D4358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1"/>
      <w:gridCol w:w="4864"/>
    </w:tblGrid>
    <w:tr w:rsidR="00D43583" w:rsidRPr="00400B95" w14:paraId="42D752CB" w14:textId="77777777" w:rsidTr="005F347F">
      <w:tc>
        <w:tcPr>
          <w:tcW w:w="4903" w:type="dxa"/>
        </w:tcPr>
        <w:p w14:paraId="74A76C0D" w14:textId="6B078684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55E928C8" w14:textId="77777777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4CCF4653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D43583" w:rsidRPr="00400B95" w14:paraId="1E9AE3A2" w14:textId="77777777" w:rsidTr="005F347F">
      <w:tc>
        <w:tcPr>
          <w:tcW w:w="4903" w:type="dxa"/>
        </w:tcPr>
        <w:p w14:paraId="5990077E" w14:textId="4AAD11FD" w:rsidR="00D43583" w:rsidRPr="00400B95" w:rsidRDefault="00D43583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057C4D23" w14:textId="7FBEDECC" w:rsidR="00D43583" w:rsidRPr="00400B95" w:rsidRDefault="00D435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42B7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0EA56E34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71B864F" w14:textId="77777777" w:rsidR="00D43583" w:rsidRPr="004D5ED9" w:rsidRDefault="00D4358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57"/>
      <w:gridCol w:w="3036"/>
      <w:gridCol w:w="3445"/>
    </w:tblGrid>
    <w:tr w:rsidR="00D43583" w:rsidRPr="00400B95" w14:paraId="40850F51" w14:textId="77777777" w:rsidTr="005F347F">
      <w:tc>
        <w:tcPr>
          <w:tcW w:w="4903" w:type="dxa"/>
        </w:tcPr>
        <w:p w14:paraId="48B3D494" w14:textId="5E48AC62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35EEFC05" w14:textId="77777777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C4725E2" w14:textId="27693ED5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D43583" w:rsidRPr="00400B95" w14:paraId="3443FA42" w14:textId="77777777" w:rsidTr="005F347F">
      <w:tc>
        <w:tcPr>
          <w:tcW w:w="4903" w:type="dxa"/>
        </w:tcPr>
        <w:p w14:paraId="4BA96374" w14:textId="23C5C7DC" w:rsidR="00D43583" w:rsidRPr="009D4B79" w:rsidRDefault="00D43583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9D4B79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4903" w:type="dxa"/>
        </w:tcPr>
        <w:p w14:paraId="3C59287E" w14:textId="722362EE" w:rsidR="00D43583" w:rsidRPr="00400B95" w:rsidRDefault="00D435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42B7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43732AF6" w14:textId="27D6F0AB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EE4761E" w14:textId="77777777" w:rsidR="00D43583" w:rsidRPr="004D5ED9" w:rsidRDefault="00D4358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2"/>
      <w:gridCol w:w="4863"/>
    </w:tblGrid>
    <w:tr w:rsidR="00D43583" w:rsidRPr="00400B95" w14:paraId="6879F511" w14:textId="77777777" w:rsidTr="005F347F">
      <w:tc>
        <w:tcPr>
          <w:tcW w:w="4903" w:type="dxa"/>
        </w:tcPr>
        <w:p w14:paraId="76B65991" w14:textId="703A9A2D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4C970BE8" w14:textId="77777777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9B0A36A" w14:textId="7E4142B5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D43583" w:rsidRPr="00400B95" w14:paraId="04E022D9" w14:textId="77777777" w:rsidTr="005F347F">
      <w:tc>
        <w:tcPr>
          <w:tcW w:w="4903" w:type="dxa"/>
        </w:tcPr>
        <w:p w14:paraId="29BB8C08" w14:textId="49A8F107" w:rsidR="00D43583" w:rsidRPr="00400B95" w:rsidRDefault="00D43583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1AF7D63E" w14:textId="0849FF3F" w:rsidR="00D43583" w:rsidRPr="00400B95" w:rsidRDefault="00D435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42B7"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0E2B901" w14:textId="314B13D2" w:rsidR="00D43583" w:rsidRPr="00400B95" w:rsidRDefault="00D4358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5A59D40" w14:textId="77777777" w:rsidR="00D43583" w:rsidRPr="004D5ED9" w:rsidRDefault="00D4358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6"/>
      <w:gridCol w:w="3223"/>
    </w:tblGrid>
    <w:tr w:rsidR="00D43583" w:rsidRPr="00400B95" w14:paraId="13EEBD94" w14:textId="77777777" w:rsidTr="00715AFE">
      <w:tc>
        <w:tcPr>
          <w:tcW w:w="3259" w:type="dxa"/>
        </w:tcPr>
        <w:p w14:paraId="2BBB5D37" w14:textId="566B36AA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4DF3CB04" w14:textId="77777777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52997C65" w:rsidR="00D43583" w:rsidRPr="00400B95" w:rsidRDefault="00D43583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D43583" w:rsidRPr="00400B95" w14:paraId="2BD22FCF" w14:textId="77777777" w:rsidTr="00715AFE">
      <w:tc>
        <w:tcPr>
          <w:tcW w:w="3259" w:type="dxa"/>
        </w:tcPr>
        <w:p w14:paraId="48EB84B2" w14:textId="044E1D5F" w:rsidR="00D43583" w:rsidRPr="00044D7C" w:rsidRDefault="00D43583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044D7C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3259" w:type="dxa"/>
        </w:tcPr>
        <w:p w14:paraId="0E4E87C5" w14:textId="21D52146" w:rsidR="00D43583" w:rsidRPr="00400B95" w:rsidRDefault="00D435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533C1">
            <w:rPr>
              <w:rFonts w:ascii="Arial" w:hAnsi="Arial" w:cs="Arial"/>
              <w:noProof/>
              <w:sz w:val="20"/>
              <w:szCs w:val="20"/>
            </w:rPr>
            <w:t>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06803914" w:rsidR="00D43583" w:rsidRPr="00400B95" w:rsidRDefault="00D43583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980DC29" w14:textId="77777777" w:rsidR="00D43583" w:rsidRPr="009918B7" w:rsidRDefault="00D43583">
    <w:pPr>
      <w:pStyle w:val="Hlavika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43583" w:rsidRPr="00400B95" w14:paraId="2F21F9EC" w14:textId="77777777" w:rsidTr="00D85075">
      <w:tc>
        <w:tcPr>
          <w:tcW w:w="2802" w:type="dxa"/>
        </w:tcPr>
        <w:p w14:paraId="5EED8E86" w14:textId="72BDB413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43583" w:rsidRPr="00400B95" w:rsidRDefault="00D435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56FC0FA" w:rsidR="00D43583" w:rsidRPr="00400B95" w:rsidRDefault="00D43583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D43583" w:rsidRPr="00400B95" w14:paraId="54B17F73" w14:textId="77777777" w:rsidTr="00D85075">
      <w:tc>
        <w:tcPr>
          <w:tcW w:w="2802" w:type="dxa"/>
        </w:tcPr>
        <w:p w14:paraId="457DB15E" w14:textId="46C26188" w:rsidR="00D43583" w:rsidRPr="00044D7C" w:rsidRDefault="00D43583" w:rsidP="0082568D">
          <w:pPr>
            <w:pStyle w:val="Hlavika"/>
            <w:rPr>
              <w:rFonts w:ascii="Arial" w:hAnsi="Arial" w:cs="Arial"/>
              <w:sz w:val="16"/>
              <w:szCs w:val="16"/>
            </w:rPr>
          </w:pPr>
          <w:r w:rsidRPr="00044D7C">
            <w:rPr>
              <w:rFonts w:ascii="Arial" w:hAnsi="Arial" w:cs="Arial"/>
              <w:sz w:val="16"/>
              <w:szCs w:val="16"/>
            </w:rPr>
            <w:t>Poľnohospodárske družstvo Važec</w:t>
          </w:r>
        </w:p>
      </w:tc>
      <w:tc>
        <w:tcPr>
          <w:tcW w:w="3685" w:type="dxa"/>
        </w:tcPr>
        <w:p w14:paraId="020A4CCD" w14:textId="0DE6D853" w:rsidR="00D43583" w:rsidRPr="00400B95" w:rsidRDefault="00D435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533C1">
            <w:rPr>
              <w:rFonts w:ascii="Arial" w:hAnsi="Arial" w:cs="Arial"/>
              <w:noProof/>
              <w:sz w:val="20"/>
              <w:szCs w:val="20"/>
            </w:rPr>
            <w:t>35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C2E0EDA" w:rsidR="00D43583" w:rsidRPr="00400B95" w:rsidRDefault="00D43583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8734654" w14:textId="77777777" w:rsidR="00D43583" w:rsidRPr="009918B7" w:rsidRDefault="00D4358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2"/>
  </w:num>
  <w:num w:numId="14">
    <w:abstractNumId w:val="9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</w:num>
  <w:num w:numId="20">
    <w:abstractNumId w:val="4"/>
  </w:num>
  <w:num w:numId="21">
    <w:abstractNumId w:val="10"/>
  </w:num>
  <w:num w:numId="22">
    <w:abstractNumId w:val="8"/>
  </w:num>
  <w:num w:numId="23">
    <w:abstractNumId w:val="0"/>
  </w:num>
  <w:num w:numId="24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0C63"/>
    <w:rsid w:val="00021DC7"/>
    <w:rsid w:val="000228C8"/>
    <w:rsid w:val="00023519"/>
    <w:rsid w:val="00024966"/>
    <w:rsid w:val="00025A2D"/>
    <w:rsid w:val="00026762"/>
    <w:rsid w:val="00027503"/>
    <w:rsid w:val="00027942"/>
    <w:rsid w:val="00030A04"/>
    <w:rsid w:val="00030C38"/>
    <w:rsid w:val="000317FE"/>
    <w:rsid w:val="00032370"/>
    <w:rsid w:val="000328FE"/>
    <w:rsid w:val="00032A7A"/>
    <w:rsid w:val="00032E34"/>
    <w:rsid w:val="00033B98"/>
    <w:rsid w:val="00034B92"/>
    <w:rsid w:val="00035552"/>
    <w:rsid w:val="00036BC7"/>
    <w:rsid w:val="00036E89"/>
    <w:rsid w:val="00041B91"/>
    <w:rsid w:val="00041C17"/>
    <w:rsid w:val="000422B1"/>
    <w:rsid w:val="0004317E"/>
    <w:rsid w:val="000448C5"/>
    <w:rsid w:val="00044BED"/>
    <w:rsid w:val="00044D7C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594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350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A68DC"/>
    <w:rsid w:val="000B283C"/>
    <w:rsid w:val="000B2B17"/>
    <w:rsid w:val="000B2ED1"/>
    <w:rsid w:val="000B3028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744"/>
    <w:rsid w:val="000D267B"/>
    <w:rsid w:val="000D2F68"/>
    <w:rsid w:val="000D330C"/>
    <w:rsid w:val="000D4C36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5AE"/>
    <w:rsid w:val="000F450C"/>
    <w:rsid w:val="000F54DB"/>
    <w:rsid w:val="000F5571"/>
    <w:rsid w:val="000F5A6B"/>
    <w:rsid w:val="000F682E"/>
    <w:rsid w:val="000F7D2D"/>
    <w:rsid w:val="00101862"/>
    <w:rsid w:val="0010223C"/>
    <w:rsid w:val="00102A08"/>
    <w:rsid w:val="001039A5"/>
    <w:rsid w:val="00106608"/>
    <w:rsid w:val="00106901"/>
    <w:rsid w:val="0010731D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4185"/>
    <w:rsid w:val="00125B49"/>
    <w:rsid w:val="00125CCD"/>
    <w:rsid w:val="0012634D"/>
    <w:rsid w:val="001277F3"/>
    <w:rsid w:val="00130E35"/>
    <w:rsid w:val="00131666"/>
    <w:rsid w:val="001324FA"/>
    <w:rsid w:val="00134028"/>
    <w:rsid w:val="0013409B"/>
    <w:rsid w:val="001342CC"/>
    <w:rsid w:val="001368AE"/>
    <w:rsid w:val="00136CF8"/>
    <w:rsid w:val="00136EEB"/>
    <w:rsid w:val="00137585"/>
    <w:rsid w:val="00137DDF"/>
    <w:rsid w:val="00141457"/>
    <w:rsid w:val="00142A8C"/>
    <w:rsid w:val="0014348E"/>
    <w:rsid w:val="00143662"/>
    <w:rsid w:val="00143E0B"/>
    <w:rsid w:val="001447EE"/>
    <w:rsid w:val="00144AF6"/>
    <w:rsid w:val="001453EC"/>
    <w:rsid w:val="001466E4"/>
    <w:rsid w:val="001478D5"/>
    <w:rsid w:val="001507AA"/>
    <w:rsid w:val="0015089A"/>
    <w:rsid w:val="00151DFD"/>
    <w:rsid w:val="001539BF"/>
    <w:rsid w:val="00155B82"/>
    <w:rsid w:val="00155E90"/>
    <w:rsid w:val="00156FBE"/>
    <w:rsid w:val="001573C1"/>
    <w:rsid w:val="001574DF"/>
    <w:rsid w:val="0016015D"/>
    <w:rsid w:val="0016039B"/>
    <w:rsid w:val="001605E1"/>
    <w:rsid w:val="00160910"/>
    <w:rsid w:val="00162183"/>
    <w:rsid w:val="001639D2"/>
    <w:rsid w:val="001641FE"/>
    <w:rsid w:val="00164712"/>
    <w:rsid w:val="001657DB"/>
    <w:rsid w:val="00165970"/>
    <w:rsid w:val="00166ACB"/>
    <w:rsid w:val="0017050C"/>
    <w:rsid w:val="001712B1"/>
    <w:rsid w:val="0017151A"/>
    <w:rsid w:val="00172FE0"/>
    <w:rsid w:val="00174800"/>
    <w:rsid w:val="00174ACF"/>
    <w:rsid w:val="00174D1A"/>
    <w:rsid w:val="00176AC0"/>
    <w:rsid w:val="00176BAF"/>
    <w:rsid w:val="00180B2A"/>
    <w:rsid w:val="0018128C"/>
    <w:rsid w:val="001826CC"/>
    <w:rsid w:val="0018299E"/>
    <w:rsid w:val="00183C8C"/>
    <w:rsid w:val="00184F82"/>
    <w:rsid w:val="0018585A"/>
    <w:rsid w:val="00185FDB"/>
    <w:rsid w:val="001879D7"/>
    <w:rsid w:val="00190C83"/>
    <w:rsid w:val="001918EF"/>
    <w:rsid w:val="00191AAD"/>
    <w:rsid w:val="00194476"/>
    <w:rsid w:val="0019479B"/>
    <w:rsid w:val="001955E5"/>
    <w:rsid w:val="001969D5"/>
    <w:rsid w:val="00196F04"/>
    <w:rsid w:val="0019782E"/>
    <w:rsid w:val="001A0129"/>
    <w:rsid w:val="001A02BF"/>
    <w:rsid w:val="001A08A7"/>
    <w:rsid w:val="001A0BB2"/>
    <w:rsid w:val="001A1457"/>
    <w:rsid w:val="001A1E7F"/>
    <w:rsid w:val="001A3A60"/>
    <w:rsid w:val="001A4557"/>
    <w:rsid w:val="001A5124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F46"/>
    <w:rsid w:val="001C4DBB"/>
    <w:rsid w:val="001C510B"/>
    <w:rsid w:val="001C5368"/>
    <w:rsid w:val="001C5D8B"/>
    <w:rsid w:val="001C63C9"/>
    <w:rsid w:val="001C63EA"/>
    <w:rsid w:val="001C6A90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373"/>
    <w:rsid w:val="001E4DDB"/>
    <w:rsid w:val="001E552C"/>
    <w:rsid w:val="001E56C5"/>
    <w:rsid w:val="001E6101"/>
    <w:rsid w:val="001E7A77"/>
    <w:rsid w:val="001E7CC7"/>
    <w:rsid w:val="001F1131"/>
    <w:rsid w:val="001F17BA"/>
    <w:rsid w:val="001F2618"/>
    <w:rsid w:val="001F3674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5AB"/>
    <w:rsid w:val="0020573C"/>
    <w:rsid w:val="00206B9A"/>
    <w:rsid w:val="002078E2"/>
    <w:rsid w:val="0021065A"/>
    <w:rsid w:val="00210C19"/>
    <w:rsid w:val="00211503"/>
    <w:rsid w:val="00211BAA"/>
    <w:rsid w:val="00211E24"/>
    <w:rsid w:val="0021202F"/>
    <w:rsid w:val="00212B5D"/>
    <w:rsid w:val="0021396D"/>
    <w:rsid w:val="002146E1"/>
    <w:rsid w:val="0021501F"/>
    <w:rsid w:val="002156E0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304"/>
    <w:rsid w:val="00227689"/>
    <w:rsid w:val="0023074B"/>
    <w:rsid w:val="002320F4"/>
    <w:rsid w:val="0023303C"/>
    <w:rsid w:val="00233519"/>
    <w:rsid w:val="002336C6"/>
    <w:rsid w:val="002339CB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88B"/>
    <w:rsid w:val="00254998"/>
    <w:rsid w:val="002556B7"/>
    <w:rsid w:val="002569EB"/>
    <w:rsid w:val="00260054"/>
    <w:rsid w:val="00261336"/>
    <w:rsid w:val="002627E6"/>
    <w:rsid w:val="00263B75"/>
    <w:rsid w:val="0026401A"/>
    <w:rsid w:val="0026444F"/>
    <w:rsid w:val="00264785"/>
    <w:rsid w:val="00264A5C"/>
    <w:rsid w:val="002654CE"/>
    <w:rsid w:val="00266434"/>
    <w:rsid w:val="00266965"/>
    <w:rsid w:val="00266E05"/>
    <w:rsid w:val="002707EE"/>
    <w:rsid w:val="002709B1"/>
    <w:rsid w:val="00271001"/>
    <w:rsid w:val="00271963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362"/>
    <w:rsid w:val="00286CB3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3F1"/>
    <w:rsid w:val="002B277F"/>
    <w:rsid w:val="002B45C7"/>
    <w:rsid w:val="002B64FA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06C"/>
    <w:rsid w:val="002D123E"/>
    <w:rsid w:val="002D4FF1"/>
    <w:rsid w:val="002D5E54"/>
    <w:rsid w:val="002E1132"/>
    <w:rsid w:val="002E13A2"/>
    <w:rsid w:val="002E1AFD"/>
    <w:rsid w:val="002E1C58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93B"/>
    <w:rsid w:val="002F1A85"/>
    <w:rsid w:val="002F1B81"/>
    <w:rsid w:val="002F339D"/>
    <w:rsid w:val="002F3681"/>
    <w:rsid w:val="002F50AE"/>
    <w:rsid w:val="002F5205"/>
    <w:rsid w:val="002F5809"/>
    <w:rsid w:val="002F63AD"/>
    <w:rsid w:val="002F75EC"/>
    <w:rsid w:val="002F7E57"/>
    <w:rsid w:val="0030218B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188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457"/>
    <w:rsid w:val="00325E01"/>
    <w:rsid w:val="00325FC5"/>
    <w:rsid w:val="00326018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1496"/>
    <w:rsid w:val="003423D1"/>
    <w:rsid w:val="003425E0"/>
    <w:rsid w:val="003425E2"/>
    <w:rsid w:val="003429BE"/>
    <w:rsid w:val="00342C64"/>
    <w:rsid w:val="0034308A"/>
    <w:rsid w:val="003436C9"/>
    <w:rsid w:val="00343B37"/>
    <w:rsid w:val="003452BF"/>
    <w:rsid w:val="00345A48"/>
    <w:rsid w:val="00346D2C"/>
    <w:rsid w:val="00346D7F"/>
    <w:rsid w:val="00347C36"/>
    <w:rsid w:val="0035158B"/>
    <w:rsid w:val="00353B4B"/>
    <w:rsid w:val="0035558D"/>
    <w:rsid w:val="00360016"/>
    <w:rsid w:val="00360A90"/>
    <w:rsid w:val="00361F76"/>
    <w:rsid w:val="00362528"/>
    <w:rsid w:val="003637D4"/>
    <w:rsid w:val="003648E0"/>
    <w:rsid w:val="00365A9F"/>
    <w:rsid w:val="00366DC3"/>
    <w:rsid w:val="00367CD6"/>
    <w:rsid w:val="00367F4B"/>
    <w:rsid w:val="00370341"/>
    <w:rsid w:val="00370769"/>
    <w:rsid w:val="0037086B"/>
    <w:rsid w:val="00370C42"/>
    <w:rsid w:val="00370DB4"/>
    <w:rsid w:val="003717C9"/>
    <w:rsid w:val="003717FB"/>
    <w:rsid w:val="0037203C"/>
    <w:rsid w:val="00374D21"/>
    <w:rsid w:val="003754B8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05F"/>
    <w:rsid w:val="00391AB4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04"/>
    <w:rsid w:val="003A6746"/>
    <w:rsid w:val="003A6E8D"/>
    <w:rsid w:val="003A7D29"/>
    <w:rsid w:val="003B0DC1"/>
    <w:rsid w:val="003B1308"/>
    <w:rsid w:val="003B1326"/>
    <w:rsid w:val="003B1FD3"/>
    <w:rsid w:val="003B3343"/>
    <w:rsid w:val="003B401C"/>
    <w:rsid w:val="003B44C8"/>
    <w:rsid w:val="003B4D78"/>
    <w:rsid w:val="003B62EB"/>
    <w:rsid w:val="003B69E8"/>
    <w:rsid w:val="003C042F"/>
    <w:rsid w:val="003C0FAE"/>
    <w:rsid w:val="003C2332"/>
    <w:rsid w:val="003C2627"/>
    <w:rsid w:val="003C492A"/>
    <w:rsid w:val="003C4A82"/>
    <w:rsid w:val="003C5660"/>
    <w:rsid w:val="003C593B"/>
    <w:rsid w:val="003C5CC3"/>
    <w:rsid w:val="003C7AA4"/>
    <w:rsid w:val="003C7B64"/>
    <w:rsid w:val="003D073B"/>
    <w:rsid w:val="003D2EFD"/>
    <w:rsid w:val="003D3F39"/>
    <w:rsid w:val="003D519C"/>
    <w:rsid w:val="003D776E"/>
    <w:rsid w:val="003D796D"/>
    <w:rsid w:val="003E0EDA"/>
    <w:rsid w:val="003E11CD"/>
    <w:rsid w:val="003E18F2"/>
    <w:rsid w:val="003E26BD"/>
    <w:rsid w:val="003E2868"/>
    <w:rsid w:val="003E620F"/>
    <w:rsid w:val="003E6401"/>
    <w:rsid w:val="003E76F2"/>
    <w:rsid w:val="003E7BB3"/>
    <w:rsid w:val="003F08A8"/>
    <w:rsid w:val="003F13A7"/>
    <w:rsid w:val="003F162E"/>
    <w:rsid w:val="003F1CC9"/>
    <w:rsid w:val="003F31B8"/>
    <w:rsid w:val="003F41FE"/>
    <w:rsid w:val="003F6502"/>
    <w:rsid w:val="003F75E5"/>
    <w:rsid w:val="003F7F4F"/>
    <w:rsid w:val="00400B95"/>
    <w:rsid w:val="00400CEA"/>
    <w:rsid w:val="00400D82"/>
    <w:rsid w:val="00401AE6"/>
    <w:rsid w:val="0040286B"/>
    <w:rsid w:val="00403F61"/>
    <w:rsid w:val="00404818"/>
    <w:rsid w:val="00405181"/>
    <w:rsid w:val="00406E94"/>
    <w:rsid w:val="0040737F"/>
    <w:rsid w:val="004074E7"/>
    <w:rsid w:val="00407AEA"/>
    <w:rsid w:val="00410537"/>
    <w:rsid w:val="00413A4B"/>
    <w:rsid w:val="00414A2C"/>
    <w:rsid w:val="0041607D"/>
    <w:rsid w:val="0041609A"/>
    <w:rsid w:val="00416A94"/>
    <w:rsid w:val="00416BD7"/>
    <w:rsid w:val="00420899"/>
    <w:rsid w:val="00420AC7"/>
    <w:rsid w:val="00420C91"/>
    <w:rsid w:val="00420F03"/>
    <w:rsid w:val="00421CE3"/>
    <w:rsid w:val="00421E76"/>
    <w:rsid w:val="004235C7"/>
    <w:rsid w:val="00424780"/>
    <w:rsid w:val="00424EF2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192A"/>
    <w:rsid w:val="004420AF"/>
    <w:rsid w:val="004439AF"/>
    <w:rsid w:val="00444280"/>
    <w:rsid w:val="00445B81"/>
    <w:rsid w:val="0044716D"/>
    <w:rsid w:val="0044716E"/>
    <w:rsid w:val="004504CB"/>
    <w:rsid w:val="00450D90"/>
    <w:rsid w:val="00451119"/>
    <w:rsid w:val="004512A5"/>
    <w:rsid w:val="00451680"/>
    <w:rsid w:val="004531B0"/>
    <w:rsid w:val="004549F6"/>
    <w:rsid w:val="00455E07"/>
    <w:rsid w:val="0046202B"/>
    <w:rsid w:val="0046215D"/>
    <w:rsid w:val="00462C24"/>
    <w:rsid w:val="004634D2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CE9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371D"/>
    <w:rsid w:val="00495730"/>
    <w:rsid w:val="00495877"/>
    <w:rsid w:val="00496401"/>
    <w:rsid w:val="00496CFD"/>
    <w:rsid w:val="00497802"/>
    <w:rsid w:val="004A0291"/>
    <w:rsid w:val="004A0297"/>
    <w:rsid w:val="004A05EE"/>
    <w:rsid w:val="004A071A"/>
    <w:rsid w:val="004A079E"/>
    <w:rsid w:val="004A07CA"/>
    <w:rsid w:val="004A0DA3"/>
    <w:rsid w:val="004A0F66"/>
    <w:rsid w:val="004A3FCB"/>
    <w:rsid w:val="004A4EB4"/>
    <w:rsid w:val="004A63A9"/>
    <w:rsid w:val="004A71BD"/>
    <w:rsid w:val="004A7823"/>
    <w:rsid w:val="004A783B"/>
    <w:rsid w:val="004B1023"/>
    <w:rsid w:val="004B10A0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1636"/>
    <w:rsid w:val="004C2BFB"/>
    <w:rsid w:val="004C2EC5"/>
    <w:rsid w:val="004C43A6"/>
    <w:rsid w:val="004C4825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0EEC"/>
    <w:rsid w:val="004E185B"/>
    <w:rsid w:val="004E1D8C"/>
    <w:rsid w:val="004E2188"/>
    <w:rsid w:val="004E2437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B48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06813"/>
    <w:rsid w:val="005104A3"/>
    <w:rsid w:val="00511450"/>
    <w:rsid w:val="00511BC1"/>
    <w:rsid w:val="00511C00"/>
    <w:rsid w:val="005125E4"/>
    <w:rsid w:val="0051379D"/>
    <w:rsid w:val="00516162"/>
    <w:rsid w:val="00516213"/>
    <w:rsid w:val="005168AA"/>
    <w:rsid w:val="00516C0E"/>
    <w:rsid w:val="0051721F"/>
    <w:rsid w:val="00517626"/>
    <w:rsid w:val="00517D70"/>
    <w:rsid w:val="00521549"/>
    <w:rsid w:val="005225D1"/>
    <w:rsid w:val="00522689"/>
    <w:rsid w:val="0052274F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3685"/>
    <w:rsid w:val="00554730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6C02"/>
    <w:rsid w:val="00566C9E"/>
    <w:rsid w:val="00570F63"/>
    <w:rsid w:val="005715AE"/>
    <w:rsid w:val="00572F4A"/>
    <w:rsid w:val="005739D4"/>
    <w:rsid w:val="00573FDD"/>
    <w:rsid w:val="00574A94"/>
    <w:rsid w:val="005751AD"/>
    <w:rsid w:val="00575DBA"/>
    <w:rsid w:val="00575F0D"/>
    <w:rsid w:val="00576258"/>
    <w:rsid w:val="00576288"/>
    <w:rsid w:val="005764E4"/>
    <w:rsid w:val="005779E3"/>
    <w:rsid w:val="00580ACA"/>
    <w:rsid w:val="005815FB"/>
    <w:rsid w:val="00581CB7"/>
    <w:rsid w:val="00581D09"/>
    <w:rsid w:val="00582019"/>
    <w:rsid w:val="00582640"/>
    <w:rsid w:val="00583369"/>
    <w:rsid w:val="00583DE1"/>
    <w:rsid w:val="00584620"/>
    <w:rsid w:val="00584BDD"/>
    <w:rsid w:val="00585315"/>
    <w:rsid w:val="0058595C"/>
    <w:rsid w:val="0058663C"/>
    <w:rsid w:val="00586C3F"/>
    <w:rsid w:val="00587506"/>
    <w:rsid w:val="0059064B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B48"/>
    <w:rsid w:val="00597C78"/>
    <w:rsid w:val="005A05B3"/>
    <w:rsid w:val="005A1D73"/>
    <w:rsid w:val="005A4A9B"/>
    <w:rsid w:val="005A5638"/>
    <w:rsid w:val="005A5C0C"/>
    <w:rsid w:val="005A6F52"/>
    <w:rsid w:val="005A7C36"/>
    <w:rsid w:val="005B0099"/>
    <w:rsid w:val="005B0A65"/>
    <w:rsid w:val="005B1D66"/>
    <w:rsid w:val="005B29DA"/>
    <w:rsid w:val="005B4058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4061"/>
    <w:rsid w:val="005C4410"/>
    <w:rsid w:val="005C44A6"/>
    <w:rsid w:val="005C4C25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F81"/>
    <w:rsid w:val="005E436D"/>
    <w:rsid w:val="005E4D57"/>
    <w:rsid w:val="005E541A"/>
    <w:rsid w:val="005E620A"/>
    <w:rsid w:val="005E74C4"/>
    <w:rsid w:val="005E7B4F"/>
    <w:rsid w:val="005E7BE8"/>
    <w:rsid w:val="005F058C"/>
    <w:rsid w:val="005F1217"/>
    <w:rsid w:val="005F1676"/>
    <w:rsid w:val="005F16FF"/>
    <w:rsid w:val="005F1FA0"/>
    <w:rsid w:val="005F26AF"/>
    <w:rsid w:val="005F347F"/>
    <w:rsid w:val="005F377D"/>
    <w:rsid w:val="005F46DF"/>
    <w:rsid w:val="005F56A9"/>
    <w:rsid w:val="005F5F13"/>
    <w:rsid w:val="005F5FAB"/>
    <w:rsid w:val="005F7266"/>
    <w:rsid w:val="005F789A"/>
    <w:rsid w:val="005F78B3"/>
    <w:rsid w:val="0060093A"/>
    <w:rsid w:val="00600E6F"/>
    <w:rsid w:val="0060102F"/>
    <w:rsid w:val="00601777"/>
    <w:rsid w:val="00603339"/>
    <w:rsid w:val="006037E9"/>
    <w:rsid w:val="00604F01"/>
    <w:rsid w:val="0060660F"/>
    <w:rsid w:val="006078D1"/>
    <w:rsid w:val="00611071"/>
    <w:rsid w:val="00611254"/>
    <w:rsid w:val="00611B7B"/>
    <w:rsid w:val="00612B71"/>
    <w:rsid w:val="00612B72"/>
    <w:rsid w:val="00613097"/>
    <w:rsid w:val="006135EA"/>
    <w:rsid w:val="00613822"/>
    <w:rsid w:val="006160BC"/>
    <w:rsid w:val="00616945"/>
    <w:rsid w:val="00616D19"/>
    <w:rsid w:val="00620B57"/>
    <w:rsid w:val="0062158C"/>
    <w:rsid w:val="00621619"/>
    <w:rsid w:val="00624A2D"/>
    <w:rsid w:val="00626E43"/>
    <w:rsid w:val="00627EB1"/>
    <w:rsid w:val="00627FDC"/>
    <w:rsid w:val="00627FE5"/>
    <w:rsid w:val="0063151D"/>
    <w:rsid w:val="00632AFF"/>
    <w:rsid w:val="00633976"/>
    <w:rsid w:val="00633A1E"/>
    <w:rsid w:val="00633C64"/>
    <w:rsid w:val="00635C99"/>
    <w:rsid w:val="00636056"/>
    <w:rsid w:val="006403BD"/>
    <w:rsid w:val="0064063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1F3"/>
    <w:rsid w:val="00662718"/>
    <w:rsid w:val="0066282F"/>
    <w:rsid w:val="0066324E"/>
    <w:rsid w:val="00664DC2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4C93"/>
    <w:rsid w:val="006774DA"/>
    <w:rsid w:val="00677EDD"/>
    <w:rsid w:val="00680005"/>
    <w:rsid w:val="00683A77"/>
    <w:rsid w:val="00684052"/>
    <w:rsid w:val="00684080"/>
    <w:rsid w:val="00685746"/>
    <w:rsid w:val="00690CD4"/>
    <w:rsid w:val="006916AB"/>
    <w:rsid w:val="0069232C"/>
    <w:rsid w:val="00693428"/>
    <w:rsid w:val="00693B3C"/>
    <w:rsid w:val="00694D06"/>
    <w:rsid w:val="006965A5"/>
    <w:rsid w:val="006970F6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A7D30"/>
    <w:rsid w:val="006B157C"/>
    <w:rsid w:val="006B1842"/>
    <w:rsid w:val="006B212F"/>
    <w:rsid w:val="006B364F"/>
    <w:rsid w:val="006B39E4"/>
    <w:rsid w:val="006B409A"/>
    <w:rsid w:val="006B4F76"/>
    <w:rsid w:val="006B6FAC"/>
    <w:rsid w:val="006C24E8"/>
    <w:rsid w:val="006C27AA"/>
    <w:rsid w:val="006C2CD7"/>
    <w:rsid w:val="006C2D04"/>
    <w:rsid w:val="006C30E6"/>
    <w:rsid w:val="006C3A49"/>
    <w:rsid w:val="006C4C30"/>
    <w:rsid w:val="006C576B"/>
    <w:rsid w:val="006C70D6"/>
    <w:rsid w:val="006D100A"/>
    <w:rsid w:val="006D23EB"/>
    <w:rsid w:val="006D2614"/>
    <w:rsid w:val="006D426C"/>
    <w:rsid w:val="006D4BB2"/>
    <w:rsid w:val="006D5184"/>
    <w:rsid w:val="006E03E8"/>
    <w:rsid w:val="006E1337"/>
    <w:rsid w:val="006E13BA"/>
    <w:rsid w:val="006E1993"/>
    <w:rsid w:val="006E2294"/>
    <w:rsid w:val="006E377C"/>
    <w:rsid w:val="006E3984"/>
    <w:rsid w:val="006E505B"/>
    <w:rsid w:val="006E57AB"/>
    <w:rsid w:val="006E5E23"/>
    <w:rsid w:val="006E64EA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1B09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49DF"/>
    <w:rsid w:val="00735A17"/>
    <w:rsid w:val="00736077"/>
    <w:rsid w:val="00736532"/>
    <w:rsid w:val="007371D1"/>
    <w:rsid w:val="00737E7A"/>
    <w:rsid w:val="0074048E"/>
    <w:rsid w:val="0074135C"/>
    <w:rsid w:val="00741459"/>
    <w:rsid w:val="00741BAB"/>
    <w:rsid w:val="00742ED2"/>
    <w:rsid w:val="00743548"/>
    <w:rsid w:val="007439C1"/>
    <w:rsid w:val="0074519C"/>
    <w:rsid w:val="00747744"/>
    <w:rsid w:val="00747F9A"/>
    <w:rsid w:val="00750090"/>
    <w:rsid w:val="0075089F"/>
    <w:rsid w:val="00750DCF"/>
    <w:rsid w:val="00751237"/>
    <w:rsid w:val="007528C6"/>
    <w:rsid w:val="007533C1"/>
    <w:rsid w:val="007539A5"/>
    <w:rsid w:val="00754A50"/>
    <w:rsid w:val="007554E2"/>
    <w:rsid w:val="007555CF"/>
    <w:rsid w:val="007561BE"/>
    <w:rsid w:val="007562B5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33A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0EA"/>
    <w:rsid w:val="007921FE"/>
    <w:rsid w:val="00792594"/>
    <w:rsid w:val="00793C97"/>
    <w:rsid w:val="00793E82"/>
    <w:rsid w:val="00794601"/>
    <w:rsid w:val="00794CDF"/>
    <w:rsid w:val="00796393"/>
    <w:rsid w:val="007966C3"/>
    <w:rsid w:val="007968C0"/>
    <w:rsid w:val="007972C6"/>
    <w:rsid w:val="00797568"/>
    <w:rsid w:val="0079768C"/>
    <w:rsid w:val="007977EA"/>
    <w:rsid w:val="007A0452"/>
    <w:rsid w:val="007A115E"/>
    <w:rsid w:val="007A13ED"/>
    <w:rsid w:val="007A1958"/>
    <w:rsid w:val="007A1EA3"/>
    <w:rsid w:val="007A3072"/>
    <w:rsid w:val="007A36DD"/>
    <w:rsid w:val="007A39FC"/>
    <w:rsid w:val="007A48F9"/>
    <w:rsid w:val="007A549A"/>
    <w:rsid w:val="007A5C93"/>
    <w:rsid w:val="007A79AB"/>
    <w:rsid w:val="007B0777"/>
    <w:rsid w:val="007B1EDF"/>
    <w:rsid w:val="007B2149"/>
    <w:rsid w:val="007B4897"/>
    <w:rsid w:val="007B49BC"/>
    <w:rsid w:val="007B5E92"/>
    <w:rsid w:val="007B6590"/>
    <w:rsid w:val="007B6723"/>
    <w:rsid w:val="007B6F4C"/>
    <w:rsid w:val="007B78FE"/>
    <w:rsid w:val="007B7FCD"/>
    <w:rsid w:val="007C01CE"/>
    <w:rsid w:val="007C0252"/>
    <w:rsid w:val="007C034F"/>
    <w:rsid w:val="007C0407"/>
    <w:rsid w:val="007C1252"/>
    <w:rsid w:val="007C2CFC"/>
    <w:rsid w:val="007C2FE9"/>
    <w:rsid w:val="007C32BD"/>
    <w:rsid w:val="007C32FD"/>
    <w:rsid w:val="007C45E7"/>
    <w:rsid w:val="007C61B0"/>
    <w:rsid w:val="007C6250"/>
    <w:rsid w:val="007C6DD8"/>
    <w:rsid w:val="007D130F"/>
    <w:rsid w:val="007D1DCD"/>
    <w:rsid w:val="007D2960"/>
    <w:rsid w:val="007D33C7"/>
    <w:rsid w:val="007D3951"/>
    <w:rsid w:val="007D5FFE"/>
    <w:rsid w:val="007D6174"/>
    <w:rsid w:val="007D6E71"/>
    <w:rsid w:val="007D7587"/>
    <w:rsid w:val="007D766E"/>
    <w:rsid w:val="007E1F29"/>
    <w:rsid w:val="007E2786"/>
    <w:rsid w:val="007E421F"/>
    <w:rsid w:val="007E5C88"/>
    <w:rsid w:val="007E60E8"/>
    <w:rsid w:val="007E669F"/>
    <w:rsid w:val="007F0329"/>
    <w:rsid w:val="007F1F2A"/>
    <w:rsid w:val="007F4B1B"/>
    <w:rsid w:val="007F6DBC"/>
    <w:rsid w:val="007F70C6"/>
    <w:rsid w:val="007F79CC"/>
    <w:rsid w:val="00800EFB"/>
    <w:rsid w:val="00800F53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1D57"/>
    <w:rsid w:val="008128D2"/>
    <w:rsid w:val="00813C88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BD"/>
    <w:rsid w:val="008244FA"/>
    <w:rsid w:val="00824EAF"/>
    <w:rsid w:val="00825209"/>
    <w:rsid w:val="0082568D"/>
    <w:rsid w:val="0082610F"/>
    <w:rsid w:val="00830EE6"/>
    <w:rsid w:val="00831690"/>
    <w:rsid w:val="00831752"/>
    <w:rsid w:val="00834FB3"/>
    <w:rsid w:val="0083684F"/>
    <w:rsid w:val="00836B38"/>
    <w:rsid w:val="00836DEF"/>
    <w:rsid w:val="00837DC0"/>
    <w:rsid w:val="00840231"/>
    <w:rsid w:val="00840310"/>
    <w:rsid w:val="0084171A"/>
    <w:rsid w:val="008433A3"/>
    <w:rsid w:val="00843833"/>
    <w:rsid w:val="008449FD"/>
    <w:rsid w:val="00845070"/>
    <w:rsid w:val="00845D87"/>
    <w:rsid w:val="008460A7"/>
    <w:rsid w:val="00851002"/>
    <w:rsid w:val="00852214"/>
    <w:rsid w:val="00852564"/>
    <w:rsid w:val="008527A8"/>
    <w:rsid w:val="00852BB6"/>
    <w:rsid w:val="00853E4F"/>
    <w:rsid w:val="0085473E"/>
    <w:rsid w:val="0085475D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21D3"/>
    <w:rsid w:val="0087279B"/>
    <w:rsid w:val="00873784"/>
    <w:rsid w:val="00874FBA"/>
    <w:rsid w:val="008806D9"/>
    <w:rsid w:val="00880B53"/>
    <w:rsid w:val="00881B8B"/>
    <w:rsid w:val="00883E7C"/>
    <w:rsid w:val="00883EFA"/>
    <w:rsid w:val="00884972"/>
    <w:rsid w:val="0089087C"/>
    <w:rsid w:val="00890B76"/>
    <w:rsid w:val="00890C92"/>
    <w:rsid w:val="008912AE"/>
    <w:rsid w:val="00891E2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4D37"/>
    <w:rsid w:val="008A5263"/>
    <w:rsid w:val="008A6099"/>
    <w:rsid w:val="008A6D57"/>
    <w:rsid w:val="008B12BA"/>
    <w:rsid w:val="008B16D7"/>
    <w:rsid w:val="008B1B05"/>
    <w:rsid w:val="008B27BA"/>
    <w:rsid w:val="008B28CA"/>
    <w:rsid w:val="008B4432"/>
    <w:rsid w:val="008B5585"/>
    <w:rsid w:val="008B5ABA"/>
    <w:rsid w:val="008B62D7"/>
    <w:rsid w:val="008B62EB"/>
    <w:rsid w:val="008B68F4"/>
    <w:rsid w:val="008B6F81"/>
    <w:rsid w:val="008C1D41"/>
    <w:rsid w:val="008C2944"/>
    <w:rsid w:val="008C5445"/>
    <w:rsid w:val="008C5790"/>
    <w:rsid w:val="008C6D8F"/>
    <w:rsid w:val="008C7E86"/>
    <w:rsid w:val="008D0FE1"/>
    <w:rsid w:val="008D3B5D"/>
    <w:rsid w:val="008D43C2"/>
    <w:rsid w:val="008D49C5"/>
    <w:rsid w:val="008D4A8F"/>
    <w:rsid w:val="008D4D4F"/>
    <w:rsid w:val="008D541A"/>
    <w:rsid w:val="008D6399"/>
    <w:rsid w:val="008D6608"/>
    <w:rsid w:val="008D71F7"/>
    <w:rsid w:val="008D72E6"/>
    <w:rsid w:val="008D796A"/>
    <w:rsid w:val="008D79A4"/>
    <w:rsid w:val="008D7A91"/>
    <w:rsid w:val="008D7B88"/>
    <w:rsid w:val="008D7BFF"/>
    <w:rsid w:val="008D7C21"/>
    <w:rsid w:val="008E1DD2"/>
    <w:rsid w:val="008E334F"/>
    <w:rsid w:val="008E4181"/>
    <w:rsid w:val="008E4E06"/>
    <w:rsid w:val="008E538E"/>
    <w:rsid w:val="008E59E0"/>
    <w:rsid w:val="008E621E"/>
    <w:rsid w:val="008E698C"/>
    <w:rsid w:val="008E6991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4F58"/>
    <w:rsid w:val="00905906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19E0"/>
    <w:rsid w:val="0092242C"/>
    <w:rsid w:val="00922B34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3BF9"/>
    <w:rsid w:val="00964796"/>
    <w:rsid w:val="00965B1D"/>
    <w:rsid w:val="00966BD0"/>
    <w:rsid w:val="00967689"/>
    <w:rsid w:val="009677DF"/>
    <w:rsid w:val="00967F11"/>
    <w:rsid w:val="00970E69"/>
    <w:rsid w:val="00971737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04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2A5"/>
    <w:rsid w:val="009A1E25"/>
    <w:rsid w:val="009A2F1D"/>
    <w:rsid w:val="009A402C"/>
    <w:rsid w:val="009A65F8"/>
    <w:rsid w:val="009B0634"/>
    <w:rsid w:val="009B07EB"/>
    <w:rsid w:val="009B176F"/>
    <w:rsid w:val="009B1DE3"/>
    <w:rsid w:val="009B288D"/>
    <w:rsid w:val="009B3423"/>
    <w:rsid w:val="009B42FE"/>
    <w:rsid w:val="009B4309"/>
    <w:rsid w:val="009B6E73"/>
    <w:rsid w:val="009B7336"/>
    <w:rsid w:val="009B7615"/>
    <w:rsid w:val="009C1865"/>
    <w:rsid w:val="009C227F"/>
    <w:rsid w:val="009C2672"/>
    <w:rsid w:val="009C2D77"/>
    <w:rsid w:val="009C44C7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4B79"/>
    <w:rsid w:val="009D541A"/>
    <w:rsid w:val="009D5835"/>
    <w:rsid w:val="009D5C0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41C1"/>
    <w:rsid w:val="009E532B"/>
    <w:rsid w:val="009E5D7F"/>
    <w:rsid w:val="009E5EDD"/>
    <w:rsid w:val="009E74EA"/>
    <w:rsid w:val="009F116C"/>
    <w:rsid w:val="009F271E"/>
    <w:rsid w:val="009F2737"/>
    <w:rsid w:val="009F2E8C"/>
    <w:rsid w:val="009F3200"/>
    <w:rsid w:val="009F40C0"/>
    <w:rsid w:val="009F40D7"/>
    <w:rsid w:val="009F4158"/>
    <w:rsid w:val="009F49FD"/>
    <w:rsid w:val="009F5231"/>
    <w:rsid w:val="009F631A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E7B"/>
    <w:rsid w:val="00A11F4B"/>
    <w:rsid w:val="00A12338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2A7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116"/>
    <w:rsid w:val="00A74DAE"/>
    <w:rsid w:val="00A75FFF"/>
    <w:rsid w:val="00A76D51"/>
    <w:rsid w:val="00A7798E"/>
    <w:rsid w:val="00A8019C"/>
    <w:rsid w:val="00A82042"/>
    <w:rsid w:val="00A82487"/>
    <w:rsid w:val="00A82AD2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8C"/>
    <w:rsid w:val="00AA65A7"/>
    <w:rsid w:val="00AA6861"/>
    <w:rsid w:val="00AA7D77"/>
    <w:rsid w:val="00AB1D4C"/>
    <w:rsid w:val="00AB44B3"/>
    <w:rsid w:val="00AB5CD1"/>
    <w:rsid w:val="00AB60C9"/>
    <w:rsid w:val="00AB71D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0765"/>
    <w:rsid w:val="00AD2322"/>
    <w:rsid w:val="00AD3FAF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128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6AB"/>
    <w:rsid w:val="00B05DAE"/>
    <w:rsid w:val="00B066DE"/>
    <w:rsid w:val="00B06B26"/>
    <w:rsid w:val="00B10981"/>
    <w:rsid w:val="00B121EB"/>
    <w:rsid w:val="00B12669"/>
    <w:rsid w:val="00B13E6D"/>
    <w:rsid w:val="00B15F9D"/>
    <w:rsid w:val="00B16227"/>
    <w:rsid w:val="00B1766B"/>
    <w:rsid w:val="00B206B0"/>
    <w:rsid w:val="00B217B7"/>
    <w:rsid w:val="00B219A3"/>
    <w:rsid w:val="00B220BE"/>
    <w:rsid w:val="00B22E0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0E99"/>
    <w:rsid w:val="00B41A23"/>
    <w:rsid w:val="00B41F75"/>
    <w:rsid w:val="00B43419"/>
    <w:rsid w:val="00B43593"/>
    <w:rsid w:val="00B438F3"/>
    <w:rsid w:val="00B43A82"/>
    <w:rsid w:val="00B43FFC"/>
    <w:rsid w:val="00B45E9B"/>
    <w:rsid w:val="00B45F34"/>
    <w:rsid w:val="00B47271"/>
    <w:rsid w:val="00B478E3"/>
    <w:rsid w:val="00B5219D"/>
    <w:rsid w:val="00B52EBC"/>
    <w:rsid w:val="00B5322A"/>
    <w:rsid w:val="00B533C9"/>
    <w:rsid w:val="00B548FE"/>
    <w:rsid w:val="00B549C8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4372"/>
    <w:rsid w:val="00B8631F"/>
    <w:rsid w:val="00B87C9F"/>
    <w:rsid w:val="00B9085B"/>
    <w:rsid w:val="00B90E35"/>
    <w:rsid w:val="00B912BA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52F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1441"/>
    <w:rsid w:val="00BD417A"/>
    <w:rsid w:val="00BD44E5"/>
    <w:rsid w:val="00BD5BEC"/>
    <w:rsid w:val="00BD70A9"/>
    <w:rsid w:val="00BD7169"/>
    <w:rsid w:val="00BD7D79"/>
    <w:rsid w:val="00BE106D"/>
    <w:rsid w:val="00BE1333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75A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36E"/>
    <w:rsid w:val="00C1197D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373"/>
    <w:rsid w:val="00C2304A"/>
    <w:rsid w:val="00C244D9"/>
    <w:rsid w:val="00C255AB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383"/>
    <w:rsid w:val="00C5156F"/>
    <w:rsid w:val="00C51B78"/>
    <w:rsid w:val="00C52F6E"/>
    <w:rsid w:val="00C56C7A"/>
    <w:rsid w:val="00C572DA"/>
    <w:rsid w:val="00C604E5"/>
    <w:rsid w:val="00C61312"/>
    <w:rsid w:val="00C6506C"/>
    <w:rsid w:val="00C6568E"/>
    <w:rsid w:val="00C657CC"/>
    <w:rsid w:val="00C65FFC"/>
    <w:rsid w:val="00C662BA"/>
    <w:rsid w:val="00C66534"/>
    <w:rsid w:val="00C665D5"/>
    <w:rsid w:val="00C666D4"/>
    <w:rsid w:val="00C66B28"/>
    <w:rsid w:val="00C66B8D"/>
    <w:rsid w:val="00C66D03"/>
    <w:rsid w:val="00C6707C"/>
    <w:rsid w:val="00C723D4"/>
    <w:rsid w:val="00C72939"/>
    <w:rsid w:val="00C72BB6"/>
    <w:rsid w:val="00C742A0"/>
    <w:rsid w:val="00C748FE"/>
    <w:rsid w:val="00C75416"/>
    <w:rsid w:val="00C75D6C"/>
    <w:rsid w:val="00C768B7"/>
    <w:rsid w:val="00C77F66"/>
    <w:rsid w:val="00C80F51"/>
    <w:rsid w:val="00C81530"/>
    <w:rsid w:val="00C8198C"/>
    <w:rsid w:val="00C82351"/>
    <w:rsid w:val="00C82706"/>
    <w:rsid w:val="00C84848"/>
    <w:rsid w:val="00C85467"/>
    <w:rsid w:val="00C85F96"/>
    <w:rsid w:val="00C86178"/>
    <w:rsid w:val="00C87789"/>
    <w:rsid w:val="00C877D2"/>
    <w:rsid w:val="00C87967"/>
    <w:rsid w:val="00C8796F"/>
    <w:rsid w:val="00C915D8"/>
    <w:rsid w:val="00C91F45"/>
    <w:rsid w:val="00C9278D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138"/>
    <w:rsid w:val="00CD121A"/>
    <w:rsid w:val="00CD2AD0"/>
    <w:rsid w:val="00CD34A9"/>
    <w:rsid w:val="00CD403B"/>
    <w:rsid w:val="00CD4221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5CD8"/>
    <w:rsid w:val="00CE62F8"/>
    <w:rsid w:val="00CE644A"/>
    <w:rsid w:val="00CE6725"/>
    <w:rsid w:val="00CF25AC"/>
    <w:rsid w:val="00CF2ED3"/>
    <w:rsid w:val="00CF3996"/>
    <w:rsid w:val="00CF3F2C"/>
    <w:rsid w:val="00CF5705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101C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20DA"/>
    <w:rsid w:val="00D32DDB"/>
    <w:rsid w:val="00D34F84"/>
    <w:rsid w:val="00D36AEE"/>
    <w:rsid w:val="00D36E28"/>
    <w:rsid w:val="00D372D7"/>
    <w:rsid w:val="00D40441"/>
    <w:rsid w:val="00D40912"/>
    <w:rsid w:val="00D41045"/>
    <w:rsid w:val="00D4110B"/>
    <w:rsid w:val="00D418AA"/>
    <w:rsid w:val="00D43583"/>
    <w:rsid w:val="00D4564F"/>
    <w:rsid w:val="00D4660F"/>
    <w:rsid w:val="00D46618"/>
    <w:rsid w:val="00D50BC0"/>
    <w:rsid w:val="00D5116D"/>
    <w:rsid w:val="00D51856"/>
    <w:rsid w:val="00D51ADC"/>
    <w:rsid w:val="00D546B4"/>
    <w:rsid w:val="00D5499C"/>
    <w:rsid w:val="00D554C3"/>
    <w:rsid w:val="00D56A3A"/>
    <w:rsid w:val="00D6194D"/>
    <w:rsid w:val="00D63AC9"/>
    <w:rsid w:val="00D64BC4"/>
    <w:rsid w:val="00D6541C"/>
    <w:rsid w:val="00D6636D"/>
    <w:rsid w:val="00D677F5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5AE5"/>
    <w:rsid w:val="00D86F99"/>
    <w:rsid w:val="00D870B8"/>
    <w:rsid w:val="00D87B74"/>
    <w:rsid w:val="00D921C1"/>
    <w:rsid w:val="00D92765"/>
    <w:rsid w:val="00D92929"/>
    <w:rsid w:val="00D92B8C"/>
    <w:rsid w:val="00D949C8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1F4"/>
    <w:rsid w:val="00DB1816"/>
    <w:rsid w:val="00DB1D8E"/>
    <w:rsid w:val="00DB3689"/>
    <w:rsid w:val="00DB3BC5"/>
    <w:rsid w:val="00DB3CA5"/>
    <w:rsid w:val="00DB78B1"/>
    <w:rsid w:val="00DB7AE5"/>
    <w:rsid w:val="00DB7BD7"/>
    <w:rsid w:val="00DB7F78"/>
    <w:rsid w:val="00DC07F7"/>
    <w:rsid w:val="00DC096B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0BB"/>
    <w:rsid w:val="00DE2AF3"/>
    <w:rsid w:val="00DE44E5"/>
    <w:rsid w:val="00DE4864"/>
    <w:rsid w:val="00DF3F86"/>
    <w:rsid w:val="00DF433B"/>
    <w:rsid w:val="00DF4729"/>
    <w:rsid w:val="00DF4FBF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4C2"/>
    <w:rsid w:val="00E05006"/>
    <w:rsid w:val="00E06442"/>
    <w:rsid w:val="00E06D43"/>
    <w:rsid w:val="00E07B05"/>
    <w:rsid w:val="00E10097"/>
    <w:rsid w:val="00E12751"/>
    <w:rsid w:val="00E12969"/>
    <w:rsid w:val="00E12D06"/>
    <w:rsid w:val="00E12D4D"/>
    <w:rsid w:val="00E13ED8"/>
    <w:rsid w:val="00E145DD"/>
    <w:rsid w:val="00E1515F"/>
    <w:rsid w:val="00E1522B"/>
    <w:rsid w:val="00E15F59"/>
    <w:rsid w:val="00E16251"/>
    <w:rsid w:val="00E17F96"/>
    <w:rsid w:val="00E20118"/>
    <w:rsid w:val="00E20E32"/>
    <w:rsid w:val="00E21730"/>
    <w:rsid w:val="00E220A9"/>
    <w:rsid w:val="00E22A6B"/>
    <w:rsid w:val="00E247EF"/>
    <w:rsid w:val="00E24C41"/>
    <w:rsid w:val="00E24F65"/>
    <w:rsid w:val="00E25646"/>
    <w:rsid w:val="00E264F4"/>
    <w:rsid w:val="00E27543"/>
    <w:rsid w:val="00E2777B"/>
    <w:rsid w:val="00E27AA9"/>
    <w:rsid w:val="00E3150C"/>
    <w:rsid w:val="00E318DE"/>
    <w:rsid w:val="00E31DE4"/>
    <w:rsid w:val="00E32C3E"/>
    <w:rsid w:val="00E348A7"/>
    <w:rsid w:val="00E34FE6"/>
    <w:rsid w:val="00E3591E"/>
    <w:rsid w:val="00E35DA0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A64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0EE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6867"/>
    <w:rsid w:val="00E87A76"/>
    <w:rsid w:val="00E90DB9"/>
    <w:rsid w:val="00E92838"/>
    <w:rsid w:val="00E94650"/>
    <w:rsid w:val="00E94DDD"/>
    <w:rsid w:val="00E97273"/>
    <w:rsid w:val="00E97B3F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975"/>
    <w:rsid w:val="00EA757F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1D4D"/>
    <w:rsid w:val="00EC250D"/>
    <w:rsid w:val="00EC2C2C"/>
    <w:rsid w:val="00EC4596"/>
    <w:rsid w:val="00EC47D7"/>
    <w:rsid w:val="00EC5101"/>
    <w:rsid w:val="00EC53B3"/>
    <w:rsid w:val="00EC5762"/>
    <w:rsid w:val="00EC5EE3"/>
    <w:rsid w:val="00EC782D"/>
    <w:rsid w:val="00ED2F54"/>
    <w:rsid w:val="00ED3109"/>
    <w:rsid w:val="00ED4895"/>
    <w:rsid w:val="00ED649E"/>
    <w:rsid w:val="00ED669C"/>
    <w:rsid w:val="00ED7A58"/>
    <w:rsid w:val="00EE0523"/>
    <w:rsid w:val="00EE077C"/>
    <w:rsid w:val="00EE0812"/>
    <w:rsid w:val="00EE1118"/>
    <w:rsid w:val="00EE146F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1104"/>
    <w:rsid w:val="00F03C25"/>
    <w:rsid w:val="00F03FDD"/>
    <w:rsid w:val="00F04573"/>
    <w:rsid w:val="00F04CE9"/>
    <w:rsid w:val="00F04F99"/>
    <w:rsid w:val="00F05E1D"/>
    <w:rsid w:val="00F06555"/>
    <w:rsid w:val="00F124CB"/>
    <w:rsid w:val="00F15D61"/>
    <w:rsid w:val="00F161EE"/>
    <w:rsid w:val="00F16DA9"/>
    <w:rsid w:val="00F173A1"/>
    <w:rsid w:val="00F17D7E"/>
    <w:rsid w:val="00F20593"/>
    <w:rsid w:val="00F20F79"/>
    <w:rsid w:val="00F21941"/>
    <w:rsid w:val="00F21D8E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282"/>
    <w:rsid w:val="00F36918"/>
    <w:rsid w:val="00F36E65"/>
    <w:rsid w:val="00F424B2"/>
    <w:rsid w:val="00F42601"/>
    <w:rsid w:val="00F42963"/>
    <w:rsid w:val="00F439C5"/>
    <w:rsid w:val="00F43F0D"/>
    <w:rsid w:val="00F44C1F"/>
    <w:rsid w:val="00F45FB4"/>
    <w:rsid w:val="00F50F15"/>
    <w:rsid w:val="00F51D86"/>
    <w:rsid w:val="00F52582"/>
    <w:rsid w:val="00F5315E"/>
    <w:rsid w:val="00F53674"/>
    <w:rsid w:val="00F53EC5"/>
    <w:rsid w:val="00F550C9"/>
    <w:rsid w:val="00F56001"/>
    <w:rsid w:val="00F562C0"/>
    <w:rsid w:val="00F562C4"/>
    <w:rsid w:val="00F563AA"/>
    <w:rsid w:val="00F56921"/>
    <w:rsid w:val="00F57849"/>
    <w:rsid w:val="00F618CD"/>
    <w:rsid w:val="00F62FB2"/>
    <w:rsid w:val="00F642B7"/>
    <w:rsid w:val="00F64630"/>
    <w:rsid w:val="00F646EE"/>
    <w:rsid w:val="00F6574A"/>
    <w:rsid w:val="00F66198"/>
    <w:rsid w:val="00F6750C"/>
    <w:rsid w:val="00F67841"/>
    <w:rsid w:val="00F70006"/>
    <w:rsid w:val="00F70054"/>
    <w:rsid w:val="00F7094A"/>
    <w:rsid w:val="00F714E3"/>
    <w:rsid w:val="00F716FD"/>
    <w:rsid w:val="00F7183E"/>
    <w:rsid w:val="00F71F37"/>
    <w:rsid w:val="00F73B36"/>
    <w:rsid w:val="00F74F83"/>
    <w:rsid w:val="00F7614B"/>
    <w:rsid w:val="00F766C2"/>
    <w:rsid w:val="00F77460"/>
    <w:rsid w:val="00F80624"/>
    <w:rsid w:val="00F820C6"/>
    <w:rsid w:val="00F82FB2"/>
    <w:rsid w:val="00F83685"/>
    <w:rsid w:val="00F83F84"/>
    <w:rsid w:val="00F84193"/>
    <w:rsid w:val="00F84F3D"/>
    <w:rsid w:val="00F851E6"/>
    <w:rsid w:val="00F85729"/>
    <w:rsid w:val="00F85ABF"/>
    <w:rsid w:val="00F85DA1"/>
    <w:rsid w:val="00F86851"/>
    <w:rsid w:val="00F87EB5"/>
    <w:rsid w:val="00F91BAD"/>
    <w:rsid w:val="00F92778"/>
    <w:rsid w:val="00F938D3"/>
    <w:rsid w:val="00F93A1E"/>
    <w:rsid w:val="00F95CA5"/>
    <w:rsid w:val="00F95F53"/>
    <w:rsid w:val="00F96109"/>
    <w:rsid w:val="00F9639B"/>
    <w:rsid w:val="00FA031D"/>
    <w:rsid w:val="00FA12B8"/>
    <w:rsid w:val="00FA2042"/>
    <w:rsid w:val="00FA27AF"/>
    <w:rsid w:val="00FA2A2D"/>
    <w:rsid w:val="00FA3268"/>
    <w:rsid w:val="00FA3D91"/>
    <w:rsid w:val="00FA4603"/>
    <w:rsid w:val="00FA4885"/>
    <w:rsid w:val="00FA54F9"/>
    <w:rsid w:val="00FA55BC"/>
    <w:rsid w:val="00FA5662"/>
    <w:rsid w:val="00FA6086"/>
    <w:rsid w:val="00FA6E58"/>
    <w:rsid w:val="00FA73B8"/>
    <w:rsid w:val="00FB2BCE"/>
    <w:rsid w:val="00FB2BD3"/>
    <w:rsid w:val="00FB32AE"/>
    <w:rsid w:val="00FB37E8"/>
    <w:rsid w:val="00FB3F6B"/>
    <w:rsid w:val="00FB4A28"/>
    <w:rsid w:val="00FB6913"/>
    <w:rsid w:val="00FB6E9B"/>
    <w:rsid w:val="00FB6F88"/>
    <w:rsid w:val="00FB76AA"/>
    <w:rsid w:val="00FC15B0"/>
    <w:rsid w:val="00FC2C7F"/>
    <w:rsid w:val="00FC3626"/>
    <w:rsid w:val="00FC3871"/>
    <w:rsid w:val="00FC41F7"/>
    <w:rsid w:val="00FC4C96"/>
    <w:rsid w:val="00FC4DA5"/>
    <w:rsid w:val="00FD0559"/>
    <w:rsid w:val="00FD1417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4B2"/>
    <w:rsid w:val="00FD7FF5"/>
    <w:rsid w:val="00FE06E2"/>
    <w:rsid w:val="00FE07CC"/>
    <w:rsid w:val="00FE219A"/>
    <w:rsid w:val="00FE23D8"/>
    <w:rsid w:val="00FE31A2"/>
    <w:rsid w:val="00FE4BC4"/>
    <w:rsid w:val="00FE66A9"/>
    <w:rsid w:val="00FF0721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01104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7F0329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0110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8F9E8-C5D6-42EC-BD93-0A849F146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1627</TotalTime>
  <Pages>37</Pages>
  <Words>8084</Words>
  <Characters>46081</Characters>
  <Application>Microsoft Office Word</Application>
  <DocSecurity>0</DocSecurity>
  <Lines>384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ekonom</cp:lastModifiedBy>
  <cp:revision>133</cp:revision>
  <cp:lastPrinted>2015-12-18T18:19:00Z</cp:lastPrinted>
  <dcterms:created xsi:type="dcterms:W3CDTF">2017-06-22T08:24:00Z</dcterms:created>
  <dcterms:modified xsi:type="dcterms:W3CDTF">2017-06-28T15:30:00Z</dcterms:modified>
</cp:coreProperties>
</file>