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DATA SPACE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31,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47368284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2023892992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-20050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-20050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-20030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-20030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28685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28685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5188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47368284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2023892992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