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CB3" w:rsidRPr="00A55E63" w:rsidRDefault="001E2CB3" w:rsidP="00EE72E0">
      <w:pPr>
        <w:spacing w:before="2" w:line="140" w:lineRule="exact"/>
        <w:rPr>
          <w:sz w:val="14"/>
          <w:szCs w:val="14"/>
          <w:lang w:val="en-US"/>
        </w:rPr>
      </w:pPr>
    </w:p>
    <w:p w:rsidR="001E2CB3" w:rsidRPr="00EE72E0" w:rsidRDefault="001E2CB3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2016</w:t>
      </w:r>
    </w:p>
    <w:p w:rsidR="001E2CB3" w:rsidRPr="00EE72E0" w:rsidRDefault="001E2CB3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1E2CB3" w:rsidRPr="0067320F" w:rsidRDefault="001E2CB3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1E2CB3" w:rsidRPr="003A1784" w:rsidRDefault="001E2CB3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1E2CB3" w:rsidRPr="007653AA" w:rsidRDefault="001E2CB3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1E2CB3" w:rsidRPr="008E5EEC" w:rsidRDefault="001E2CB3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1E2CB3" w:rsidRDefault="001E2CB3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1E2CB3" w:rsidTr="0067320F">
        <w:trPr>
          <w:trHeight w:val="170"/>
        </w:trPr>
        <w:tc>
          <w:tcPr>
            <w:tcW w:w="4139" w:type="dxa"/>
          </w:tcPr>
          <w:p w:rsidR="001E2CB3" w:rsidRPr="008E5EEC" w:rsidRDefault="001E2CB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1E2CB3" w:rsidRPr="006C0C8E" w:rsidRDefault="00A71C58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MUNUS</w:t>
            </w:r>
            <w:r w:rsidR="001E2CB3">
              <w:rPr>
                <w:rFonts w:ascii="Times New Roman" w:hAnsi="Times New Roman"/>
                <w:sz w:val="20"/>
              </w:rPr>
              <w:t xml:space="preserve"> s.r.o.</w:t>
            </w:r>
          </w:p>
        </w:tc>
      </w:tr>
      <w:tr w:rsidR="001E2CB3" w:rsidTr="0067320F">
        <w:trPr>
          <w:trHeight w:val="170"/>
        </w:trPr>
        <w:tc>
          <w:tcPr>
            <w:tcW w:w="4139" w:type="dxa"/>
          </w:tcPr>
          <w:p w:rsidR="001E2CB3" w:rsidRPr="008E5EEC" w:rsidRDefault="001E2CB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1E2CB3" w:rsidRPr="006C0C8E" w:rsidRDefault="00A71C58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</w:t>
            </w:r>
            <w:r w:rsidR="006D4614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ruč</w:t>
            </w:r>
            <w:r w:rsidR="006D4614"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ním</w:t>
            </w:r>
            <w:r w:rsidR="006D4614">
              <w:rPr>
                <w:rFonts w:ascii="Times New Roman" w:hAnsi="Times New Roman"/>
                <w:sz w:val="20"/>
              </w:rPr>
              <w:t xml:space="preserve"> obmedzeným</w:t>
            </w:r>
          </w:p>
        </w:tc>
      </w:tr>
      <w:tr w:rsidR="001E2CB3" w:rsidTr="0067320F">
        <w:trPr>
          <w:trHeight w:val="170"/>
        </w:trPr>
        <w:tc>
          <w:tcPr>
            <w:tcW w:w="4139" w:type="dxa"/>
          </w:tcPr>
          <w:p w:rsidR="001E2CB3" w:rsidRPr="008E5EEC" w:rsidRDefault="001E2CB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1E2CB3" w:rsidRPr="006C0C8E" w:rsidRDefault="001E2CB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Súhradka 191, Lednické Rovne  020 61</w:t>
            </w:r>
          </w:p>
        </w:tc>
      </w:tr>
      <w:tr w:rsidR="001E2CB3" w:rsidTr="0067320F">
        <w:trPr>
          <w:trHeight w:val="170"/>
        </w:trPr>
        <w:tc>
          <w:tcPr>
            <w:tcW w:w="4139" w:type="dxa"/>
          </w:tcPr>
          <w:p w:rsidR="001E2CB3" w:rsidRPr="008E5EEC" w:rsidRDefault="001E2CB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1E2CB3" w:rsidRPr="00262EED" w:rsidRDefault="00A71C58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Ostatné služby týkajúce sa IT</w:t>
            </w:r>
          </w:p>
        </w:tc>
      </w:tr>
    </w:tbl>
    <w:p w:rsidR="001E2CB3" w:rsidRPr="007653AA" w:rsidRDefault="001E2CB3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1E2CB3" w:rsidRPr="00CE50BF" w:rsidRDefault="001E2CB3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1E2CB3" w:rsidRPr="00262EED" w:rsidRDefault="001E2CB3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6D4614">
        <w:rPr>
          <w:rFonts w:ascii="Times New Roman" w:hAnsi="Times New Roman"/>
          <w:b/>
          <w:bCs/>
          <w:sz w:val="20"/>
        </w:rPr>
        <w:t>5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>schválená dňa 30.06.201</w:t>
      </w:r>
      <w:r w:rsidR="006D4614" w:rsidRPr="00827012">
        <w:rPr>
          <w:rFonts w:ascii="Times New Roman" w:hAnsi="Times New Roman"/>
          <w:b/>
          <w:bCs/>
          <w:sz w:val="20"/>
        </w:rPr>
        <w:t>6</w:t>
      </w:r>
      <w:r>
        <w:rPr>
          <w:rFonts w:ascii="Times New Roman" w:hAnsi="Times New Roman"/>
          <w:b/>
          <w:bCs/>
          <w:sz w:val="20"/>
        </w:rPr>
        <w:t>.</w:t>
      </w:r>
    </w:p>
    <w:p w:rsidR="001E2CB3" w:rsidRPr="007653AA" w:rsidRDefault="001E2CB3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1E2CB3" w:rsidRPr="00CE50BF" w:rsidRDefault="001E2CB3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1E2CB3" w:rsidRPr="008E5EEC" w:rsidRDefault="001E2CB3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1E2CB3" w:rsidRPr="006C0C8E" w:rsidRDefault="001E2CB3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01.01. 2016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>
        <w:rPr>
          <w:rFonts w:ascii="Times New Roman" w:hAnsi="Times New Roman"/>
          <w:b/>
          <w:sz w:val="20"/>
        </w:rPr>
        <w:t>6</w:t>
      </w:r>
    </w:p>
    <w:p w:rsidR="001E2CB3" w:rsidRPr="007653AA" w:rsidRDefault="001E2CB3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1E2CB3" w:rsidRPr="00865491" w:rsidRDefault="001E2CB3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1E2CB3" w:rsidRPr="004F635D" w:rsidRDefault="001E2CB3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1E2CB3" w:rsidRPr="008E5EEC" w:rsidRDefault="001E2CB3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1E2CB3" w:rsidRPr="008E5EEC" w:rsidRDefault="001E2CB3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1E2CB3" w:rsidRPr="008E5EEC" w:rsidRDefault="001E2CB3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1E2CB3" w:rsidRPr="008E5EEC" w:rsidRDefault="001E2CB3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1E2CB3" w:rsidRDefault="001E2CB3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1E2CB3" w:rsidRPr="00FF0C58" w:rsidRDefault="001E2CB3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1E2CB3" w:rsidRPr="007653AA" w:rsidRDefault="001E2CB3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1E2CB3" w:rsidRDefault="001E2CB3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1E2CB3" w:rsidRDefault="001E2CB3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1"/>
        <w:gridCol w:w="2128"/>
        <w:gridCol w:w="2875"/>
      </w:tblGrid>
      <w:tr w:rsidR="001E2CB3" w:rsidRPr="00B6663C" w:rsidTr="00D842BF">
        <w:trPr>
          <w:jc w:val="center"/>
        </w:trPr>
        <w:tc>
          <w:tcPr>
            <w:tcW w:w="3681" w:type="dxa"/>
            <w:vAlign w:val="center"/>
          </w:tcPr>
          <w:p w:rsidR="001E2CB3" w:rsidRPr="00D842BF" w:rsidRDefault="001E2CB3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1E2CB3" w:rsidRPr="00D842BF" w:rsidRDefault="001E2CB3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1E2CB3" w:rsidRPr="00D842BF" w:rsidRDefault="001E2CB3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1E2CB3" w:rsidRPr="006C0C8E" w:rsidTr="00D842BF">
        <w:trPr>
          <w:jc w:val="center"/>
        </w:trPr>
        <w:tc>
          <w:tcPr>
            <w:tcW w:w="3681" w:type="dxa"/>
            <w:vAlign w:val="center"/>
          </w:tcPr>
          <w:p w:rsidR="001E2CB3" w:rsidRPr="006C0C8E" w:rsidRDefault="001E2CB3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1E2CB3" w:rsidRPr="00827012" w:rsidRDefault="006D4614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2701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828" w:type="dxa"/>
          </w:tcPr>
          <w:p w:rsidR="001E2CB3" w:rsidRPr="00827012" w:rsidRDefault="006D4614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27012">
              <w:rPr>
                <w:rFonts w:ascii="Times New Roman" w:hAnsi="Times New Roman"/>
                <w:sz w:val="20"/>
              </w:rPr>
              <w:t>7,3</w:t>
            </w:r>
          </w:p>
        </w:tc>
      </w:tr>
    </w:tbl>
    <w:p w:rsidR="001E2CB3" w:rsidRPr="006C0C8E" w:rsidRDefault="001E2CB3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1E2CB3" w:rsidRDefault="001E2CB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1E2CB3" w:rsidRPr="003A1784" w:rsidRDefault="001E2CB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1E2CB3" w:rsidRPr="007653AA" w:rsidRDefault="001E2CB3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2CB3" w:rsidRPr="007653AA" w:rsidRDefault="001E2CB3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1E2CB3" w:rsidRPr="007653AA" w:rsidRDefault="001E2CB3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1E2CB3" w:rsidRPr="007653AA" w:rsidRDefault="001E2CB3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:rsidR="001E2CB3" w:rsidRPr="007653AA" w:rsidRDefault="001E2CB3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1E2CB3" w:rsidRDefault="001E2CB3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1E2CB3" w:rsidRPr="00CA58F1" w:rsidRDefault="001E2CB3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1E2CB3" w:rsidRPr="007653AA" w:rsidRDefault="001E2CB3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1E2CB3" w:rsidRPr="007653AA" w:rsidRDefault="001E2CB3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827012" w:rsidRDefault="00827012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1E2CB3" w:rsidRPr="00CA58F1" w:rsidRDefault="001E2CB3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1E2CB3" w:rsidRPr="007653AA" w:rsidRDefault="001E2CB3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E2CB3" w:rsidRPr="003A1784" w:rsidRDefault="001E2CB3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1E2CB3" w:rsidRPr="007653AA" w:rsidRDefault="001E2CB3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E2CB3" w:rsidRDefault="001E2CB3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1E2CB3" w:rsidRPr="006C0C8E" w:rsidRDefault="001E2CB3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1E2CB3" w:rsidRPr="006C0C8E" w:rsidRDefault="001E2CB3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1E2CB3" w:rsidRPr="007653AA" w:rsidRDefault="001E2CB3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1E2CB3" w:rsidRPr="000256DB" w:rsidRDefault="001E2CB3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1E2CB3" w:rsidRDefault="001E2CB3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E2CB3" w:rsidRPr="001B5EAD" w:rsidRDefault="001E2CB3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1E2CB3" w:rsidRPr="007653AA" w:rsidRDefault="001E2CB3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1E2CB3" w:rsidRPr="007653AA" w:rsidRDefault="001E2CB3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E2CB3" w:rsidRPr="006C0C8E" w:rsidRDefault="001E2CB3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1E2CB3" w:rsidRPr="007653AA" w:rsidRDefault="001E2CB3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1E2CB3" w:rsidRPr="007653AA" w:rsidRDefault="001E2CB3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1E2CB3" w:rsidRPr="007653AA" w:rsidRDefault="001E2CB3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1E2CB3" w:rsidRPr="007653AA" w:rsidRDefault="001E2CB3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1E2CB3" w:rsidRDefault="001E2CB3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1E2CB3" w:rsidRPr="007653AA" w:rsidRDefault="001E2CB3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1E2CB3" w:rsidRPr="007653AA" w:rsidRDefault="001E2CB3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1E2CB3" w:rsidRPr="007653AA" w:rsidRDefault="001E2CB3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1E2CB3" w:rsidRPr="007653AA" w:rsidRDefault="001E2CB3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1E2CB3" w:rsidRPr="007653AA" w:rsidRDefault="001E2CB3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1E2CB3" w:rsidRPr="007653AA" w:rsidRDefault="001E2CB3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1E2CB3" w:rsidRPr="007653AA" w:rsidRDefault="001E2CB3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1E2CB3" w:rsidRPr="007653AA" w:rsidRDefault="001E2CB3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1E2CB3" w:rsidRDefault="001E2CB3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E2CB3" w:rsidRDefault="001E2CB3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1E2CB3" w:rsidRPr="00B15261" w:rsidTr="001B5EAD">
        <w:tc>
          <w:tcPr>
            <w:tcW w:w="3576" w:type="dxa"/>
          </w:tcPr>
          <w:p w:rsidR="001E2CB3" w:rsidRPr="001B5EAD" w:rsidRDefault="001E2CB3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E2CB3" w:rsidRPr="00B15261" w:rsidTr="001B5EAD">
        <w:tc>
          <w:tcPr>
            <w:tcW w:w="3576" w:type="dxa"/>
          </w:tcPr>
          <w:p w:rsidR="001E2CB3" w:rsidRPr="001B5EAD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1E2CB3" w:rsidRPr="00393C7E" w:rsidRDefault="001E2CB3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E2CB3" w:rsidRPr="007653AA" w:rsidRDefault="001E2CB3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1E2CB3" w:rsidRDefault="001E2CB3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1E2CB3" w:rsidRPr="00393C7E" w:rsidRDefault="001E2CB3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1E2CB3" w:rsidRPr="007653AA" w:rsidRDefault="001E2CB3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1E2CB3" w:rsidRPr="00393C7E" w:rsidRDefault="001E2CB3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6D4614" w:rsidRDefault="001E2CB3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6D4614" w:rsidRDefault="006D4614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1701"/>
        <w:gridCol w:w="1701"/>
        <w:gridCol w:w="1843"/>
      </w:tblGrid>
      <w:tr w:rsidR="006D4614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4614" w:rsidRDefault="006D4614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4614" w:rsidRDefault="006D4614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614" w:rsidRDefault="006D4614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614" w:rsidRDefault="006D4614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D4614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4614" w:rsidRDefault="006D4614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4614" w:rsidRDefault="006D4614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614" w:rsidRDefault="006D461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614" w:rsidRDefault="006D461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D4614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4614" w:rsidRDefault="006D4614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4614" w:rsidRDefault="006D4614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614" w:rsidRDefault="006D4614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614" w:rsidRDefault="006D4614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D4614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4614" w:rsidRDefault="006D4614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4614" w:rsidRDefault="006D4614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614" w:rsidRDefault="006D4614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614" w:rsidRDefault="006D4614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1E2CB3" w:rsidRPr="00393C7E" w:rsidRDefault="001E2CB3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E2CB3" w:rsidRPr="00393C7E" w:rsidRDefault="001E2CB3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1E2CB3" w:rsidRPr="00393C7E" w:rsidRDefault="001E2CB3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1E2CB3" w:rsidRPr="00393C7E" w:rsidRDefault="001E2CB3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1E2CB3" w:rsidRPr="007653AA" w:rsidRDefault="001E2CB3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1E2CB3" w:rsidRPr="007653AA" w:rsidRDefault="001E2CB3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1E2CB3" w:rsidRPr="00F3124D" w:rsidRDefault="001E2CB3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1E2CB3" w:rsidRPr="00F3124D" w:rsidRDefault="001E2CB3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1E2CB3" w:rsidRPr="00832582" w:rsidRDefault="001E2CB3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1E2CB3" w:rsidRPr="007653AA" w:rsidRDefault="001E2CB3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1E2CB3" w:rsidRPr="007653AA" w:rsidRDefault="001E2CB3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1E2CB3" w:rsidRPr="003A1784" w:rsidRDefault="001E2CB3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1E2CB3" w:rsidRPr="007653AA" w:rsidRDefault="001E2CB3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1E2CB3" w:rsidRDefault="001E2CB3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1E2CB3" w:rsidRPr="00347857" w:rsidRDefault="001E2CB3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1E2CB3" w:rsidRDefault="001E2CB3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E2CB3" w:rsidRPr="007653AA" w:rsidRDefault="001E2CB3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1E2CB3" w:rsidRDefault="001E2CB3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1E2CB3" w:rsidRPr="007653AA" w:rsidRDefault="001E2CB3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1E2CB3" w:rsidRPr="007653AA" w:rsidRDefault="001E2CB3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E2CB3" w:rsidRPr="007653AA" w:rsidRDefault="001E2CB3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1E2CB3" w:rsidRPr="006D4614" w:rsidRDefault="001E2CB3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1E2CB3" w:rsidRPr="006D4614" w:rsidRDefault="001E2CB3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680372" w:rsidRDefault="00680372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1E2CB3" w:rsidRDefault="001E2CB3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1E2CB3" w:rsidRPr="007653AA" w:rsidRDefault="001E2CB3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1E2CB3" w:rsidRPr="007653AA" w:rsidRDefault="001E2CB3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1E2CB3" w:rsidRPr="007653AA" w:rsidRDefault="001E2CB3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1E2CB3" w:rsidRPr="007653AA" w:rsidRDefault="001E2CB3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E2CB3" w:rsidRPr="007653AA" w:rsidRDefault="001E2CB3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1E2CB3" w:rsidRDefault="001E2CB3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1E2CB3" w:rsidRDefault="001E2CB3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1E2CB3" w:rsidRPr="007653AA" w:rsidRDefault="001E2CB3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E2CB3" w:rsidRPr="007653AA" w:rsidRDefault="001E2CB3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1E2CB3" w:rsidRDefault="001E2CB3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1E2CB3" w:rsidRPr="007653AA" w:rsidRDefault="001E2CB3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1E2CB3" w:rsidRPr="003A1784" w:rsidRDefault="001E2CB3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1E2CB3" w:rsidRPr="007653AA" w:rsidRDefault="001E2CB3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1E2CB3" w:rsidRPr="007653AA" w:rsidRDefault="001E2CB3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1E2CB3" w:rsidRPr="008B6D67" w:rsidRDefault="001E2CB3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1E2CB3" w:rsidRPr="007653AA" w:rsidRDefault="001E2CB3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E2CB3" w:rsidRPr="007653AA" w:rsidRDefault="001E2CB3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1E2CB3" w:rsidRPr="007653AA" w:rsidRDefault="001E2CB3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E2CB3" w:rsidRPr="007653AA" w:rsidRDefault="001E2CB3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E2CB3" w:rsidRDefault="001E2CB3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1E2CB3" w:rsidRPr="007653AA" w:rsidRDefault="001E2CB3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E2CB3" w:rsidRDefault="001E2CB3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1E2CB3" w:rsidRDefault="001E2CB3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1E2CB3" w:rsidRDefault="001E2CB3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E2CB3" w:rsidRPr="007653AA" w:rsidRDefault="001E2CB3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E2CB3" w:rsidRDefault="001E2CB3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1E2CB3" w:rsidRPr="007653AA" w:rsidRDefault="001E2CB3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lastRenderedPageBreak/>
        <w:t>Netýka sa účtovnej jednotky</w:t>
      </w:r>
    </w:p>
    <w:p w:rsidR="001E2CB3" w:rsidRPr="007653AA" w:rsidRDefault="001E2CB3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1E2CB3" w:rsidRPr="003A1784" w:rsidRDefault="001E2CB3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1E2CB3" w:rsidRPr="007653AA" w:rsidRDefault="001E2CB3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1E2CB3" w:rsidRPr="007653AA" w:rsidRDefault="001E2CB3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1E2CB3" w:rsidRPr="007653AA" w:rsidRDefault="001E2CB3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1E2CB3" w:rsidRPr="007653AA" w:rsidRDefault="001E2CB3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1E2CB3" w:rsidRPr="00832582" w:rsidRDefault="001E2CB3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1E2CB3" w:rsidRPr="007653AA" w:rsidRDefault="001E2CB3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1E2CB3" w:rsidRPr="007653AA" w:rsidRDefault="001E2CB3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1E2CB3" w:rsidRPr="007653AA" w:rsidRDefault="001E2CB3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1E2CB3" w:rsidRPr="007653AA" w:rsidRDefault="001E2CB3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1E2CB3" w:rsidRPr="007653AA" w:rsidRDefault="001E2CB3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1E2CB3" w:rsidRPr="007653AA" w:rsidRDefault="001E2CB3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1E2CB3" w:rsidRDefault="001E2CB3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1E2CB3" w:rsidRPr="00347857" w:rsidRDefault="001E2CB3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1E2CB3" w:rsidRPr="00347857" w:rsidRDefault="001E2CB3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>Do dňa zostavenia účtovnej závierky nenastali po 31. decembri 201</w:t>
      </w:r>
      <w:r>
        <w:rPr>
          <w:rFonts w:ascii="Times New Roman" w:hAnsi="Times New Roman"/>
          <w:b/>
          <w:sz w:val="20"/>
          <w:lang w:val="cs-CZ"/>
        </w:rPr>
        <w:t>6</w:t>
      </w:r>
      <w:r w:rsidRPr="00347857">
        <w:rPr>
          <w:rFonts w:ascii="Times New Roman" w:hAnsi="Times New Roman"/>
          <w:b/>
          <w:sz w:val="20"/>
          <w:lang w:val="cs-CZ"/>
        </w:rPr>
        <w:t xml:space="preserve"> žiadne také udalosti, ktoré by výz</w:t>
      </w:r>
      <w:r>
        <w:rPr>
          <w:rFonts w:ascii="Times New Roman" w:hAnsi="Times New Roman"/>
          <w:b/>
          <w:sz w:val="20"/>
          <w:lang w:val="cs-CZ"/>
        </w:rPr>
        <w:t>namým spôsobom ovplyvnili majeto</w:t>
      </w:r>
      <w:r w:rsidRPr="00347857">
        <w:rPr>
          <w:rFonts w:ascii="Times New Roman" w:hAnsi="Times New Roman"/>
          <w:b/>
          <w:sz w:val="20"/>
          <w:lang w:val="cs-CZ"/>
        </w:rPr>
        <w:t>k, vlastné imanie a záväzky, náklady a výnosy spoločnosti.</w:t>
      </w:r>
    </w:p>
    <w:p w:rsidR="001E2CB3" w:rsidRPr="007653AA" w:rsidRDefault="001E2CB3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1E2CB3" w:rsidRPr="003A1784" w:rsidRDefault="001E2CB3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1E2CB3" w:rsidRPr="007653AA" w:rsidRDefault="001E2CB3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1E2CB3" w:rsidRPr="007653AA" w:rsidRDefault="001E2CB3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1E2CB3" w:rsidRPr="007653AA" w:rsidRDefault="001E2CB3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1E2CB3" w:rsidRPr="007653AA" w:rsidRDefault="001E2CB3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1E2CB3" w:rsidRDefault="001E2CB3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1E2CB3" w:rsidRPr="001B5EAD" w:rsidRDefault="001E2CB3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1E2CB3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C77" w:rsidRDefault="008D5C77" w:rsidP="000820C4">
      <w:pPr>
        <w:spacing w:after="0" w:line="240" w:lineRule="auto"/>
      </w:pPr>
      <w:r>
        <w:separator/>
      </w:r>
    </w:p>
  </w:endnote>
  <w:endnote w:type="continuationSeparator" w:id="0">
    <w:p w:rsidR="008D5C77" w:rsidRDefault="008D5C77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C58" w:rsidRDefault="00A71C5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F703F">
      <w:rPr>
        <w:noProof/>
      </w:rPr>
      <w:t>1</w:t>
    </w:r>
    <w:r>
      <w:rPr>
        <w:noProof/>
      </w:rPr>
      <w:fldChar w:fldCharType="end"/>
    </w:r>
  </w:p>
  <w:p w:rsidR="00A71C58" w:rsidRDefault="00A71C5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C77" w:rsidRDefault="008D5C77" w:rsidP="000820C4">
      <w:pPr>
        <w:spacing w:after="0" w:line="240" w:lineRule="auto"/>
      </w:pPr>
      <w:r>
        <w:separator/>
      </w:r>
    </w:p>
  </w:footnote>
  <w:footnote w:type="continuationSeparator" w:id="0">
    <w:p w:rsidR="008D5C77" w:rsidRDefault="008D5C77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C58" w:rsidRPr="003A1784" w:rsidRDefault="00A71C58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827012">
      <w:rPr>
        <w:szCs w:val="22"/>
        <w:bdr w:val="single" w:sz="4" w:space="0" w:color="auto"/>
      </w:rPr>
      <w:t>45327173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827012">
      <w:rPr>
        <w:szCs w:val="22"/>
        <w:bdr w:val="single" w:sz="4" w:space="0" w:color="auto"/>
      </w:rPr>
      <w:t>2022928985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A71C58" w:rsidRDefault="00A71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C4"/>
    <w:rsid w:val="000256DB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62EED"/>
    <w:rsid w:val="002952CF"/>
    <w:rsid w:val="00306719"/>
    <w:rsid w:val="00333464"/>
    <w:rsid w:val="00336E56"/>
    <w:rsid w:val="00347857"/>
    <w:rsid w:val="00363014"/>
    <w:rsid w:val="00393C7E"/>
    <w:rsid w:val="003A1784"/>
    <w:rsid w:val="003B5B3E"/>
    <w:rsid w:val="00425414"/>
    <w:rsid w:val="00465F6A"/>
    <w:rsid w:val="004D66C5"/>
    <w:rsid w:val="004F635D"/>
    <w:rsid w:val="005317BD"/>
    <w:rsid w:val="005347F2"/>
    <w:rsid w:val="005A3D69"/>
    <w:rsid w:val="005F4229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F5252DD-76FC-47AE-9FCE-71820D8D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Predvolenpsmoodseku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2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Lenovo</cp:lastModifiedBy>
  <cp:revision>2</cp:revision>
  <dcterms:created xsi:type="dcterms:W3CDTF">2017-06-28T21:33:00Z</dcterms:created>
  <dcterms:modified xsi:type="dcterms:W3CDTF">2017-06-28T21:33:00Z</dcterms:modified>
</cp:coreProperties>
</file>