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CB3" w:rsidRPr="00A55E63" w:rsidRDefault="001E2CB3" w:rsidP="00EE72E0">
      <w:pPr>
        <w:spacing w:before="2" w:line="140" w:lineRule="exact"/>
        <w:rPr>
          <w:sz w:val="14"/>
          <w:szCs w:val="14"/>
          <w:lang w:val="en-US"/>
        </w:rPr>
      </w:pPr>
    </w:p>
    <w:p w:rsidR="001E2CB3" w:rsidRPr="00EE72E0" w:rsidRDefault="001E2CB3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2016</w:t>
      </w:r>
    </w:p>
    <w:p w:rsidR="001E2CB3" w:rsidRPr="00EE72E0" w:rsidRDefault="001E2CB3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1E2CB3" w:rsidRPr="0067320F" w:rsidRDefault="001E2CB3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1E2CB3" w:rsidRPr="003A1784" w:rsidRDefault="001E2CB3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1E2CB3" w:rsidRPr="007653AA" w:rsidRDefault="001E2CB3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E2CB3" w:rsidRPr="008E5EEC" w:rsidRDefault="001E2CB3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1E2CB3" w:rsidRDefault="001E2CB3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1E2CB3" w:rsidTr="0067320F">
        <w:trPr>
          <w:trHeight w:val="170"/>
        </w:trPr>
        <w:tc>
          <w:tcPr>
            <w:tcW w:w="4139" w:type="dxa"/>
          </w:tcPr>
          <w:p w:rsidR="001E2CB3" w:rsidRPr="008E5EEC" w:rsidRDefault="001E2CB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1E2CB3" w:rsidRPr="006C0C8E" w:rsidRDefault="00A71C5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MUNUS</w:t>
            </w:r>
            <w:r w:rsidR="001E2CB3">
              <w:rPr>
                <w:rFonts w:ascii="Times New Roman" w:hAnsi="Times New Roman"/>
                <w:sz w:val="20"/>
              </w:rPr>
              <w:t xml:space="preserve"> s.r.o.</w:t>
            </w:r>
          </w:p>
        </w:tc>
      </w:tr>
      <w:tr w:rsidR="001E2CB3" w:rsidTr="0067320F">
        <w:trPr>
          <w:trHeight w:val="170"/>
        </w:trPr>
        <w:tc>
          <w:tcPr>
            <w:tcW w:w="4139" w:type="dxa"/>
          </w:tcPr>
          <w:p w:rsidR="001E2CB3" w:rsidRPr="008E5EEC" w:rsidRDefault="001E2CB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1E2CB3" w:rsidRPr="006C0C8E" w:rsidRDefault="00A71C5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</w:t>
            </w:r>
            <w:r w:rsidR="006D4614">
              <w:rPr>
                <w:rFonts w:ascii="Times New Roman" w:hAnsi="Times New Roman"/>
                <w:sz w:val="20"/>
              </w:rPr>
              <w:t> </w:t>
            </w:r>
            <w:r>
              <w:rPr>
                <w:rFonts w:ascii="Times New Roman" w:hAnsi="Times New Roman"/>
                <w:sz w:val="20"/>
              </w:rPr>
              <w:t>ruč</w:t>
            </w:r>
            <w:r w:rsidR="006D4614">
              <w:rPr>
                <w:rFonts w:ascii="Times New Roman" w:hAnsi="Times New Roman"/>
                <w:sz w:val="20"/>
              </w:rPr>
              <w:t>e</w:t>
            </w:r>
            <w:r>
              <w:rPr>
                <w:rFonts w:ascii="Times New Roman" w:hAnsi="Times New Roman"/>
                <w:sz w:val="20"/>
              </w:rPr>
              <w:t>ním</w:t>
            </w:r>
            <w:r w:rsidR="006D4614">
              <w:rPr>
                <w:rFonts w:ascii="Times New Roman" w:hAnsi="Times New Roman"/>
                <w:sz w:val="20"/>
              </w:rPr>
              <w:t xml:space="preserve"> obmedzeným</w:t>
            </w:r>
          </w:p>
        </w:tc>
      </w:tr>
      <w:tr w:rsidR="001E2CB3" w:rsidTr="0067320F">
        <w:trPr>
          <w:trHeight w:val="170"/>
        </w:trPr>
        <w:tc>
          <w:tcPr>
            <w:tcW w:w="4139" w:type="dxa"/>
          </w:tcPr>
          <w:p w:rsidR="001E2CB3" w:rsidRPr="008E5EEC" w:rsidRDefault="001E2CB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1E2CB3" w:rsidRPr="006C0C8E" w:rsidRDefault="001E2CB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Súhradka 191, Lednické Rovne  020 61</w:t>
            </w:r>
          </w:p>
        </w:tc>
      </w:tr>
      <w:tr w:rsidR="001E2CB3" w:rsidTr="0067320F">
        <w:trPr>
          <w:trHeight w:val="170"/>
        </w:trPr>
        <w:tc>
          <w:tcPr>
            <w:tcW w:w="4139" w:type="dxa"/>
          </w:tcPr>
          <w:p w:rsidR="001E2CB3" w:rsidRPr="008E5EEC" w:rsidRDefault="001E2CB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1E2CB3" w:rsidRPr="00262EED" w:rsidRDefault="00A71C58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služby týkajúce sa IT</w:t>
            </w:r>
          </w:p>
        </w:tc>
      </w:tr>
    </w:tbl>
    <w:p w:rsidR="001E2CB3" w:rsidRPr="007653AA" w:rsidRDefault="001E2CB3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E2CB3" w:rsidRPr="00CE50BF" w:rsidRDefault="001E2CB3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1E2CB3" w:rsidRPr="00262EED" w:rsidRDefault="001E2CB3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6D4614">
        <w:rPr>
          <w:rFonts w:ascii="Times New Roman" w:hAnsi="Times New Roman"/>
          <w:b/>
          <w:bCs/>
          <w:sz w:val="20"/>
        </w:rPr>
        <w:t>5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 30.06.201</w:t>
      </w:r>
      <w:r w:rsidR="006D4614" w:rsidRPr="00827012">
        <w:rPr>
          <w:rFonts w:ascii="Times New Roman" w:hAnsi="Times New Roman"/>
          <w:b/>
          <w:bCs/>
          <w:sz w:val="20"/>
        </w:rPr>
        <w:t>6</w:t>
      </w:r>
      <w:r>
        <w:rPr>
          <w:rFonts w:ascii="Times New Roman" w:hAnsi="Times New Roman"/>
          <w:b/>
          <w:bCs/>
          <w:sz w:val="20"/>
        </w:rPr>
        <w:t>.</w:t>
      </w:r>
    </w:p>
    <w:p w:rsidR="001E2CB3" w:rsidRPr="007653AA" w:rsidRDefault="001E2CB3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E2CB3" w:rsidRPr="00CE50BF" w:rsidRDefault="001E2CB3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1E2CB3" w:rsidRPr="008E5EEC" w:rsidRDefault="001E2CB3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1E2CB3" w:rsidRPr="006C0C8E" w:rsidRDefault="001E2CB3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01.01. 2016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6</w:t>
      </w:r>
    </w:p>
    <w:p w:rsidR="001E2CB3" w:rsidRPr="007653AA" w:rsidRDefault="001E2CB3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E2CB3" w:rsidRPr="00865491" w:rsidRDefault="001E2CB3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1E2CB3" w:rsidRPr="004F635D" w:rsidRDefault="001E2CB3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1E2CB3" w:rsidRPr="008E5EEC" w:rsidRDefault="001E2CB3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1E2CB3" w:rsidRPr="008E5EEC" w:rsidRDefault="001E2CB3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1E2CB3" w:rsidRPr="008E5EEC" w:rsidRDefault="001E2CB3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1E2CB3" w:rsidRPr="008E5EEC" w:rsidRDefault="001E2CB3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1E2CB3" w:rsidRDefault="001E2CB3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1E2CB3" w:rsidRPr="00FF0C58" w:rsidRDefault="001E2CB3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1E2CB3" w:rsidRPr="007653AA" w:rsidRDefault="001E2CB3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1E2CB3" w:rsidRDefault="001E2CB3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1E2CB3" w:rsidRDefault="001E2CB3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1E2CB3" w:rsidRPr="00B6663C" w:rsidTr="00D842BF">
        <w:trPr>
          <w:jc w:val="center"/>
        </w:trPr>
        <w:tc>
          <w:tcPr>
            <w:tcW w:w="3681" w:type="dxa"/>
            <w:vAlign w:val="center"/>
          </w:tcPr>
          <w:p w:rsidR="001E2CB3" w:rsidRPr="00D842BF" w:rsidRDefault="001E2CB3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1E2CB3" w:rsidRPr="00D842BF" w:rsidRDefault="001E2CB3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1E2CB3" w:rsidRPr="00D842BF" w:rsidRDefault="001E2CB3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1E2CB3" w:rsidRPr="006C0C8E" w:rsidTr="00D842BF">
        <w:trPr>
          <w:jc w:val="center"/>
        </w:trPr>
        <w:tc>
          <w:tcPr>
            <w:tcW w:w="3681" w:type="dxa"/>
            <w:vAlign w:val="center"/>
          </w:tcPr>
          <w:p w:rsidR="001E2CB3" w:rsidRPr="006C0C8E" w:rsidRDefault="001E2CB3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1E2CB3" w:rsidRPr="00827012" w:rsidRDefault="006D4614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827012">
              <w:rPr>
                <w:rFonts w:ascii="Times New Roman" w:hAnsi="Times New Roman"/>
                <w:sz w:val="20"/>
              </w:rPr>
              <w:t>15</w:t>
            </w:r>
          </w:p>
        </w:tc>
        <w:tc>
          <w:tcPr>
            <w:tcW w:w="2828" w:type="dxa"/>
          </w:tcPr>
          <w:p w:rsidR="001E2CB3" w:rsidRPr="00827012" w:rsidRDefault="006D4614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827012">
              <w:rPr>
                <w:rFonts w:ascii="Times New Roman" w:hAnsi="Times New Roman"/>
                <w:sz w:val="20"/>
              </w:rPr>
              <w:t>7,3</w:t>
            </w:r>
          </w:p>
        </w:tc>
      </w:tr>
    </w:tbl>
    <w:p w:rsidR="001E2CB3" w:rsidRPr="006C0C8E" w:rsidRDefault="001E2CB3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1E2CB3" w:rsidRDefault="001E2CB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1E2CB3" w:rsidRPr="003A1784" w:rsidRDefault="001E2CB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1E2CB3" w:rsidRPr="007653AA" w:rsidRDefault="001E2CB3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E2CB3" w:rsidRPr="007653AA" w:rsidRDefault="001E2CB3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1E2CB3" w:rsidRPr="007653AA" w:rsidRDefault="001E2CB3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1E2CB3" w:rsidRPr="007653AA" w:rsidRDefault="001E2CB3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:rsidR="001E2CB3" w:rsidRPr="007653AA" w:rsidRDefault="001E2CB3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1E2CB3" w:rsidRDefault="001E2CB3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1E2CB3" w:rsidRPr="00CA58F1" w:rsidRDefault="001E2CB3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1E2CB3" w:rsidRPr="007653AA" w:rsidRDefault="001E2CB3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1E2CB3" w:rsidRPr="007653AA" w:rsidRDefault="001E2CB3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827012" w:rsidRDefault="00827012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CA58F1" w:rsidRDefault="001E2CB3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1E2CB3" w:rsidRPr="007653AA" w:rsidRDefault="001E2CB3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1E2CB3" w:rsidRPr="003A1784" w:rsidRDefault="001E2CB3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1E2CB3" w:rsidRPr="007653AA" w:rsidRDefault="001E2CB3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1E2CB3" w:rsidRDefault="001E2CB3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1E2CB3" w:rsidRPr="006C0C8E" w:rsidRDefault="001E2CB3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1E2CB3" w:rsidRPr="006C0C8E" w:rsidRDefault="001E2CB3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1E2CB3" w:rsidRPr="007653AA" w:rsidRDefault="001E2CB3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1E2CB3" w:rsidRPr="000256DB" w:rsidRDefault="001E2CB3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1E2CB3" w:rsidRDefault="001E2CB3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1B5EAD" w:rsidRDefault="001E2CB3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1E2CB3" w:rsidRPr="007653AA" w:rsidRDefault="001E2CB3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7653AA" w:rsidRDefault="001E2CB3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E2CB3" w:rsidRPr="006C0C8E" w:rsidRDefault="001E2CB3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1E2CB3" w:rsidRPr="007653AA" w:rsidRDefault="001E2CB3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7653AA" w:rsidRDefault="001E2CB3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1E2CB3" w:rsidRPr="007653AA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1E2CB3" w:rsidRPr="007653AA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1E2CB3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1E2CB3" w:rsidRPr="007653AA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1E2CB3" w:rsidRPr="007653AA" w:rsidRDefault="001E2CB3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1E2CB3" w:rsidRPr="007653AA" w:rsidRDefault="001E2CB3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1E2CB3" w:rsidRPr="007653AA" w:rsidRDefault="001E2CB3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1E2CB3" w:rsidRPr="007653AA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1E2CB3" w:rsidRPr="007653AA" w:rsidRDefault="001E2CB3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1E2CB3" w:rsidRPr="007653AA" w:rsidRDefault="001E2CB3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1E2CB3" w:rsidRPr="007653AA" w:rsidRDefault="001E2CB3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1E2CB3" w:rsidRDefault="001E2CB3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E2CB3" w:rsidRDefault="001E2CB3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1E2CB3" w:rsidRPr="00B15261" w:rsidTr="001B5EAD">
        <w:tc>
          <w:tcPr>
            <w:tcW w:w="3576" w:type="dxa"/>
          </w:tcPr>
          <w:p w:rsidR="001E2CB3" w:rsidRPr="001B5EAD" w:rsidRDefault="001E2CB3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E2CB3" w:rsidRPr="00B15261" w:rsidTr="001B5EAD">
        <w:tc>
          <w:tcPr>
            <w:tcW w:w="3576" w:type="dxa"/>
          </w:tcPr>
          <w:p w:rsidR="001E2CB3" w:rsidRPr="001B5EAD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1E2CB3" w:rsidRPr="00393C7E" w:rsidRDefault="001E2CB3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E2CB3" w:rsidRPr="007653AA" w:rsidRDefault="001E2CB3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1E2CB3" w:rsidRPr="00393C7E" w:rsidRDefault="001E2CB3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7653AA" w:rsidRDefault="001E2CB3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393C7E" w:rsidRDefault="001E2CB3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6D4614" w:rsidRDefault="001E2CB3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6D4614" w:rsidRDefault="006D4614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6"/>
        <w:gridCol w:w="1701"/>
        <w:gridCol w:w="1701"/>
        <w:gridCol w:w="1843"/>
      </w:tblGrid>
      <w:tr w:rsidR="006D4614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D4614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D4614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D4614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4614" w:rsidRDefault="006D4614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4614" w:rsidRDefault="006D4614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1E2CB3" w:rsidRPr="00393C7E" w:rsidRDefault="001E2CB3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1E2CB3" w:rsidRPr="00393C7E" w:rsidRDefault="001E2CB3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393C7E" w:rsidRDefault="001E2CB3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1E2CB3" w:rsidRPr="00393C7E" w:rsidRDefault="001E2CB3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7653AA" w:rsidRDefault="001E2CB3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7653AA" w:rsidRDefault="001E2CB3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F3124D" w:rsidRDefault="001E2CB3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1E2CB3" w:rsidRPr="00F3124D" w:rsidRDefault="001E2CB3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1E2CB3" w:rsidRPr="00832582" w:rsidRDefault="001E2CB3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7653AA" w:rsidRDefault="001E2CB3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E2CB3" w:rsidRPr="007653AA" w:rsidRDefault="001E2CB3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1E2CB3" w:rsidRPr="003A1784" w:rsidRDefault="001E2CB3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1E2CB3" w:rsidRPr="007653AA" w:rsidRDefault="001E2CB3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Default="001E2CB3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1E2CB3" w:rsidRPr="00347857" w:rsidRDefault="001E2CB3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Default="001E2CB3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1E2CB3" w:rsidRDefault="001E2CB3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1E2CB3" w:rsidRPr="007653AA" w:rsidRDefault="001E2CB3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7653AA" w:rsidRDefault="001E2CB3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1E2CB3" w:rsidRPr="006D4614" w:rsidRDefault="001E2CB3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1E2CB3" w:rsidRPr="006D4614" w:rsidRDefault="001E2CB3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680372" w:rsidRDefault="00680372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Default="001E2CB3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1E2CB3" w:rsidRPr="007653AA" w:rsidRDefault="001E2CB3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1E2CB3" w:rsidRPr="007653AA" w:rsidRDefault="001E2CB3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1E2CB3" w:rsidRPr="007653AA" w:rsidRDefault="001E2CB3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1E2CB3" w:rsidRPr="007653AA" w:rsidRDefault="001E2CB3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E2CB3" w:rsidRPr="007653AA" w:rsidRDefault="001E2CB3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1E2CB3" w:rsidRDefault="001E2CB3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1E2CB3" w:rsidRDefault="001E2CB3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7653AA" w:rsidRDefault="001E2CB3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1E2CB3" w:rsidRDefault="001E2CB3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7653AA" w:rsidRDefault="001E2CB3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E2CB3" w:rsidRPr="003A1784" w:rsidRDefault="001E2CB3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1E2CB3" w:rsidRPr="007653AA" w:rsidRDefault="001E2CB3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1E2CB3" w:rsidRPr="008B6D67" w:rsidRDefault="001E2CB3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1E2CB3" w:rsidRPr="007653AA" w:rsidRDefault="001E2CB3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1E2CB3" w:rsidRPr="007653AA" w:rsidRDefault="001E2CB3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E2CB3" w:rsidRPr="007653AA" w:rsidRDefault="001E2CB3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E2CB3" w:rsidRDefault="001E2CB3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Pr="007653AA" w:rsidRDefault="001E2CB3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Default="001E2CB3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1E2CB3" w:rsidRDefault="001E2CB3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1E2CB3" w:rsidRDefault="001E2CB3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Default="001E2CB3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1E2CB3" w:rsidRPr="007653AA" w:rsidRDefault="001E2CB3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lastRenderedPageBreak/>
        <w:t>Netýka sa účtovnej jednotky</w:t>
      </w:r>
    </w:p>
    <w:p w:rsidR="001E2CB3" w:rsidRPr="007653AA" w:rsidRDefault="001E2CB3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1E2CB3" w:rsidRPr="003A1784" w:rsidRDefault="001E2CB3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1E2CB3" w:rsidRPr="007653AA" w:rsidRDefault="001E2CB3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1E2CB3" w:rsidRPr="00832582" w:rsidRDefault="001E2CB3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1E2CB3" w:rsidRPr="007653AA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1E2CB3" w:rsidRDefault="001E2CB3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1E2CB3" w:rsidRPr="00347857" w:rsidRDefault="001E2CB3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E2CB3" w:rsidRPr="00347857" w:rsidRDefault="001E2CB3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6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1E2CB3" w:rsidRPr="007653AA" w:rsidRDefault="001E2CB3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E2CB3" w:rsidRPr="003A1784" w:rsidRDefault="001E2CB3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1E2CB3" w:rsidRPr="007653AA" w:rsidRDefault="001E2CB3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1E2CB3" w:rsidRPr="007653AA" w:rsidRDefault="001E2CB3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1E2CB3" w:rsidRPr="007653AA" w:rsidRDefault="001E2CB3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1E2CB3" w:rsidRPr="007653AA" w:rsidRDefault="001E2CB3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1E2CB3" w:rsidRDefault="001E2CB3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1E2CB3" w:rsidRPr="001B5EAD" w:rsidRDefault="001E2CB3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1E2CB3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C77" w:rsidRDefault="008D5C77" w:rsidP="000820C4">
      <w:pPr>
        <w:spacing w:after="0" w:line="240" w:lineRule="auto"/>
      </w:pPr>
      <w:r>
        <w:separator/>
      </w:r>
    </w:p>
  </w:endnote>
  <w:endnote w:type="continuationSeparator" w:id="0">
    <w:p w:rsidR="008D5C77" w:rsidRDefault="008D5C77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C58" w:rsidRDefault="00A71C5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F703F">
      <w:rPr>
        <w:noProof/>
      </w:rPr>
      <w:t>1</w:t>
    </w:r>
    <w:r>
      <w:rPr>
        <w:noProof/>
      </w:rPr>
      <w:fldChar w:fldCharType="end"/>
    </w:r>
  </w:p>
  <w:p w:rsidR="00A71C58" w:rsidRDefault="00A71C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C77" w:rsidRDefault="008D5C77" w:rsidP="000820C4">
      <w:pPr>
        <w:spacing w:after="0" w:line="240" w:lineRule="auto"/>
      </w:pPr>
      <w:r>
        <w:separator/>
      </w:r>
    </w:p>
  </w:footnote>
  <w:footnote w:type="continuationSeparator" w:id="0">
    <w:p w:rsidR="008D5C77" w:rsidRDefault="008D5C77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C58" w:rsidRPr="003A1784" w:rsidRDefault="00A71C58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827012">
      <w:rPr>
        <w:szCs w:val="22"/>
        <w:bdr w:val="single" w:sz="4" w:space="0" w:color="auto"/>
      </w:rPr>
      <w:t>45327173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827012">
      <w:rPr>
        <w:szCs w:val="22"/>
        <w:bdr w:val="single" w:sz="4" w:space="0" w:color="auto"/>
      </w:rPr>
      <w:t>2022928985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A71C58" w:rsidRDefault="00A71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306719"/>
    <w:rsid w:val="00333464"/>
    <w:rsid w:val="00336E56"/>
    <w:rsid w:val="00347857"/>
    <w:rsid w:val="00363014"/>
    <w:rsid w:val="00393C7E"/>
    <w:rsid w:val="003A1784"/>
    <w:rsid w:val="003B5B3E"/>
    <w:rsid w:val="00425414"/>
    <w:rsid w:val="00465F6A"/>
    <w:rsid w:val="004D66C5"/>
    <w:rsid w:val="004F635D"/>
    <w:rsid w:val="005317BD"/>
    <w:rsid w:val="005347F2"/>
    <w:rsid w:val="005A3D69"/>
    <w:rsid w:val="005F4229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9F5252DD-76FC-47AE-9FCE-71820D8DB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Predvolenpsmoodseku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422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2199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Lenovo</cp:lastModifiedBy>
  <cp:revision>2</cp:revision>
  <dcterms:created xsi:type="dcterms:W3CDTF">2017-06-28T21:33:00Z</dcterms:created>
  <dcterms:modified xsi:type="dcterms:W3CDTF">2017-06-28T21:33:00Z</dcterms:modified>
</cp:coreProperties>
</file>