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D-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ic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014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922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014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22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