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16,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44489820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2022735308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44489820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2022735308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