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RSLS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16,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44489820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2022735308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-6084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44489820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2022735308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