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31.12.2016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01.01.2016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31.12.2016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KASKOPOL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Alexandra Rudnaya  21, Žilina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36374253          DIČ:  2020097079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136857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201824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338681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2563</w:t>
            </w: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2563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139420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201824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341244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646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35027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35673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19783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19783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19783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-68094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-68094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-68094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409820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409820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28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1050689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23501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1074190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19783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19783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68094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68094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19783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8740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19783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8740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1652C2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1652C2">
      <w:rPr>
        <w:szCs w:val="22"/>
      </w:rPr>
      <w:fldChar w:fldCharType="separate"/>
    </w:r>
    <w:r w:rsidR="00DF0E76">
      <w:rPr>
        <w:noProof/>
        <w:szCs w:val="22"/>
      </w:rPr>
      <w:t>1</w:t>
    </w:r>
    <w:r w:rsidR="001652C2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36374253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2020097079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52C2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DF0E76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168873-51E4-4D3A-9A31-8AD609732A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4124</Words>
  <Characters>26806</Characters>
  <Application>Microsoft Office Word</Application>
  <DocSecurity>4</DocSecurity>
  <Lines>223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Comfor</cp:lastModifiedBy>
  <cp:revision>2</cp:revision>
  <cp:lastPrinted>2015-01-27T14:36:00Z</cp:lastPrinted>
  <dcterms:created xsi:type="dcterms:W3CDTF">2017-06-29T08:27:00Z</dcterms:created>
  <dcterms:modified xsi:type="dcterms:W3CDTF">2017-06-29T08:27:00Z</dcterms:modified>
</cp:coreProperties>
</file>