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3397">
        <w:rPr>
          <w:rFonts w:ascii="Times New Roman" w:hAnsi="Times New Roman" w:cs="Times New Roman"/>
          <w:b/>
          <w:sz w:val="24"/>
          <w:szCs w:val="24"/>
        </w:rPr>
        <w:t xml:space="preserve"> ERYON,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33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3397">
        <w:rPr>
          <w:rFonts w:ascii="Times New Roman" w:hAnsi="Times New Roman" w:cs="Times New Roman"/>
          <w:b/>
          <w:sz w:val="24"/>
          <w:szCs w:val="24"/>
        </w:rPr>
        <w:t>Arm.Gen.L.Svobodu</w:t>
      </w:r>
      <w:proofErr w:type="spellEnd"/>
      <w:r w:rsidR="00613397">
        <w:rPr>
          <w:rFonts w:ascii="Times New Roman" w:hAnsi="Times New Roman" w:cs="Times New Roman"/>
          <w:b/>
          <w:sz w:val="24"/>
          <w:szCs w:val="24"/>
        </w:rPr>
        <w:t xml:space="preserve"> 2855/13, 98401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124BD4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95D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95D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1339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0              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1339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339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133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133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133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24BD4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95D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95D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95D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95D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124BD4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24BD4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24BD4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B2B7B" w:rsidP="00124B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124B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524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3397" w:rsidP="00124B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24B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524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24B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4B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4" w:rsidRPr="00C5195B" w:rsidRDefault="00124BD4" w:rsidP="00124B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Default="00613397" w:rsidP="00124B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24B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1484</w:t>
            </w:r>
          </w:p>
          <w:p w:rsidR="00124BD4" w:rsidRPr="00C5195B" w:rsidRDefault="00124BD4" w:rsidP="00124B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24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124B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D0" w:rsidRDefault="00595DD0" w:rsidP="00CE03EC">
      <w:pPr>
        <w:spacing w:after="0" w:line="240" w:lineRule="auto"/>
      </w:pPr>
      <w:r>
        <w:separator/>
      </w:r>
    </w:p>
  </w:endnote>
  <w:endnote w:type="continuationSeparator" w:id="0">
    <w:p w:rsidR="00595DD0" w:rsidRDefault="00595D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D0" w:rsidRDefault="00595DD0" w:rsidP="00CE03EC">
      <w:pPr>
        <w:spacing w:after="0" w:line="240" w:lineRule="auto"/>
      </w:pPr>
      <w:r>
        <w:separator/>
      </w:r>
    </w:p>
  </w:footnote>
  <w:footnote w:type="continuationSeparator" w:id="0">
    <w:p w:rsidR="00595DD0" w:rsidRDefault="00595D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613397">
    <w:pPr>
      <w:pStyle w:val="Hlavika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24BD4"/>
    <w:rsid w:val="00173C34"/>
    <w:rsid w:val="001A7CA5"/>
    <w:rsid w:val="001D099A"/>
    <w:rsid w:val="00220153"/>
    <w:rsid w:val="003A2A62"/>
    <w:rsid w:val="003F3E00"/>
    <w:rsid w:val="004B2B7B"/>
    <w:rsid w:val="00547F9F"/>
    <w:rsid w:val="00595DD0"/>
    <w:rsid w:val="00613397"/>
    <w:rsid w:val="0063379A"/>
    <w:rsid w:val="006811E1"/>
    <w:rsid w:val="006E4085"/>
    <w:rsid w:val="00757BBC"/>
    <w:rsid w:val="00765283"/>
    <w:rsid w:val="00787C52"/>
    <w:rsid w:val="007952A6"/>
    <w:rsid w:val="007E650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8D17-C287-43D8-A496-7AFE3C10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2017-06-29T11:36:00Z</dcterms:created>
  <dcterms:modified xsi:type="dcterms:W3CDTF">2017-06-29T11:36:00Z</dcterms:modified>
</cp:coreProperties>
</file>