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</w:t>
      </w:r>
      <w:r w:rsidR="003D095E">
        <w:t>36614599</w:t>
      </w:r>
      <w:r>
        <w:t xml:space="preserve">                      DIČ:</w:t>
      </w:r>
      <w:r w:rsidR="003D095E">
        <w:t>2022207198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3D095E" w:rsidP="00EE0835">
      <w:pPr>
        <w:spacing w:after="0"/>
        <w:ind w:left="360"/>
      </w:pPr>
      <w:r>
        <w:t xml:space="preserve">LESOVIA </w:t>
      </w:r>
      <w:proofErr w:type="spellStart"/>
      <w:r>
        <w:t>s.r.o</w:t>
      </w:r>
      <w:proofErr w:type="spellEnd"/>
      <w:r>
        <w:t>, Lenartov 90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3D095E">
        <w:rPr>
          <w:b/>
        </w:rPr>
        <w:t xml:space="preserve"> 1</w:t>
      </w:r>
      <w:r w:rsidR="00547B60">
        <w:rPr>
          <w:b/>
        </w:rPr>
        <w:t>4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D5AED" w:rsidRDefault="00502BAE" w:rsidP="005D5AED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5D5AED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5D5AED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5D5AED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5D5AED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5D5AED">
              <w:rPr>
                <w:rFonts w:ascii="Times New Roman" w:eastAsia="MS Gothic" w:hAnsi="Times New Roman" w:cs="Times New Roman"/>
              </w:rPr>
              <w:tab/>
              <w:t xml:space="preserve">odpisov. Odpisové sadzby pre </w:t>
            </w:r>
            <w:r w:rsidR="005D5AED">
              <w:rPr>
                <w:rFonts w:ascii="Times New Roman" w:eastAsia="MS Gothic" w:hAnsi="Times New Roman" w:cs="Times New Roman"/>
              </w:rPr>
              <w:lastRenderedPageBreak/>
              <w:t xml:space="preserve">účtovné a daňové odpisy podnikateľa </w:t>
            </w:r>
            <w:r w:rsidR="005D5AED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5D5AED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547B60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547B60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547B60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E7CFA"/>
    <w:rsid w:val="00212C54"/>
    <w:rsid w:val="002C220A"/>
    <w:rsid w:val="002E7CDD"/>
    <w:rsid w:val="003D095E"/>
    <w:rsid w:val="00502BAE"/>
    <w:rsid w:val="0050767F"/>
    <w:rsid w:val="00547B60"/>
    <w:rsid w:val="005D5AED"/>
    <w:rsid w:val="00971B1B"/>
    <w:rsid w:val="00971BB9"/>
    <w:rsid w:val="00B22FB2"/>
    <w:rsid w:val="00B57F62"/>
    <w:rsid w:val="00C156E9"/>
    <w:rsid w:val="00C7160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2015-03-31T04:50:00Z</cp:lastPrinted>
  <dcterms:created xsi:type="dcterms:W3CDTF">2015-02-28T19:05:00Z</dcterms:created>
  <dcterms:modified xsi:type="dcterms:W3CDTF">2017-06-29T11:55:00Z</dcterms:modified>
</cp:coreProperties>
</file>