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PRO-FOREST Rožňava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Štítnická 23, Rožňava</w:t>
            </w:r>
          </w:p>
        </w:tc>
      </w:tr>
      <w:tr w:rsidR="004534D4" w:rsidRPr="003E7910" w:rsidTr="006477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477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31722831          DIČ:  2020501285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477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16.2.1996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77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5.3.1996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47731">
        <w:rPr>
          <w:rFonts w:cs="Arial"/>
          <w:szCs w:val="22"/>
        </w:rPr>
        <w:t xml:space="preserve"> obchod s drevnou hmotou, vlastnou dopravou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477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77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77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477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477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77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47731" w:rsidP="006477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47731" w:rsidP="006477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6477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77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47731" w:rsidP="006477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47731" w:rsidP="006477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7910" w:rsidRPr="003E7910" w:rsidTr="006477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477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47731" w:rsidP="006477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47731" w:rsidP="006477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47731">
        <w:rPr>
          <w:rFonts w:cs="Arial"/>
          <w:szCs w:val="22"/>
        </w:rPr>
        <w:t>30.6.2016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773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Balázs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77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5000 €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477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77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77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77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77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77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77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77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77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77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77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77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77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4773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77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77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77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77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77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477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77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1136984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398702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687545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983937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1905877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725797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580622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438939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934425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647377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443484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1325256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840822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1258960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191342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332257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523599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122304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327012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1136984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1660221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614983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635950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12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115599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723797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12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751549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413187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12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724115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299260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54D6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438939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12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934424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612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111014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612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9304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612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101710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124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101710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517040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1483674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521095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966634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1487729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612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-159974</w:t>
            </w:r>
          </w:p>
        </w:tc>
        <w:tc>
          <w:tcPr>
            <w:tcW w:w="2405" w:type="dxa"/>
            <w:vAlign w:val="center"/>
          </w:tcPr>
          <w:p w:rsidR="0003344F" w:rsidRPr="003F477D" w:rsidRDefault="006612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-144837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124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12317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1EC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1EC">
              <w:rPr>
                <w:szCs w:val="22"/>
              </w:rPr>
              <w:t>157000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1EC">
              <w:rPr>
                <w:szCs w:val="22"/>
              </w:rPr>
              <w:t>157000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61099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991251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991251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71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71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71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71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713389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806529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4385714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71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171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71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71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10394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71E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811661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0E53" w:rsidRDefault="00A00E53" w:rsidP="00107589">
      <w:pPr>
        <w:spacing w:after="0" w:line="240" w:lineRule="auto"/>
      </w:pPr>
      <w:r>
        <w:separator/>
      </w:r>
    </w:p>
  </w:endnote>
  <w:endnote w:type="continuationSeparator" w:id="0">
    <w:p w:rsidR="00A00E53" w:rsidRDefault="00A00E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7731" w:rsidRPr="00981468" w:rsidRDefault="0064773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171E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0E53" w:rsidRDefault="00A00E53" w:rsidP="00107589">
      <w:pPr>
        <w:spacing w:after="0" w:line="240" w:lineRule="auto"/>
      </w:pPr>
      <w:r>
        <w:separator/>
      </w:r>
    </w:p>
  </w:footnote>
  <w:footnote w:type="continuationSeparator" w:id="0">
    <w:p w:rsidR="00A00E53" w:rsidRDefault="00A00E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4773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47731" w:rsidRPr="003F477D" w:rsidRDefault="0064773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47731" w:rsidRPr="003F477D" w:rsidRDefault="0064773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31722831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2020501285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47731" w:rsidRPr="004268D2" w:rsidRDefault="0064773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7731" w:rsidRPr="004268D2" w:rsidRDefault="0064773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4D66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71E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47731"/>
    <w:rsid w:val="00661245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0E53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1308AB-8BC5-422B-9F6D-ACA4AF1107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4707</Words>
  <Characters>26830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Briestenska</cp:lastModifiedBy>
  <cp:revision>3</cp:revision>
  <cp:lastPrinted>2017-06-29T13:47:00Z</cp:lastPrinted>
  <dcterms:created xsi:type="dcterms:W3CDTF">2017-06-29T14:52:00Z</dcterms:created>
  <dcterms:modified xsi:type="dcterms:W3CDTF">2017-06-29T14:52:00Z</dcterms:modified>
</cp:coreProperties>
</file>