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TomRol,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Ľudovíta Štúra 28,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47698870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2024061138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870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870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1220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1208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-11929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-11929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-11929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9774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9774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27843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-8949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47698870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2024061138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