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AUTO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29,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46416021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2023368853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-92734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46416021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2023368853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