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MS AUTO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Lesná 29, Vrútky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46416021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2023368853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12877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-92734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-92734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-92734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133365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133365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84284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53235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-55363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-55363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46416021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2023368853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