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Vinenko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Azúrová 1072/11,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46440780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2023383384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46440780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2023383384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