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>PROLIP TENNIS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proofErr w:type="spellStart"/>
      <w:r w:rsidR="00D72235">
        <w:t>Vavrinecká</w:t>
      </w:r>
      <w:proofErr w:type="spellEnd"/>
      <w:r w:rsidR="00D72235">
        <w:t xml:space="preserve"> 40,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bookmarkStart w:id="0" w:name="_GoBack"/>
      <w:bookmarkEnd w:id="0"/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580"/>
    <w:rsid w:val="009C2658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2017-06-10T08:31:00Z</dcterms:created>
  <dcterms:modified xsi:type="dcterms:W3CDTF">2017-06-10T08:34:00Z</dcterms:modified>
  <dc:language>sk-SK</dc:language>
</cp:coreProperties>
</file>