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61440" w:rsidRDefault="00961440" w:rsidP="00961440">
      <w:pPr>
        <w:spacing w:after="0"/>
        <w:rPr>
          <w:szCs w:val="22"/>
        </w:rPr>
      </w:pPr>
    </w:p>
    <w:p w:rsidR="00961440" w:rsidRDefault="00961440" w:rsidP="00961440">
      <w:pPr>
        <w:spacing w:after="0"/>
        <w:rPr>
          <w:szCs w:val="22"/>
        </w:rPr>
      </w:pPr>
      <w:r w:rsidRPr="00961440">
        <w:rPr>
          <w:szCs w:val="22"/>
        </w:rPr>
        <w:t xml:space="preserve">Spoločnosť JOBTEX s.r.o. bola založená spoločenskou zmluvou a zapísaná do obchodného registra Okresného súdu Nitra, odd. </w:t>
      </w:r>
      <w:proofErr w:type="spellStart"/>
      <w:r w:rsidRPr="00961440">
        <w:rPr>
          <w:szCs w:val="22"/>
        </w:rPr>
        <w:t>Sro</w:t>
      </w:r>
      <w:proofErr w:type="spellEnd"/>
      <w:r w:rsidRPr="00961440">
        <w:rPr>
          <w:szCs w:val="22"/>
        </w:rPr>
        <w:t>, vložka č. 15061/N dňa 7.8.2004</w:t>
      </w:r>
      <w:r>
        <w:rPr>
          <w:szCs w:val="22"/>
        </w:rPr>
        <w:t xml:space="preserve">  Sídlo spoločnosti je 945 04 Komárno – Nová Stráž, Vnútorná 758, IČO 36562769. Jediným vlastníkom spoločnosti je zahraničná fyzická osoba Roman </w:t>
      </w:r>
      <w:proofErr w:type="spellStart"/>
      <w:r>
        <w:rPr>
          <w:szCs w:val="22"/>
        </w:rPr>
        <w:t>Hälg</w:t>
      </w:r>
      <w:proofErr w:type="spellEnd"/>
      <w:r>
        <w:rPr>
          <w:szCs w:val="22"/>
        </w:rPr>
        <w:t>. Základné imanie spoločnosti je vo výške 6639 €. Predmetom činnosti je obchodná činnosť – predaj pracovného oblečenia vyrábaného subdodávateľmi. Účtovná jednotka vykonáva svoju činnosť nepretržite. Účtovné metódy a zásady v účtovnom období neboli zmenené.</w:t>
      </w:r>
    </w:p>
    <w:p w:rsidR="00961440" w:rsidRDefault="00961440" w:rsidP="00961440">
      <w:pPr>
        <w:spacing w:after="0"/>
        <w:rPr>
          <w:szCs w:val="22"/>
        </w:rPr>
      </w:pPr>
    </w:p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16415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4C0BE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16415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4C0BE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92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66"/>
      </w:tblGrid>
      <w:tr w:rsidR="0003344F" w:rsidRPr="003F477D" w:rsidTr="002D7EDF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56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2D7EDF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2D7EDF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2D7EDF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2D7ED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62BB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59683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62BB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867863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B351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88183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62BB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7245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D7E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1010511</w:t>
            </w:r>
          </w:p>
        </w:tc>
      </w:tr>
      <w:tr w:rsidR="0003344F" w:rsidRPr="003F477D" w:rsidTr="002D7ED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641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641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428288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6415D" w:rsidP="00B62B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434078</w:t>
            </w:r>
          </w:p>
        </w:tc>
      </w:tr>
      <w:tr w:rsidR="0003344F" w:rsidRPr="003F477D" w:rsidTr="002D7ED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D7ED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B13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D7ED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62BB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59683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62BB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867863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641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93972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641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435533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6415D" w:rsidP="001641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1028763</w:t>
            </w:r>
          </w:p>
        </w:tc>
      </w:tr>
      <w:tr w:rsidR="0003344F" w:rsidRPr="003F477D" w:rsidTr="002D7EDF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2D7ED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6415D" w:rsidP="001641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389627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641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62139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641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451766</w:t>
            </w:r>
          </w:p>
        </w:tc>
      </w:tr>
      <w:tr w:rsidR="0003344F" w:rsidRPr="003F477D" w:rsidTr="002D7ED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62BB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43394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641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641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55400</w:t>
            </w:r>
          </w:p>
        </w:tc>
      </w:tr>
      <w:tr w:rsidR="0003344F" w:rsidRPr="003F477D" w:rsidTr="002D7ED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2D7ED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D7ED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641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433021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6415D" w:rsidP="00B62B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74145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6415D" w:rsidP="001641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507166</w:t>
            </w:r>
          </w:p>
        </w:tc>
      </w:tr>
      <w:tr w:rsidR="0003344F" w:rsidRPr="003F477D" w:rsidTr="002D7EDF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2D7EDF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D7ED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D7ED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2D7ED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D7ED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D7EDF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2D7EDF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641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59683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B139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521630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B16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93972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62BB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7245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B16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571208</w:t>
            </w:r>
          </w:p>
        </w:tc>
      </w:tr>
      <w:tr w:rsidR="0003344F" w:rsidRPr="003F477D" w:rsidTr="002D7EDF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62BB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59683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641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434843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B16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19827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B1670" w:rsidP="00EB35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432388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B16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946742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92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66"/>
      </w:tblGrid>
      <w:tr w:rsidR="00E916CF" w:rsidRPr="003F477D" w:rsidTr="002D7EDF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56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2D7EDF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2D7EDF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2D7EDF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2D7ED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62BBC" w:rsidP="00B62B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59683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62BB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867863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641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88183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D7E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7245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D7E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1010511</w:t>
            </w:r>
          </w:p>
        </w:tc>
      </w:tr>
      <w:tr w:rsidR="00E916CF" w:rsidRPr="003F477D" w:rsidTr="002D7ED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6B16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2D7ED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2D7ED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2D7ED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62BB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59683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62BB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867863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D7E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88183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B139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7245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B16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1010511</w:t>
            </w:r>
          </w:p>
        </w:tc>
      </w:tr>
      <w:tr w:rsidR="00E916CF" w:rsidRPr="003F477D" w:rsidTr="002D7EDF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2D7ED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B16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346233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B16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48967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B16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395200</w:t>
            </w:r>
          </w:p>
        </w:tc>
      </w:tr>
      <w:tr w:rsidR="00E916CF" w:rsidRPr="003F477D" w:rsidTr="002D7ED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D7E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43394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B16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13172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B16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56566</w:t>
            </w:r>
          </w:p>
        </w:tc>
      </w:tr>
      <w:tr w:rsidR="00E916CF" w:rsidRPr="003F477D" w:rsidTr="002D7ED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2D7ED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2D7ED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B16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389627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B16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62139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B1670" w:rsidP="002D7E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451766</w:t>
            </w:r>
          </w:p>
        </w:tc>
      </w:tr>
      <w:tr w:rsidR="00E916CF" w:rsidRPr="003F477D" w:rsidTr="002D7EDF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2D7EDF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2D7ED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2D7ED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2D7ED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2D7ED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2D7EDF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2D7EDF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62BB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59683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B16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521630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B16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39216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B139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7245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B16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627774</w:t>
            </w:r>
          </w:p>
        </w:tc>
      </w:tr>
      <w:tr w:rsidR="00E916CF" w:rsidRPr="003F477D" w:rsidTr="002D7EDF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62BB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59683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B1670" w:rsidP="006B16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478236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B1670" w:rsidP="006B16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26044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3150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7245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B167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571208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6B16BF" w:rsidRDefault="006B16BF" w:rsidP="006B16BF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6B1670" w:rsidP="004C0B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4C0BED">
              <w:rPr>
                <w:szCs w:val="22"/>
              </w:rPr>
              <w:t>51343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4C0BED" w:rsidP="004C0B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251343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C0BED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251343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C0BED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251343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C0BE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61687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4C0BED" w:rsidP="004C0B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61687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6B167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151486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6B167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151486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6B16B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6B16B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C0BED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213653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C0BED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213653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41CBA" w:rsidP="00137B2B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</w:t>
            </w:r>
            <w:r w:rsidR="00137B2B">
              <w:rPr>
                <w:bCs/>
                <w:szCs w:val="22"/>
              </w:rPr>
              <w:t>927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37B2B" w:rsidP="006B167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Default="00137B2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154219</w:t>
            </w:r>
          </w:p>
          <w:p w:rsidR="00B41CBA" w:rsidRPr="003F477D" w:rsidRDefault="00B41CBA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137B2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46411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37B2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155146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37B2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46411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B41CBA" w:rsidRDefault="00B41CBA" w:rsidP="00B41CBA">
      <w:pPr>
        <w:rPr>
          <w:lang w:eastAsia="sk-SK"/>
        </w:rPr>
      </w:pPr>
    </w:p>
    <w:p w:rsidR="00B41CBA" w:rsidRDefault="00B41CBA" w:rsidP="00B41CBA">
      <w:pPr>
        <w:rPr>
          <w:lang w:eastAsia="sk-SK"/>
        </w:rPr>
      </w:pPr>
    </w:p>
    <w:p w:rsidR="00B41CBA" w:rsidRPr="00B41CBA" w:rsidRDefault="00B41CBA" w:rsidP="00B41CBA">
      <w:pPr>
        <w:rPr>
          <w:lang w:eastAsia="sk-SK"/>
        </w:rPr>
      </w:pPr>
    </w:p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37B2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  <w:r w:rsidR="0003344F" w:rsidRPr="003F477D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37B2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82453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37B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do </w:t>
            </w:r>
            <w:r w:rsidR="00137B2B">
              <w:rPr>
                <w:szCs w:val="22"/>
              </w:rPr>
              <w:t>neuhradenej straty</w:t>
            </w:r>
            <w:r w:rsidRPr="003F477D">
              <w:rPr>
                <w:szCs w:val="22"/>
              </w:rPr>
              <w:t xml:space="preserve">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37B2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82453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37B2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82453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B167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1202179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6B167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967083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B167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1670">
              <w:rPr>
                <w:szCs w:val="22"/>
              </w:rPr>
              <w:t>1202179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1670">
              <w:rPr>
                <w:szCs w:val="22"/>
              </w:rPr>
              <w:t>967083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2315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B167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1670">
              <w:rPr>
                <w:szCs w:val="22"/>
              </w:rPr>
              <w:t>198159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B1670" w:rsidP="00B41C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103079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B1670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6B1670">
              <w:rPr>
                <w:b/>
                <w:bCs/>
                <w:szCs w:val="22"/>
              </w:rPr>
              <w:t>198159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B1670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6B1670">
              <w:rPr>
                <w:b/>
                <w:bCs/>
                <w:szCs w:val="22"/>
              </w:rPr>
              <w:t>103079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B167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1670">
              <w:rPr>
                <w:szCs w:val="22"/>
              </w:rPr>
              <w:t>868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167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1670">
              <w:rPr>
                <w:szCs w:val="22"/>
              </w:rPr>
              <w:t>646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B167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1670">
              <w:rPr>
                <w:szCs w:val="22"/>
              </w:rPr>
              <w:t>194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167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1670">
              <w:rPr>
                <w:szCs w:val="22"/>
              </w:rPr>
              <w:t>222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75148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167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B167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1670">
              <w:rPr>
                <w:szCs w:val="22"/>
              </w:rPr>
              <w:t>1063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B167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75148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167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1670">
              <w:rPr>
                <w:szCs w:val="22"/>
              </w:rPr>
              <w:t>765378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167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1670">
              <w:rPr>
                <w:szCs w:val="22"/>
              </w:rPr>
              <w:t>341462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167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1670">
              <w:rPr>
                <w:szCs w:val="22"/>
              </w:rPr>
              <w:t>1435714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B167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1594222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256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56E2">
              <w:rPr>
                <w:szCs w:val="22"/>
              </w:rPr>
              <w:t>1563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56E2">
              <w:rPr>
                <w:szCs w:val="22"/>
              </w:rPr>
              <w:t>8366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256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56E2">
              <w:rPr>
                <w:szCs w:val="22"/>
              </w:rPr>
              <w:t>2202655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256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56E2">
              <w:rPr>
                <w:szCs w:val="22"/>
              </w:rPr>
              <w:t>1944050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37B2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7889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37B2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-79753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256E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256E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4965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256E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E1CB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37B2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6817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256E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1069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2293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37B2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4857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256E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2916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256E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37B2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-12421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37B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37B2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256E2" w:rsidP="009229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E1C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37B2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-74716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37B2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256E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E1CB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256E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37B2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256E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256E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37B2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256E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74397B" w:rsidRDefault="0074397B" w:rsidP="0074397B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74397B" w:rsidRDefault="0074397B" w:rsidP="0074397B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74397B" w:rsidRDefault="0074397B" w:rsidP="0074397B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74397B" w:rsidRDefault="0074397B" w:rsidP="0074397B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74397B" w:rsidRDefault="0074397B" w:rsidP="0074397B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74397B" w:rsidRDefault="0074397B" w:rsidP="0074397B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74397B" w:rsidRDefault="0074397B" w:rsidP="0074397B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74397B" w:rsidRDefault="0074397B" w:rsidP="0074397B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74397B" w:rsidRPr="0074397B" w:rsidRDefault="0074397B" w:rsidP="0074397B"/>
    <w:p w:rsidR="0074397B" w:rsidRDefault="0074397B" w:rsidP="0074397B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3302F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3302F"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397B">
              <w:rPr>
                <w:szCs w:val="22"/>
              </w:rPr>
              <w:t>44211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397B">
              <w:rPr>
                <w:szCs w:val="22"/>
              </w:rPr>
              <w:t>44211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397B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397B"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256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56E2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256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56E2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256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56E2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397B"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256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56E2">
              <w:rPr>
                <w:szCs w:val="22"/>
              </w:rPr>
              <w:t>124301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256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56E2">
              <w:rPr>
                <w:szCs w:val="22"/>
              </w:rPr>
              <w:t>17173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256E2" w:rsidP="007439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106464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256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56E2">
              <w:rPr>
                <w:szCs w:val="22"/>
              </w:rPr>
              <w:t>17173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256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56E2">
              <w:rPr>
                <w:szCs w:val="22"/>
              </w:rPr>
              <w:t>-79573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256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56E2">
              <w:rPr>
                <w:szCs w:val="22"/>
              </w:rPr>
              <w:t>1713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256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56E2">
              <w:rPr>
                <w:szCs w:val="22"/>
              </w:rPr>
              <w:t>-79573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74397B" w:rsidRDefault="0074397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74397B" w:rsidRDefault="0074397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74397B" w:rsidRDefault="0074397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74397B" w:rsidRDefault="0074397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74397B" w:rsidRDefault="0074397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74397B" w:rsidRDefault="0074397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74397B" w:rsidRPr="003F477D" w:rsidRDefault="0074397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3302F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3302F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56E2">
              <w:rPr>
                <w:szCs w:val="22"/>
              </w:rPr>
              <w:t>44211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56E2">
              <w:rPr>
                <w:szCs w:val="22"/>
              </w:rPr>
              <w:t>44211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56E2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56E2"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256E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130249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56E2">
              <w:rPr>
                <w:szCs w:val="22"/>
              </w:rPr>
              <w:t>9525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256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56E2">
              <w:rPr>
                <w:szCs w:val="22"/>
              </w:rPr>
              <w:t>139774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229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56E2"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22939">
              <w:rPr>
                <w:szCs w:val="22"/>
              </w:rPr>
              <w:t>263410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256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56E2">
              <w:rPr>
                <w:szCs w:val="22"/>
              </w:rPr>
              <w:t>139774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256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56E2">
              <w:rPr>
                <w:szCs w:val="22"/>
              </w:rPr>
              <w:t>124301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256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56E2">
              <w:rPr>
                <w:szCs w:val="22"/>
              </w:rPr>
              <w:t>9525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256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56E2">
              <w:rPr>
                <w:szCs w:val="22"/>
              </w:rPr>
              <w:t>17174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256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56E2">
              <w:rPr>
                <w:szCs w:val="22"/>
              </w:rPr>
              <w:t>9525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256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56E2">
              <w:rPr>
                <w:szCs w:val="22"/>
              </w:rPr>
              <w:t>17174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91F08" w:rsidRPr="003F477D" w:rsidRDefault="00E33704" w:rsidP="0074397B">
      <w:pPr>
        <w:tabs>
          <w:tab w:val="left" w:pos="1525"/>
        </w:tabs>
        <w:spacing w:after="0" w:line="240" w:lineRule="auto"/>
        <w:rPr>
          <w:szCs w:val="22"/>
        </w:rPr>
      </w:pPr>
      <w:r w:rsidRPr="003F477D">
        <w:rPr>
          <w:b/>
          <w:szCs w:val="22"/>
        </w:rPr>
        <w:tab/>
      </w:r>
    </w:p>
    <w:sectPr w:rsidR="00891F08" w:rsidRPr="003F477D" w:rsidSect="00D3362A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D0BF6" w:rsidRDefault="00DD0BF6" w:rsidP="00107589">
      <w:pPr>
        <w:spacing w:after="0" w:line="240" w:lineRule="auto"/>
      </w:pPr>
      <w:r>
        <w:separator/>
      </w:r>
    </w:p>
  </w:endnote>
  <w:endnote w:type="continuationSeparator" w:id="0">
    <w:p w:rsidR="00DD0BF6" w:rsidRDefault="00DD0BF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D0BF6" w:rsidRDefault="00DD0BF6" w:rsidP="00107589">
      <w:pPr>
        <w:spacing w:after="0" w:line="240" w:lineRule="auto"/>
      </w:pPr>
      <w:r>
        <w:separator/>
      </w:r>
    </w:p>
  </w:footnote>
  <w:footnote w:type="continuationSeparator" w:id="0">
    <w:p w:rsidR="00DD0BF6" w:rsidRDefault="00DD0BF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91"/>
      <w:gridCol w:w="291"/>
      <w:gridCol w:w="291"/>
      <w:gridCol w:w="291"/>
      <w:gridCol w:w="280"/>
      <w:gridCol w:w="291"/>
      <w:gridCol w:w="291"/>
      <w:gridCol w:w="280"/>
      <w:gridCol w:w="291"/>
      <w:gridCol w:w="291"/>
    </w:tblGrid>
    <w:tr w:rsidR="004C0BED" w:rsidRPr="003F477D" w:rsidTr="00905D17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C0BED" w:rsidRPr="003F477D" w:rsidRDefault="004C0BED" w:rsidP="00905D17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C0BED" w:rsidRPr="003F477D" w:rsidRDefault="004C0BED" w:rsidP="00905D17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C0BED" w:rsidRPr="003F477D" w:rsidRDefault="004C0BED" w:rsidP="00905D17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C0BED" w:rsidRPr="003F477D" w:rsidRDefault="004C0BED" w:rsidP="00905D17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C0BED" w:rsidRPr="003F477D" w:rsidRDefault="004C0BED" w:rsidP="00905D17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C0BED" w:rsidRPr="003F477D" w:rsidRDefault="004C0BED" w:rsidP="00905D17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C0BED" w:rsidRPr="003F477D" w:rsidRDefault="004C0BED" w:rsidP="00961440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C0BED" w:rsidRPr="003F477D" w:rsidRDefault="004C0BED" w:rsidP="00905D17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C0BED" w:rsidRPr="003F477D" w:rsidRDefault="004C0BED" w:rsidP="00905D17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C0BED" w:rsidRPr="003F477D" w:rsidRDefault="004C0BED" w:rsidP="00905D17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C0BED" w:rsidRPr="003F477D" w:rsidRDefault="004C0BED" w:rsidP="00905D17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C0BED" w:rsidRPr="003F477D" w:rsidRDefault="004C0BED" w:rsidP="00961440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C0BED" w:rsidRPr="003F477D" w:rsidRDefault="004C0BED" w:rsidP="00905D17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4C0BED" w:rsidRDefault="004C0BE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0D23AD"/>
    <w:rsid w:val="000E1CBD"/>
    <w:rsid w:val="00107589"/>
    <w:rsid w:val="00137B2B"/>
    <w:rsid w:val="00151C69"/>
    <w:rsid w:val="0016415D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14FAB"/>
    <w:rsid w:val="00223763"/>
    <w:rsid w:val="0023150D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D7EDF"/>
    <w:rsid w:val="002E292D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B5CE8"/>
    <w:rsid w:val="003C6761"/>
    <w:rsid w:val="003D38D7"/>
    <w:rsid w:val="003D5BC6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0BED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1670"/>
    <w:rsid w:val="006B16BF"/>
    <w:rsid w:val="006B42EC"/>
    <w:rsid w:val="006B5F4E"/>
    <w:rsid w:val="006C695D"/>
    <w:rsid w:val="006E4959"/>
    <w:rsid w:val="006E5B26"/>
    <w:rsid w:val="00704155"/>
    <w:rsid w:val="007373DE"/>
    <w:rsid w:val="00741B22"/>
    <w:rsid w:val="0074397B"/>
    <w:rsid w:val="007449B8"/>
    <w:rsid w:val="00746B7E"/>
    <w:rsid w:val="0075148D"/>
    <w:rsid w:val="00760D6D"/>
    <w:rsid w:val="00764E4C"/>
    <w:rsid w:val="00772363"/>
    <w:rsid w:val="00782646"/>
    <w:rsid w:val="00785533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D07CE"/>
    <w:rsid w:val="008E284C"/>
    <w:rsid w:val="008E4928"/>
    <w:rsid w:val="00900BE9"/>
    <w:rsid w:val="00905D17"/>
    <w:rsid w:val="00912D01"/>
    <w:rsid w:val="00922939"/>
    <w:rsid w:val="00934878"/>
    <w:rsid w:val="009463F6"/>
    <w:rsid w:val="00961440"/>
    <w:rsid w:val="009731CC"/>
    <w:rsid w:val="00976277"/>
    <w:rsid w:val="00976695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41CBA"/>
    <w:rsid w:val="00B5583E"/>
    <w:rsid w:val="00B6221B"/>
    <w:rsid w:val="00B6262B"/>
    <w:rsid w:val="00B62BBC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05D40"/>
    <w:rsid w:val="00D102FA"/>
    <w:rsid w:val="00D210B5"/>
    <w:rsid w:val="00D21713"/>
    <w:rsid w:val="00D3302F"/>
    <w:rsid w:val="00D3362A"/>
    <w:rsid w:val="00D615E8"/>
    <w:rsid w:val="00D63D82"/>
    <w:rsid w:val="00D9007D"/>
    <w:rsid w:val="00DB1EA0"/>
    <w:rsid w:val="00DC066D"/>
    <w:rsid w:val="00DD0855"/>
    <w:rsid w:val="00DD0BF6"/>
    <w:rsid w:val="00DD6981"/>
    <w:rsid w:val="00DE0D81"/>
    <w:rsid w:val="00DE76EE"/>
    <w:rsid w:val="00E04DF3"/>
    <w:rsid w:val="00E061B4"/>
    <w:rsid w:val="00E100EF"/>
    <w:rsid w:val="00E109E2"/>
    <w:rsid w:val="00E2186D"/>
    <w:rsid w:val="00E256E2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1391"/>
    <w:rsid w:val="00EB3515"/>
    <w:rsid w:val="00EB51C5"/>
    <w:rsid w:val="00EB5202"/>
    <w:rsid w:val="00EC561A"/>
    <w:rsid w:val="00EE7DA7"/>
    <w:rsid w:val="00EF276E"/>
    <w:rsid w:val="00EF5677"/>
    <w:rsid w:val="00EF63EA"/>
    <w:rsid w:val="00F007D1"/>
    <w:rsid w:val="00F11409"/>
    <w:rsid w:val="00F15121"/>
    <w:rsid w:val="00F16363"/>
    <w:rsid w:val="00F342AD"/>
    <w:rsid w:val="00F44A24"/>
    <w:rsid w:val="00F47885"/>
    <w:rsid w:val="00F54CD1"/>
    <w:rsid w:val="00F732EB"/>
    <w:rsid w:val="00F74FA8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val="x-none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9">
    <w:name w:val="Text poznámky pod čiarou Char13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8">
    <w:name w:val="Text poznámky pod čiarou Char13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7">
    <w:name w:val="Text poznámky pod čiarou Char13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9">
    <w:name w:val="Názov Char13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8">
    <w:name w:val="Názov Char13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7">
    <w:name w:val="Názov Char13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Cs w:val="36"/>
    </w:rPr>
  </w:style>
  <w:style w:type="character" w:customStyle="1" w:styleId="ZkladntextChar139">
    <w:name w:val="Základný text Char13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8">
    <w:name w:val="Základný text Char13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7">
    <w:name w:val="Základný text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9">
    <w:name w:val="Podtitul Char13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8">
    <w:name w:val="Podtitul Char13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7">
    <w:name w:val="Podtitul Char13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Cs w:val="36"/>
    </w:rPr>
  </w:style>
  <w:style w:type="character" w:customStyle="1" w:styleId="Zkladntext2Char139">
    <w:name w:val="Základný text 2 Char13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8">
    <w:name w:val="Základný text 2 Char13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7">
    <w:name w:val="Základný text 2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Cs w:val="36"/>
    </w:rPr>
  </w:style>
  <w:style w:type="character" w:customStyle="1" w:styleId="Zarkazkladnhotextu2Char139">
    <w:name w:val="Zarážka základného textu 2 Char13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8">
    <w:name w:val="Zarážka základného textu 2 Char13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7">
    <w:name w:val="Zarážka základného textu 2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9">
    <w:name w:val="Zarážka základného textu 3 Char13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8">
    <w:name w:val="Zarážka základného textu 3 Char13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7">
    <w:name w:val="Zarážka základného textu 3 Char13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val="x-none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9">
    <w:name w:val="Text bubliny Char13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8">
    <w:name w:val="Text bubliny Char13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7">
    <w:name w:val="Text bubliny Char13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198663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63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63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63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63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64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64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6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6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6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6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64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64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6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6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DA26920-747D-4991-B899-262FE572EA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1420</Words>
  <Characters>8096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9498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kkonto</cp:lastModifiedBy>
  <cp:revision>2</cp:revision>
  <cp:lastPrinted>2016-06-29T21:51:00Z</cp:lastPrinted>
  <dcterms:created xsi:type="dcterms:W3CDTF">2017-06-29T19:41:00Z</dcterms:created>
  <dcterms:modified xsi:type="dcterms:W3CDTF">2017-06-29T19:41:00Z</dcterms:modified>
</cp:coreProperties>
</file>