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0092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0092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0092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0092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0092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0092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0092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009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09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0920" w:rsidRDefault="00700920" w:rsidP="00CE03EC">
      <w:pPr>
        <w:spacing w:after="0" w:line="240" w:lineRule="auto"/>
      </w:pPr>
      <w:r>
        <w:separator/>
      </w:r>
    </w:p>
  </w:endnote>
  <w:endnote w:type="continuationSeparator" w:id="0">
    <w:p w:rsidR="00700920" w:rsidRDefault="007009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116" w:rsidRDefault="0018411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651" w:rsidRDefault="0019565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8411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8411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116" w:rsidRDefault="001841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0920" w:rsidRDefault="00700920" w:rsidP="00CE03EC">
      <w:pPr>
        <w:spacing w:after="0" w:line="240" w:lineRule="auto"/>
      </w:pPr>
      <w:r>
        <w:separator/>
      </w:r>
    </w:p>
  </w:footnote>
  <w:footnote w:type="continuationSeparator" w:id="0">
    <w:p w:rsidR="00700920" w:rsidRDefault="007009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116" w:rsidRDefault="00184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87C" w:rsidRPr="00CE03EC" w:rsidRDefault="003D2C52" w:rsidP="00184116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EEE6A2" wp14:editId="5112BE33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EEE6A2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717935A" wp14:editId="3E7CC1F5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7935A"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3299ACF" wp14:editId="7E24E9FC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1841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299ACF"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931733D" wp14:editId="291ECD65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1841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DBA5431" wp14:editId="103C8DA2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5431"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122B4E" wp14:editId="1A145D07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122B4E"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419B9B" wp14:editId="61FB366A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6367AE" wp14:editId="698D82FB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6367AE"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4E6D24A" wp14:editId="561E4B6E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E6D24A"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40A030" wp14:editId="414E3A7D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0A030"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69A35" wp14:editId="70F6EA6C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269A35"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B8C2526" wp14:editId="5A79FCA4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1841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8C2526"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DE179E" wp14:editId="273CBB6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E179E"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FEF12D2" wp14:editId="71B1F467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EF12D2"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2FA05C2" wp14:editId="5CBBC482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FA05C2"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A6E91AF" wp14:editId="6ED7B3F9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91AF"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42049A5" wp14:editId="45B6384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2049A5"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A98CC02" wp14:editId="52D763FC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98CC02"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DF187C"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="00DF187C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DF187C">
      <w:rPr>
        <w:rFonts w:ascii="Times New Roman" w:hAnsi="Times New Roman" w:cs="Times New Roman"/>
        <w:sz w:val="24"/>
        <w:szCs w:val="24"/>
      </w:rPr>
      <w:t xml:space="preserve">      </w:t>
    </w:r>
    <w:r w:rsidR="00184116">
      <w:rPr>
        <w:rFonts w:ascii="Times New Roman" w:hAnsi="Times New Roman" w:cs="Times New Roman"/>
        <w:sz w:val="24"/>
        <w:szCs w:val="24"/>
      </w:rPr>
      <w:t>IČ</w:t>
    </w:r>
    <w:bookmarkStart w:id="0" w:name="_GoBack"/>
    <w:bookmarkEnd w:id="0"/>
    <w:r w:rsidR="00184116">
      <w:rPr>
        <w:rFonts w:ascii="Times New Roman" w:hAnsi="Times New Roman" w:cs="Times New Roman"/>
        <w:sz w:val="24"/>
        <w:szCs w:val="24"/>
      </w:rPr>
      <w:t xml:space="preserve">O    </w:t>
    </w:r>
    <w:r w:rsidR="00184116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  <w:r w:rsidR="00184116">
      <w:rPr>
        <w:rFonts w:ascii="Times New Roman" w:hAnsi="Times New Roman" w:cs="Times New Roman"/>
        <w:sz w:val="24"/>
        <w:szCs w:val="24"/>
      </w:rPr>
      <w:t xml:space="preserve">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116" w:rsidRDefault="001841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00920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F1E59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2774</Words>
  <Characters>15816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Mariana Bachanova Blsakova</cp:lastModifiedBy>
  <cp:revision>2</cp:revision>
  <cp:lastPrinted>2016-01-29T11:21:00Z</cp:lastPrinted>
  <dcterms:created xsi:type="dcterms:W3CDTF">2016-03-11T08:33:00Z</dcterms:created>
  <dcterms:modified xsi:type="dcterms:W3CDTF">2016-03-11T08:33:00Z</dcterms:modified>
</cp:coreProperties>
</file>