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- SLUŽBY 4x4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Hradská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31337945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2020328750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-41569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-41569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-41569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353363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311794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-48310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142601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142601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550687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31337945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2020328750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