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 Úč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CE203B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CE203B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43" w:type="dxa"/>
          </w:tcPr>
          <w:p w:rsidR="00022DC9" w:rsidRPr="00234A91" w:rsidRDefault="00CE203B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43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43" w:type="dxa"/>
          </w:tcPr>
          <w:p w:rsidR="00022DC9" w:rsidRPr="00234A91" w:rsidRDefault="00CE203B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CE203B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</w:tbl>
    <w:p w:rsidR="00BA5415" w:rsidRDefault="002D3A51" w:rsidP="00BA5415">
      <w:pPr>
        <w:jc w:val="center"/>
        <w:rPr>
          <w:b/>
          <w:lang w:val="sk-SK"/>
        </w:rPr>
      </w:pPr>
      <w:r w:rsidRPr="002D3A51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2D3A51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Názov právnickej osoby a jej sídlo : </w:t>
      </w:r>
      <w:r w:rsidR="00CE203B">
        <w:rPr>
          <w:rFonts w:ascii="Times New Roman" w:hAnsi="Times New Roman" w:cs="Times New Roman"/>
          <w:lang w:val="sk-SK"/>
        </w:rPr>
        <w:t xml:space="preserve"> MIMOT, s. r. o, Radoma 110, 090 42  Radoma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CE203B">
        <w:rPr>
          <w:rFonts w:ascii="Times New Roman" w:hAnsi="Times New Roman" w:cs="Times New Roman"/>
          <w:lang w:val="sk-SK"/>
        </w:rPr>
        <w:t xml:space="preserve"> 7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145294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145294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145294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145294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145294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0F3" w:rsidRDefault="009A00F3" w:rsidP="00C56485">
      <w:pPr>
        <w:spacing w:after="0" w:line="240" w:lineRule="auto"/>
      </w:pPr>
      <w:r>
        <w:separator/>
      </w:r>
    </w:p>
  </w:endnote>
  <w:endnote w:type="continuationSeparator" w:id="1">
    <w:p w:rsidR="009A00F3" w:rsidRDefault="009A00F3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0F3" w:rsidRDefault="009A00F3" w:rsidP="00C56485">
      <w:pPr>
        <w:spacing w:after="0" w:line="240" w:lineRule="auto"/>
      </w:pPr>
      <w:r>
        <w:separator/>
      </w:r>
    </w:p>
  </w:footnote>
  <w:footnote w:type="continuationSeparator" w:id="1">
    <w:p w:rsidR="009A00F3" w:rsidRDefault="009A00F3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0E5093"/>
    <w:rsid w:val="00143601"/>
    <w:rsid w:val="00145294"/>
    <w:rsid w:val="00234A91"/>
    <w:rsid w:val="002D3A51"/>
    <w:rsid w:val="003A1A9D"/>
    <w:rsid w:val="00475270"/>
    <w:rsid w:val="004D6504"/>
    <w:rsid w:val="00551036"/>
    <w:rsid w:val="006962E1"/>
    <w:rsid w:val="009A00F3"/>
    <w:rsid w:val="00A1068B"/>
    <w:rsid w:val="00BA5415"/>
    <w:rsid w:val="00BC3DBC"/>
    <w:rsid w:val="00C56485"/>
    <w:rsid w:val="00CA362D"/>
    <w:rsid w:val="00CE203B"/>
    <w:rsid w:val="00CF299F"/>
    <w:rsid w:val="00D80DFD"/>
    <w:rsid w:val="00F1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3</cp:revision>
  <dcterms:created xsi:type="dcterms:W3CDTF">2017-06-29T13:37:00Z</dcterms:created>
  <dcterms:modified xsi:type="dcterms:W3CDTF">2017-06-29T13:46:00Z</dcterms:modified>
</cp:coreProperties>
</file>