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 Úč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467C58" w:rsidRDefault="00467C58" w:rsidP="00467C58">
            <w:pPr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467C58" w:rsidP="00467C58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21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467C58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467C58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467C58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43" w:type="dxa"/>
          </w:tcPr>
          <w:p w:rsidR="00022DC9" w:rsidRPr="00234A91" w:rsidRDefault="00467C58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43" w:type="dxa"/>
          </w:tcPr>
          <w:p w:rsidR="00022DC9" w:rsidRPr="00234A91" w:rsidRDefault="00467C58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</w:tr>
    </w:tbl>
    <w:p w:rsidR="00BA5415" w:rsidRDefault="006433E6" w:rsidP="00467C58">
      <w:pPr>
        <w:rPr>
          <w:b/>
          <w:lang w:val="sk-SK"/>
        </w:rPr>
      </w:pPr>
      <w:r w:rsidRPr="006433E6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6433E6">
        <w:rPr>
          <w:noProof/>
          <w:lang w:val="sk-SK"/>
        </w:rPr>
        <w:pict>
          <v:shape id="Textové pole 8" o:spid="_x0000_s1026" type="#_x0000_t202" style="position:absolute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4227F9">
        <w:rPr>
          <w:rFonts w:ascii="Times New Roman" w:hAnsi="Times New Roman" w:cs="Times New Roman"/>
          <w:lang w:val="sk-SK"/>
        </w:rPr>
        <w:t xml:space="preserve"> T&amp;</w:t>
      </w:r>
      <w:r w:rsidR="00467C58">
        <w:rPr>
          <w:rFonts w:ascii="Times New Roman" w:hAnsi="Times New Roman" w:cs="Times New Roman"/>
          <w:lang w:val="sk-SK"/>
        </w:rPr>
        <w:t>B Partner, s. r. o., Dobroslava 26, 089 01  Svidník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467C58">
        <w:rPr>
          <w:rFonts w:ascii="Times New Roman" w:hAnsi="Times New Roman" w:cs="Times New Roman"/>
          <w:lang w:val="sk-SK"/>
        </w:rPr>
        <w:t xml:space="preserve"> 1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4C2F5D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6A4F" w:rsidRDefault="00346A4F" w:rsidP="00C56485">
      <w:pPr>
        <w:spacing w:after="0" w:line="240" w:lineRule="auto"/>
      </w:pPr>
      <w:r>
        <w:separator/>
      </w:r>
    </w:p>
  </w:endnote>
  <w:endnote w:type="continuationSeparator" w:id="1">
    <w:p w:rsidR="00346A4F" w:rsidRDefault="00346A4F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6A4F" w:rsidRDefault="00346A4F" w:rsidP="00C56485">
      <w:pPr>
        <w:spacing w:after="0" w:line="240" w:lineRule="auto"/>
      </w:pPr>
      <w:r>
        <w:separator/>
      </w:r>
    </w:p>
  </w:footnote>
  <w:footnote w:type="continuationSeparator" w:id="1">
    <w:p w:rsidR="00346A4F" w:rsidRDefault="00346A4F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0E5093"/>
    <w:rsid w:val="00143601"/>
    <w:rsid w:val="001F3389"/>
    <w:rsid w:val="00234A91"/>
    <w:rsid w:val="00346A4F"/>
    <w:rsid w:val="003A1A9D"/>
    <w:rsid w:val="004227F9"/>
    <w:rsid w:val="00462839"/>
    <w:rsid w:val="00467C58"/>
    <w:rsid w:val="00475270"/>
    <w:rsid w:val="004C2F5D"/>
    <w:rsid w:val="004D6504"/>
    <w:rsid w:val="00551036"/>
    <w:rsid w:val="006433E6"/>
    <w:rsid w:val="006962E1"/>
    <w:rsid w:val="00A1068B"/>
    <w:rsid w:val="00BA5415"/>
    <w:rsid w:val="00BC3DBC"/>
    <w:rsid w:val="00C56485"/>
    <w:rsid w:val="00CA362D"/>
    <w:rsid w:val="00CF299F"/>
    <w:rsid w:val="00DD00E9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233</Words>
  <Characters>1333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3</cp:revision>
  <dcterms:created xsi:type="dcterms:W3CDTF">2017-06-29T16:27:00Z</dcterms:created>
  <dcterms:modified xsi:type="dcterms:W3CDTF">2017-06-29T16:35:00Z</dcterms:modified>
</cp:coreProperties>
</file>