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k  31.12.2016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2016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2016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2015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2016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50281712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2120256072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WOODX, s.r.o.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Spišské Hanušovce 195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059 04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Spišské Hanušovce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30.06.2017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