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Poznámky </w:t>
            </w:r>
            <w:proofErr w:type="spellStart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Úč</w:t>
            </w:r>
            <w:proofErr w:type="spellEnd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B243D5" w:rsidP="00B243D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B243D5" w:rsidP="00B243D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21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B243D5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B243D5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43" w:type="dxa"/>
          </w:tcPr>
          <w:p w:rsidR="00022DC9" w:rsidRPr="00234A91" w:rsidRDefault="00B243D5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43" w:type="dxa"/>
          </w:tcPr>
          <w:p w:rsidR="00022DC9" w:rsidRPr="00234A91" w:rsidRDefault="00B243D5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43" w:type="dxa"/>
          </w:tcPr>
          <w:p w:rsidR="00022DC9" w:rsidRPr="00234A91" w:rsidRDefault="00B243D5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</w:tr>
    </w:tbl>
    <w:p w:rsidR="00BA5415" w:rsidRDefault="00825083" w:rsidP="00BA5415">
      <w:pPr>
        <w:jc w:val="center"/>
        <w:rPr>
          <w:b/>
          <w:lang w:val="sk-SK"/>
        </w:rPr>
      </w:pPr>
      <w:r w:rsidRPr="00825083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825083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Názov právnickej osoby a jej sídlo : </w:t>
      </w:r>
      <w:r w:rsidR="00B243D5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="00B243D5">
        <w:rPr>
          <w:rFonts w:ascii="Times New Roman" w:hAnsi="Times New Roman" w:cs="Times New Roman"/>
          <w:lang w:val="sk-SK"/>
        </w:rPr>
        <w:t>FaE</w:t>
      </w:r>
      <w:proofErr w:type="spellEnd"/>
      <w:r w:rsidR="00B243D5">
        <w:rPr>
          <w:rFonts w:ascii="Times New Roman" w:hAnsi="Times New Roman" w:cs="Times New Roman"/>
          <w:lang w:val="sk-SK"/>
        </w:rPr>
        <w:t xml:space="preserve">, s. r. o., </w:t>
      </w:r>
      <w:proofErr w:type="spellStart"/>
      <w:r w:rsidR="00B243D5">
        <w:rPr>
          <w:rFonts w:ascii="Times New Roman" w:hAnsi="Times New Roman" w:cs="Times New Roman"/>
          <w:lang w:val="sk-SK"/>
        </w:rPr>
        <w:t>Radoma-Hradisko</w:t>
      </w:r>
      <w:proofErr w:type="spellEnd"/>
      <w:r w:rsidR="00B243D5">
        <w:rPr>
          <w:rFonts w:ascii="Times New Roman" w:hAnsi="Times New Roman" w:cs="Times New Roman"/>
          <w:lang w:val="sk-SK"/>
        </w:rPr>
        <w:t xml:space="preserve"> 3, 090 42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  <w:r w:rsidR="00B243D5">
        <w:rPr>
          <w:rFonts w:ascii="Times New Roman" w:hAnsi="Times New Roman" w:cs="Times New Roman"/>
          <w:lang w:val="sk-SK"/>
        </w:rPr>
        <w:t xml:space="preserve"> 0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4C2F5D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3389" w:rsidRDefault="001F3389" w:rsidP="00C56485">
      <w:pPr>
        <w:spacing w:after="0" w:line="240" w:lineRule="auto"/>
      </w:pPr>
      <w:r>
        <w:separator/>
      </w:r>
    </w:p>
  </w:endnote>
  <w:endnote w:type="continuationSeparator" w:id="1">
    <w:p w:rsidR="001F3389" w:rsidRDefault="001F3389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3389" w:rsidRDefault="001F3389" w:rsidP="00C56485">
      <w:pPr>
        <w:spacing w:after="0" w:line="240" w:lineRule="auto"/>
      </w:pPr>
      <w:r>
        <w:separator/>
      </w:r>
    </w:p>
  </w:footnote>
  <w:footnote w:type="continuationSeparator" w:id="1">
    <w:p w:rsidR="001F3389" w:rsidRDefault="001F3389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739F2"/>
    <w:rsid w:val="000E5093"/>
    <w:rsid w:val="00143601"/>
    <w:rsid w:val="001F3389"/>
    <w:rsid w:val="00234A91"/>
    <w:rsid w:val="003A1A9D"/>
    <w:rsid w:val="00475270"/>
    <w:rsid w:val="004C2F5D"/>
    <w:rsid w:val="004D6504"/>
    <w:rsid w:val="00551036"/>
    <w:rsid w:val="006962E1"/>
    <w:rsid w:val="00825083"/>
    <w:rsid w:val="00A1068B"/>
    <w:rsid w:val="00B243D5"/>
    <w:rsid w:val="00BA5415"/>
    <w:rsid w:val="00BC3DBC"/>
    <w:rsid w:val="00C56485"/>
    <w:rsid w:val="00CA362D"/>
    <w:rsid w:val="00CF299F"/>
    <w:rsid w:val="00DD00E9"/>
    <w:rsid w:val="00F16E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2</cp:revision>
  <dcterms:created xsi:type="dcterms:W3CDTF">2017-06-29T16:35:00Z</dcterms:created>
  <dcterms:modified xsi:type="dcterms:W3CDTF">2017-06-29T16:35:00Z</dcterms:modified>
</cp:coreProperties>
</file>