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 &amp; J 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vädzová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89983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158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8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9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4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9983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58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