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 &amp; J 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vädzová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998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158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8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9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4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98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58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