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Termoinvest,s.r.o.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Vystrkov 1539, Bánovce nad Bebravou</w:t>
            </w:r>
          </w:p>
        </w:tc>
      </w:tr>
      <w:tr w:rsidR="004534D4" w:rsidRPr="003E7910" w:rsidTr="00C80B0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80B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36715751          DIČ:  2022291062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0B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0B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80B0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vodoinštalatérstvo, kúrenárske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80B0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B0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B0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80B0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80B0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B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0B02" w:rsidP="00C80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0B02" w:rsidP="00C80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80B0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B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0B02" w:rsidP="00C80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0B02" w:rsidP="00C80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80B0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B0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0B02" w:rsidP="00C80B0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80B0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0B02" w:rsidP="00C80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80B02">
        <w:rPr>
          <w:rFonts w:cs="Arial"/>
          <w:szCs w:val="22"/>
        </w:rPr>
        <w:t>30.6.2016</w:t>
      </w:r>
    </w:p>
    <w:p w:rsidR="00C80B02" w:rsidRPr="003E7910" w:rsidRDefault="00C80B02" w:rsidP="007B0660">
      <w:pPr>
        <w:ind w:right="-468"/>
        <w:jc w:val="both"/>
        <w:rPr>
          <w:rFonts w:cs="Arial"/>
          <w:szCs w:val="22"/>
        </w:rPr>
      </w:pP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84E48" w:rsidRDefault="007B0660">
            <w:pPr>
              <w:rPr>
                <w:b/>
                <w:bCs/>
                <w:szCs w:val="22"/>
              </w:rPr>
            </w:pPr>
            <w:r w:rsidRPr="00984E4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84E48" w:rsidRDefault="007B0660">
            <w:pPr>
              <w:rPr>
                <w:b/>
                <w:bCs/>
                <w:szCs w:val="22"/>
              </w:rPr>
            </w:pPr>
            <w:r w:rsidRPr="00984E4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84E4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84E4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84E4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984E4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84E4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C80B02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C80B02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Leonard </w:t>
            </w:r>
            <w:proofErr w:type="spellStart"/>
            <w:r>
              <w:rPr>
                <w:sz w:val="21"/>
                <w:szCs w:val="21"/>
                <w:lang w:val="de-DE"/>
              </w:rPr>
              <w:t>Kavuliak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C80B02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C80B02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C80B02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80B0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B0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80B02" w:rsidRDefault="005611A8" w:rsidP="00C80B02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C80B02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80B02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C80B02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80B02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80B02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C80B02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C80B02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0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80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0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80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0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80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0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80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80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80B02" w:rsidRDefault="00C80B0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80B02" w:rsidRDefault="00C80B0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80B02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80B02">
              <w:rPr>
                <w:b/>
                <w:szCs w:val="22"/>
              </w:rPr>
              <w:t>21377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</w:t>
            </w:r>
            <w:r w:rsidR="00C80B02"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0B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C80B0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80B0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C80B02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80B02" w:rsidRDefault="00C80B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C80B02" w:rsidRDefault="00C80B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3802</w:t>
            </w:r>
          </w:p>
        </w:tc>
      </w:tr>
    </w:tbl>
    <w:p w:rsidR="005D2F62" w:rsidRPr="00C80B0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0B0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0B0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0B0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C80B02">
              <w:rPr>
                <w:b/>
                <w:szCs w:val="22"/>
              </w:rPr>
              <w:t>9268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C57D8" w:rsidRDefault="00BC57D8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C57D8">
              <w:rPr>
                <w:b/>
                <w:szCs w:val="22"/>
              </w:rPr>
              <w:t>52730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C57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C57D8" w:rsidRDefault="00BC57D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C57D8">
              <w:rPr>
                <w:bCs/>
                <w:szCs w:val="22"/>
              </w:rPr>
              <w:t>3093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C57D8" w:rsidRDefault="00BC57D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C57D8" w:rsidRDefault="00BC57D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C57D8">
              <w:rPr>
                <w:bCs/>
                <w:szCs w:val="22"/>
              </w:rPr>
              <w:t>49637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C57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C57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57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57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57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C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C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7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A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AA8" w:rsidP="00FE4A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A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A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27559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A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A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AA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A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AA8"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A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AA8">
              <w:rPr>
                <w:szCs w:val="22"/>
              </w:rPr>
              <w:t>-12122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A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A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AA8">
              <w:rPr>
                <w:szCs w:val="22"/>
              </w:rPr>
              <w:t>-7149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A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A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A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7310" w:rsidRDefault="00F07310" w:rsidP="00107589">
      <w:pPr>
        <w:spacing w:after="0" w:line="240" w:lineRule="auto"/>
      </w:pPr>
      <w:r>
        <w:separator/>
      </w:r>
    </w:p>
  </w:endnote>
  <w:endnote w:type="continuationSeparator" w:id="0">
    <w:p w:rsidR="00F07310" w:rsidRDefault="00F073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B02" w:rsidRPr="00981468" w:rsidRDefault="00C80B0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4AA8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7310" w:rsidRDefault="00F07310" w:rsidP="00107589">
      <w:pPr>
        <w:spacing w:after="0" w:line="240" w:lineRule="auto"/>
      </w:pPr>
      <w:r>
        <w:separator/>
      </w:r>
    </w:p>
  </w:footnote>
  <w:footnote w:type="continuationSeparator" w:id="0">
    <w:p w:rsidR="00F07310" w:rsidRDefault="00F073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80B0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80B02" w:rsidRPr="003F477D" w:rsidRDefault="00C80B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0B02" w:rsidRPr="003F477D" w:rsidRDefault="00C80B0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36715751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80B02" w:rsidRPr="004268D2" w:rsidRDefault="00C80B02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B02" w:rsidRPr="004268D2" w:rsidRDefault="00C80B02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F0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E48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7D8"/>
    <w:rsid w:val="00BD45E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B0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32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310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C5C"/>
    <w:rsid w:val="00FB290D"/>
    <w:rsid w:val="00FC1ACF"/>
    <w:rsid w:val="00FC7B9E"/>
    <w:rsid w:val="00FD1740"/>
    <w:rsid w:val="00FD5399"/>
    <w:rsid w:val="00FE4AA8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A5E05-A9E1-4686-AC5F-1B2DE0C37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10</Pages>
  <Words>1855</Words>
  <Characters>10579</Characters>
  <Application>Microsoft Office Word</Application>
  <DocSecurity>0</DocSecurity>
  <Lines>88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12410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2017-06-30T11:09:00Z</dcterms:created>
  <dcterms:modified xsi:type="dcterms:W3CDTF">2017-06-30T11:45:00Z</dcterms:modified>
</cp:coreProperties>
</file>