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1FBF" w:rsidRPr="003E7910" w:rsidRDefault="00D11FB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31.12.2016</w:t>
      </w:r>
    </w:p>
    <w:p w:rsidR="00D11FBF" w:rsidRPr="003E7910" w:rsidRDefault="00D11FB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D11FBF" w:rsidRPr="003E7910" w:rsidRDefault="00D11FBF" w:rsidP="00A5552F">
      <w:pPr>
        <w:rPr>
          <w:rFonts w:cs="Arial"/>
          <w:szCs w:val="22"/>
        </w:rPr>
      </w:pPr>
    </w:p>
    <w:p w:rsidR="00D11FBF" w:rsidRPr="003E7910" w:rsidRDefault="00D11FBF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D11FBF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11FBF" w:rsidRPr="003E7910" w:rsidRDefault="00D11F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D11FB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FBF" w:rsidRPr="003E7910" w:rsidRDefault="00D11F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FBF" w:rsidRPr="003E7910" w:rsidRDefault="00D11FB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World Game, s.r.o.</w:t>
            </w:r>
          </w:p>
        </w:tc>
      </w:tr>
      <w:tr w:rsidR="00D11FB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FBF" w:rsidRPr="003E7910" w:rsidRDefault="00D11F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FBF" w:rsidRPr="003E7910" w:rsidRDefault="00D11FB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Kyjevské námestie 3, Banská Bystrica</w:t>
            </w:r>
          </w:p>
        </w:tc>
      </w:tr>
      <w:tr w:rsidR="00D11FBF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FBF" w:rsidRPr="003E7910" w:rsidRDefault="00D11FBF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FBF" w:rsidRPr="003E7910" w:rsidRDefault="00D11FBF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44734999          DIČ:  2022808766</w:t>
            </w:r>
          </w:p>
        </w:tc>
      </w:tr>
      <w:tr w:rsidR="00D11FB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FBF" w:rsidRPr="003E7910" w:rsidRDefault="00D11F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FBF" w:rsidRPr="003E7910" w:rsidRDefault="00D11FBF">
            <w:pPr>
              <w:jc w:val="both"/>
              <w:rPr>
                <w:rFonts w:cs="Arial"/>
                <w:szCs w:val="22"/>
              </w:rPr>
            </w:pPr>
          </w:p>
        </w:tc>
      </w:tr>
      <w:tr w:rsidR="00D11FB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11FBF" w:rsidRPr="003E7910" w:rsidRDefault="00D11F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1FBF" w:rsidRPr="003E7910" w:rsidRDefault="00D11F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23.4.2009</w:t>
            </w:r>
          </w:p>
        </w:tc>
      </w:tr>
    </w:tbl>
    <w:p w:rsidR="00D11FBF" w:rsidRDefault="00D11FBF" w:rsidP="007B0660">
      <w:pPr>
        <w:jc w:val="both"/>
        <w:rPr>
          <w:rFonts w:cs="Arial"/>
          <w:b/>
          <w:bCs/>
          <w:szCs w:val="22"/>
        </w:rPr>
      </w:pPr>
    </w:p>
    <w:p w:rsidR="00D11FBF" w:rsidRPr="003E7910" w:rsidRDefault="00D11FB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11FBF" w:rsidRPr="003E7910" w:rsidRDefault="00D11FBF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D11FBF" w:rsidRPr="003E7910" w:rsidRDefault="00D11FBF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11FBF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E7910" w:rsidRDefault="00D11FBF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E7910" w:rsidRDefault="00D11FBF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FBF" w:rsidRPr="003E7910" w:rsidRDefault="00D11FBF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11FBF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FBF" w:rsidRPr="003E7910" w:rsidRDefault="00D11FB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1FBF" w:rsidRPr="003E7910" w:rsidRDefault="00D11F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11FBF" w:rsidRPr="003E7910" w:rsidRDefault="00D11F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D11FBF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11FBF" w:rsidRPr="003E7910" w:rsidRDefault="00D11FB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11FBF" w:rsidRPr="003E7910" w:rsidRDefault="00D11F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11FBF" w:rsidRPr="003E7910" w:rsidRDefault="00D11F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D11FBF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E7910" w:rsidRDefault="00D11FBF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FBF" w:rsidRPr="003E7910" w:rsidRDefault="00D11FB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11FBF" w:rsidRPr="003E7910" w:rsidRDefault="00D11F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D11FBF" w:rsidRPr="003E7910" w:rsidRDefault="00D11FBF" w:rsidP="007B0660">
      <w:pPr>
        <w:jc w:val="both"/>
        <w:rPr>
          <w:rFonts w:cs="Arial"/>
          <w:szCs w:val="22"/>
        </w:rPr>
      </w:pP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11FBF" w:rsidRDefault="00D11FBF" w:rsidP="007B0660">
      <w:pPr>
        <w:ind w:right="-468"/>
        <w:jc w:val="both"/>
        <w:rPr>
          <w:rFonts w:cs="Arial"/>
          <w:szCs w:val="22"/>
        </w:rPr>
      </w:pPr>
    </w:p>
    <w:p w:rsidR="00D11FBF" w:rsidRPr="004534D4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D11FBF" w:rsidRDefault="00D11FBF" w:rsidP="007B0660">
      <w:pPr>
        <w:ind w:right="-468"/>
        <w:jc w:val="both"/>
        <w:rPr>
          <w:rFonts w:cs="Arial"/>
          <w:szCs w:val="22"/>
        </w:rPr>
      </w:pP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D11FBF" w:rsidRDefault="00D11FBF" w:rsidP="007B0660">
      <w:pPr>
        <w:ind w:right="-468"/>
        <w:jc w:val="both"/>
        <w:rPr>
          <w:rFonts w:cs="Arial"/>
          <w:b/>
          <w:szCs w:val="22"/>
        </w:rPr>
      </w:pPr>
    </w:p>
    <w:p w:rsidR="00D11FBF" w:rsidRDefault="00D11FBF" w:rsidP="007B0660">
      <w:pPr>
        <w:ind w:right="-468"/>
        <w:jc w:val="both"/>
        <w:rPr>
          <w:rFonts w:cs="Arial"/>
          <w:b/>
          <w:szCs w:val="22"/>
        </w:rPr>
      </w:pPr>
    </w:p>
    <w:p w:rsidR="00D11FBF" w:rsidRPr="003E7910" w:rsidRDefault="00D11FBF" w:rsidP="007B0660">
      <w:pPr>
        <w:ind w:right="-468"/>
        <w:jc w:val="both"/>
        <w:rPr>
          <w:rFonts w:cs="Arial"/>
          <w:b/>
          <w:szCs w:val="22"/>
        </w:rPr>
      </w:pPr>
    </w:p>
    <w:p w:rsidR="00D11FBF" w:rsidRPr="003E7910" w:rsidRDefault="00D11FBF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11FBF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11FBF" w:rsidRPr="003E7910" w:rsidRDefault="00D11FB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D11FBF" w:rsidRPr="003E7910" w:rsidRDefault="00D11FB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D11FBF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11FBF" w:rsidRPr="003E7910" w:rsidRDefault="00D11FBF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11FBF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1FBF" w:rsidRPr="003E7910" w:rsidRDefault="00D11F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1FBF" w:rsidRPr="003E7910" w:rsidRDefault="00D11F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FBF" w:rsidRPr="003E7910" w:rsidRDefault="00D11F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FBF" w:rsidRPr="003E7910" w:rsidRDefault="00D11F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</w:tr>
      <w:tr w:rsidR="00D11FBF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FBF" w:rsidRPr="003E7910" w:rsidRDefault="00D11F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FBF" w:rsidRPr="003E7910" w:rsidRDefault="00D11F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FBF" w:rsidRPr="003E7910" w:rsidRDefault="00D11F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FBF" w:rsidRPr="003E7910" w:rsidRDefault="00D11F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FBF" w:rsidRPr="003E7910" w:rsidRDefault="00D11FB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FBF" w:rsidRPr="003E7910" w:rsidRDefault="00D11FB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</w:tr>
      <w:tr w:rsidR="00D11FBF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FBF" w:rsidRPr="003E7910" w:rsidRDefault="00D11FB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FBF" w:rsidRPr="003E7910" w:rsidRDefault="00D11FB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FBF" w:rsidRPr="003E7910" w:rsidRDefault="00D11FB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1FBF" w:rsidRPr="003E7910" w:rsidRDefault="00D11FB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11FBF" w:rsidRPr="003E7910" w:rsidRDefault="00D11FB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11FBF" w:rsidRPr="003E7910" w:rsidRDefault="00D11FB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</w:tr>
      <w:tr w:rsidR="00D11FB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</w:tr>
      <w:tr w:rsidR="00D11FBF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 w:rsidP="00841190">
            <w:pPr>
              <w:rPr>
                <w:sz w:val="20"/>
                <w:szCs w:val="20"/>
              </w:rPr>
            </w:pPr>
          </w:p>
        </w:tc>
      </w:tr>
      <w:tr w:rsidR="00D11FB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</w:tr>
      <w:tr w:rsidR="00D11FB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</w:tr>
      <w:tr w:rsidR="00D11FB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11FBF" w:rsidRPr="003E7910" w:rsidRDefault="00D11FB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1FBF" w:rsidRPr="003E7910" w:rsidRDefault="00D11FB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1FBF" w:rsidRPr="003E7910" w:rsidRDefault="00D11FBF">
            <w:pPr>
              <w:rPr>
                <w:sz w:val="20"/>
                <w:szCs w:val="20"/>
              </w:rPr>
            </w:pPr>
          </w:p>
        </w:tc>
      </w:tr>
    </w:tbl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</w:p>
    <w:p w:rsidR="00D11FBF" w:rsidRPr="003E7910" w:rsidRDefault="00D11FB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D11FBF" w:rsidRPr="005611A8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D11FBF" w:rsidRPr="003E7910" w:rsidRDefault="00D11FB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D11FBF" w:rsidRPr="003E7910" w:rsidRDefault="00D11FB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D11FBF" w:rsidRPr="003E7910" w:rsidRDefault="00D11FB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D11FBF" w:rsidRPr="003E7910" w:rsidRDefault="00D11FB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D11FBF" w:rsidRPr="003E7910" w:rsidRDefault="00D11FB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D11FBF" w:rsidRPr="003E7910" w:rsidRDefault="00D11FB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D11FBF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D11FBF" w:rsidRPr="003E7910" w:rsidRDefault="00D11FBF" w:rsidP="007B0660">
      <w:pPr>
        <w:ind w:right="-468"/>
        <w:jc w:val="both"/>
        <w:rPr>
          <w:rFonts w:cs="Arial"/>
          <w:b/>
          <w:bCs/>
          <w:szCs w:val="22"/>
        </w:rPr>
      </w:pPr>
    </w:p>
    <w:p w:rsidR="00D11FBF" w:rsidRPr="003E7910" w:rsidRDefault="00D11FB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D11FBF" w:rsidRPr="003E7910" w:rsidRDefault="00D11FBF" w:rsidP="007B0660">
      <w:pPr>
        <w:jc w:val="both"/>
        <w:rPr>
          <w:rFonts w:cs="Arial"/>
          <w:szCs w:val="22"/>
        </w:rPr>
      </w:pPr>
    </w:p>
    <w:p w:rsidR="00D11FBF" w:rsidRPr="003E7910" w:rsidRDefault="00D11FB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D11FBF" w:rsidRPr="003E7910" w:rsidRDefault="00D11FB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D11FBF" w:rsidRPr="003E7910" w:rsidRDefault="00D11FB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D11FBF" w:rsidRPr="003E7910" w:rsidRDefault="00D11FB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D11FBF" w:rsidRPr="003E7910" w:rsidRDefault="00D11FB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D11FBF" w:rsidRPr="003E7910" w:rsidRDefault="00D11FB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11FBF" w:rsidRPr="003E7910" w:rsidRDefault="00D11FB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D11FBF" w:rsidRPr="003E7910" w:rsidRDefault="00D11FB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D11FBF" w:rsidRPr="003E7910" w:rsidRDefault="00D11FBF" w:rsidP="007B0660">
      <w:pPr>
        <w:jc w:val="both"/>
        <w:rPr>
          <w:rFonts w:cs="Arial"/>
          <w:szCs w:val="22"/>
        </w:rPr>
      </w:pPr>
    </w:p>
    <w:p w:rsidR="00D11FBF" w:rsidRPr="003E7910" w:rsidRDefault="00D11FBF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11FBF" w:rsidRPr="003E7910" w:rsidRDefault="00D11FBF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11FBF" w:rsidRPr="003E7910" w:rsidRDefault="00D11FB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D11FBF" w:rsidRPr="003E7910" w:rsidRDefault="00D11FB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D11FBF" w:rsidRPr="003E7910" w:rsidRDefault="00D11FB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D11FBF" w:rsidRPr="003E7910" w:rsidRDefault="00D11FB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D11FBF" w:rsidRPr="003E7910" w:rsidRDefault="00D11FB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11FBF" w:rsidRPr="003E7910" w:rsidRDefault="00D11FB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D11FBF" w:rsidRPr="003E7910" w:rsidRDefault="00D11FB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11FBF" w:rsidRPr="003F477D" w:rsidRDefault="00D11FB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D11FB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11FB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11FB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1FBF" w:rsidRPr="003F477D" w:rsidRDefault="00D11FB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D11FB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1FBF" w:rsidRPr="003F477D" w:rsidRDefault="00D11FB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11FBF" w:rsidRPr="003F477D" w:rsidRDefault="00D11FB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11FBF" w:rsidRPr="003F477D" w:rsidRDefault="00D11FB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1FBF" w:rsidRPr="003F477D" w:rsidRDefault="00D11FB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FBF" w:rsidRPr="003F477D" w:rsidRDefault="00D11FB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11FBF" w:rsidRPr="003F477D" w:rsidRDefault="00D11FB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11FBF" w:rsidRPr="003F477D" w:rsidRDefault="00D11FB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</w:tbl>
    <w:p w:rsidR="00D11FBF" w:rsidRDefault="00D11FBF" w:rsidP="0003344F">
      <w:pPr>
        <w:spacing w:after="0" w:line="240" w:lineRule="auto"/>
        <w:jc w:val="both"/>
        <w:rPr>
          <w:szCs w:val="22"/>
        </w:rPr>
      </w:pPr>
    </w:p>
    <w:p w:rsidR="00D11FBF" w:rsidRPr="009F39E7" w:rsidRDefault="00D11FBF" w:rsidP="009F39E7"/>
    <w:p w:rsidR="00D11FBF" w:rsidRPr="003F477D" w:rsidRDefault="00D11FB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11FBF" w:rsidRPr="003F477D" w:rsidRDefault="00D11FB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11FB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FB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1FBF" w:rsidRPr="003F477D" w:rsidRDefault="00D11F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11FBF" w:rsidRPr="003F477D" w:rsidRDefault="00D11F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11FB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1FBF" w:rsidRPr="003F477D" w:rsidRDefault="00D11FB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1FBF" w:rsidRPr="003F477D" w:rsidRDefault="00D11F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</w:t>
            </w:r>
          </w:p>
        </w:tc>
        <w:tc>
          <w:tcPr>
            <w:tcW w:w="2405" w:type="dxa"/>
            <w:vAlign w:val="center"/>
          </w:tcPr>
          <w:p w:rsidR="00D11FBF" w:rsidRPr="003F477D" w:rsidRDefault="00D11F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11FB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1FBF" w:rsidRPr="003F477D" w:rsidRDefault="00D11FB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1FBF" w:rsidRPr="003F477D" w:rsidRDefault="00D11F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11FBF" w:rsidRPr="003F477D" w:rsidRDefault="00D11F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11FB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1FBF" w:rsidRPr="003F477D" w:rsidRDefault="00D11F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11FBF" w:rsidRPr="003F477D" w:rsidRDefault="00D11F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11FB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1FBF" w:rsidRPr="003F477D" w:rsidRDefault="00D11F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11FBF" w:rsidRPr="003F477D" w:rsidRDefault="00D11F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11FBF" w:rsidRPr="0005176E" w:rsidRDefault="00D11FBF" w:rsidP="0005176E">
      <w:pPr>
        <w:spacing w:after="0"/>
      </w:pPr>
    </w:p>
    <w:p w:rsidR="00D11FBF" w:rsidRPr="003F477D" w:rsidRDefault="00D11FB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11FBF" w:rsidRPr="003F477D" w:rsidRDefault="00D11FBF" w:rsidP="0003344F">
      <w:pPr>
        <w:spacing w:after="0" w:line="240" w:lineRule="auto"/>
        <w:rPr>
          <w:szCs w:val="22"/>
        </w:rPr>
      </w:pPr>
    </w:p>
    <w:p w:rsidR="00D11FBF" w:rsidRPr="003F477D" w:rsidRDefault="00D11FB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11FB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11FB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-59679</w:t>
            </w:r>
          </w:p>
        </w:tc>
      </w:tr>
      <w:tr w:rsidR="00D11FB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11FB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-59679</w:t>
            </w:r>
          </w:p>
        </w:tc>
      </w:tr>
      <w:tr w:rsidR="00D11FB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-59679</w:t>
            </w:r>
          </w:p>
        </w:tc>
      </w:tr>
    </w:tbl>
    <w:p w:rsidR="00D11FBF" w:rsidRPr="003F477D" w:rsidRDefault="00D11FB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D11FB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FB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FBF" w:rsidRPr="003F477D" w:rsidRDefault="00D11F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11FB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1FBF" w:rsidRPr="003F477D" w:rsidRDefault="00D11FB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FBF" w:rsidRPr="003F477D" w:rsidRDefault="00D11F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FBF" w:rsidRPr="003F477D" w:rsidRDefault="00D11F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1FBF" w:rsidRPr="003F477D" w:rsidRDefault="00D11F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11FB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FBF" w:rsidRPr="003F477D" w:rsidRDefault="00D11F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11FBF" w:rsidRPr="003F477D" w:rsidRDefault="00D11FBF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11FBF" w:rsidRPr="003F477D" w:rsidRDefault="00D11FB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11FB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F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FBF" w:rsidRPr="00504647" w:rsidRDefault="00D11FB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11FBF" w:rsidRPr="003F477D" w:rsidRDefault="00D11FB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11FB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1FB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8F34F2" w:rsidRDefault="00D11F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8F34F2" w:rsidRDefault="00D11F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11FBF" w:rsidRPr="003F477D" w:rsidRDefault="00D11FB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11FB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8875A1">
            <w:pPr>
              <w:pStyle w:val="TopHeader"/>
            </w:pPr>
            <w:r w:rsidRPr="003F477D">
              <w:t>Bezprostredne predchádzajúce</w:t>
            </w:r>
          </w:p>
          <w:p w:rsidR="00D11FBF" w:rsidRPr="003F477D" w:rsidRDefault="00D11FBF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11FB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Daň v %</w:t>
            </w:r>
          </w:p>
        </w:tc>
      </w:tr>
      <w:tr w:rsidR="00D11FB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11FB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-14 472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11FB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D11FB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1FB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1FB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1FB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1FB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9C21AB" w:rsidRDefault="00D11FB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9C21AB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9C21AB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9C21AB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9C21AB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9C21AB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9C21AB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1FB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9C21AB" w:rsidRDefault="00D11FB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9C21AB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9C21AB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9C21AB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9C21AB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9C21AB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9C21AB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1FB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1FB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1FB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1FB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1FBF" w:rsidRDefault="00D11FBF" w:rsidP="0003344F">
      <w:pPr>
        <w:spacing w:after="0" w:line="240" w:lineRule="auto"/>
        <w:rPr>
          <w:szCs w:val="22"/>
        </w:rPr>
      </w:pPr>
    </w:p>
    <w:p w:rsidR="00D11FBF" w:rsidRDefault="00D11FBF" w:rsidP="0003344F">
      <w:pPr>
        <w:spacing w:after="0" w:line="240" w:lineRule="auto"/>
        <w:rPr>
          <w:szCs w:val="22"/>
        </w:rPr>
      </w:pPr>
    </w:p>
    <w:p w:rsidR="00D11FBF" w:rsidRDefault="00D11FBF" w:rsidP="0003344F">
      <w:pPr>
        <w:spacing w:after="0" w:line="240" w:lineRule="auto"/>
        <w:rPr>
          <w:szCs w:val="22"/>
        </w:rPr>
      </w:pPr>
    </w:p>
    <w:p w:rsidR="00D11FBF" w:rsidRDefault="00D11FBF" w:rsidP="0003344F">
      <w:pPr>
        <w:spacing w:after="0" w:line="240" w:lineRule="auto"/>
        <w:rPr>
          <w:szCs w:val="22"/>
        </w:rPr>
      </w:pPr>
    </w:p>
    <w:p w:rsidR="00D11FBF" w:rsidRDefault="00D11FBF" w:rsidP="0003344F">
      <w:pPr>
        <w:spacing w:after="0" w:line="240" w:lineRule="auto"/>
        <w:rPr>
          <w:szCs w:val="22"/>
        </w:rPr>
      </w:pPr>
    </w:p>
    <w:p w:rsidR="00D11FBF" w:rsidRDefault="00D11FBF" w:rsidP="0003344F">
      <w:pPr>
        <w:spacing w:after="0" w:line="240" w:lineRule="auto"/>
        <w:rPr>
          <w:szCs w:val="22"/>
        </w:rPr>
      </w:pPr>
    </w:p>
    <w:p w:rsidR="00D11FBF" w:rsidRDefault="00D11FBF" w:rsidP="0003344F">
      <w:pPr>
        <w:spacing w:after="0" w:line="240" w:lineRule="auto"/>
        <w:rPr>
          <w:szCs w:val="22"/>
        </w:rPr>
      </w:pPr>
    </w:p>
    <w:p w:rsidR="00D11FBF" w:rsidRDefault="00D11FBF" w:rsidP="0003344F">
      <w:pPr>
        <w:spacing w:after="0" w:line="240" w:lineRule="auto"/>
        <w:rPr>
          <w:szCs w:val="22"/>
        </w:rPr>
      </w:pPr>
    </w:p>
    <w:p w:rsidR="00D11FBF" w:rsidRDefault="00D11FBF" w:rsidP="0003344F">
      <w:pPr>
        <w:spacing w:after="0" w:line="240" w:lineRule="auto"/>
        <w:rPr>
          <w:szCs w:val="22"/>
        </w:rPr>
      </w:pPr>
    </w:p>
    <w:p w:rsidR="00D11FBF" w:rsidRDefault="00D11FBF" w:rsidP="0003344F">
      <w:pPr>
        <w:spacing w:after="0" w:line="240" w:lineRule="auto"/>
        <w:rPr>
          <w:szCs w:val="22"/>
        </w:rPr>
      </w:pPr>
    </w:p>
    <w:p w:rsidR="00D11FBF" w:rsidRPr="003F477D" w:rsidRDefault="00D11FBF" w:rsidP="0003344F">
      <w:pPr>
        <w:spacing w:after="0" w:line="240" w:lineRule="auto"/>
        <w:rPr>
          <w:szCs w:val="22"/>
        </w:rPr>
      </w:pPr>
    </w:p>
    <w:p w:rsidR="00D11FBF" w:rsidRPr="003F477D" w:rsidRDefault="00D11FB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11FBF" w:rsidRPr="003F477D" w:rsidRDefault="00D11FB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D11FB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1FB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11FB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1FB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11FB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D11FB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1FBF" w:rsidRPr="003F477D" w:rsidRDefault="00D11FB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59679</w:t>
            </w:r>
          </w:p>
        </w:tc>
      </w:tr>
      <w:tr w:rsidR="00D11FB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-14472</w:t>
            </w:r>
          </w:p>
        </w:tc>
      </w:tr>
      <w:tr w:rsidR="00D11FB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1FB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1FBF" w:rsidRPr="003F477D" w:rsidRDefault="00D11FB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11FBF" w:rsidRDefault="00D11FB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11FBF" w:rsidRDefault="00D11FB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11FBF" w:rsidRDefault="00D11FB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11FBF" w:rsidRDefault="00D11FBF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D11FBF" w:rsidSect="009F2717">
      <w:headerReference w:type="default" r:id="rId7"/>
      <w:pgSz w:w="11906" w:h="16838" w:code="9"/>
      <w:pgMar w:top="1418" w:right="1418" w:bottom="1418" w:left="1418" w:header="709" w:footer="709" w:gutter="0"/>
      <w:pgNumType w:start="1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1FBF" w:rsidRDefault="00D11FBF" w:rsidP="00107589">
      <w:pPr>
        <w:spacing w:after="0" w:line="240" w:lineRule="auto"/>
      </w:pPr>
      <w:r>
        <w:separator/>
      </w:r>
    </w:p>
  </w:endnote>
  <w:endnote w:type="continuationSeparator" w:id="0">
    <w:p w:rsidR="00D11FBF" w:rsidRDefault="00D11F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1FBF" w:rsidRDefault="00D11FBF" w:rsidP="00107589">
      <w:pPr>
        <w:spacing w:after="0" w:line="240" w:lineRule="auto"/>
      </w:pPr>
      <w:r>
        <w:separator/>
      </w:r>
    </w:p>
  </w:footnote>
  <w:footnote w:type="continuationSeparator" w:id="0">
    <w:p w:rsidR="00D11FBF" w:rsidRDefault="00D11F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FBF" w:rsidRPr="004268D2" w:rsidRDefault="00D11FB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5E3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257"/>
    <w:rsid w:val="001D2E5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36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717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1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0B56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FBF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83D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5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788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24</TotalTime>
  <Pages>7</Pages>
  <Words>1401</Words>
  <Characters>7988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3</cp:revision>
  <cp:lastPrinted>2015-01-27T14:36:00Z</cp:lastPrinted>
  <dcterms:created xsi:type="dcterms:W3CDTF">2017-06-30T11:49:00Z</dcterms:created>
  <dcterms:modified xsi:type="dcterms:W3CDTF">2017-06-30T12:28:00Z</dcterms:modified>
</cp:coreProperties>
</file>