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IRON,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143, Kysucký Lieskovec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46902091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2023634965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6642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25151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-2219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22697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-996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-996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10083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10083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55540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46902091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2023634965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