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FA55B0">
        <w:rPr>
          <w:rFonts w:ascii="Times New Roman" w:hAnsi="Times New Roman" w:cs="Times New Roman"/>
          <w:b/>
          <w:sz w:val="24"/>
          <w:szCs w:val="24"/>
        </w:rPr>
        <w:t xml:space="preserve"> Slovakia LOG </w:t>
      </w:r>
      <w:proofErr w:type="spellStart"/>
      <w:r w:rsidR="00FA55B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FA55B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A55B0">
        <w:rPr>
          <w:rFonts w:ascii="Times New Roman" w:hAnsi="Times New Roman" w:cs="Times New Roman"/>
          <w:b/>
          <w:sz w:val="24"/>
          <w:szCs w:val="24"/>
        </w:rPr>
        <w:t>Letná 45, Košice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C769A9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C769A9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FA55B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FA55B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FA55B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FA55B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FA55B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FA55B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C769A9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C769A9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C769A9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C769A9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769A9" w:rsidRDefault="00C769A9" w:rsidP="00CE03EC">
      <w:pPr>
        <w:spacing w:after="0" w:line="240" w:lineRule="auto"/>
      </w:pPr>
      <w:r>
        <w:separator/>
      </w:r>
    </w:p>
  </w:endnote>
  <w:endnote w:type="continuationSeparator" w:id="0">
    <w:p w:rsidR="00C769A9" w:rsidRDefault="00C769A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769A9" w:rsidRDefault="00C769A9" w:rsidP="00CE03EC">
      <w:pPr>
        <w:spacing w:after="0" w:line="240" w:lineRule="auto"/>
      </w:pPr>
      <w:r>
        <w:separator/>
      </w:r>
    </w:p>
  </w:footnote>
  <w:footnote w:type="continuationSeparator" w:id="0">
    <w:p w:rsidR="00C769A9" w:rsidRDefault="00C769A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A55B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FA55B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FA55B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FA55B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FA55B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FA55B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FA55B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FA55B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FA55B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FA55B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A55B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FA55B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A55B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FA55B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A55B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FA55B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A55B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FA55B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A55B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FA55B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A55B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FA55B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A55B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FA55B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A55B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FA55B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A55B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FA55B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A55B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FA55B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A55B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A55B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6473E"/>
    <w:rsid w:val="003A2A62"/>
    <w:rsid w:val="003F3E00"/>
    <w:rsid w:val="00547F9F"/>
    <w:rsid w:val="00561EF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769A9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  <w:rsid w:val="00FA55B0"/>
    <w:rsid w:val="00FB62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862360-19D4-477B-BD13-CB2D105194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993</Words>
  <Characters>5663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Chovanová</cp:lastModifiedBy>
  <cp:revision>2</cp:revision>
  <cp:lastPrinted>2016-01-13T16:38:00Z</cp:lastPrinted>
  <dcterms:created xsi:type="dcterms:W3CDTF">2017-06-30T14:37:00Z</dcterms:created>
  <dcterms:modified xsi:type="dcterms:W3CDTF">2017-06-30T14:37:00Z</dcterms:modified>
</cp:coreProperties>
</file>