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 Úč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117AA0" w:rsidP="00117AA0">
            <w:pPr>
              <w:tabs>
                <w:tab w:val="center" w:pos="52"/>
              </w:tabs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21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117AA0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117AA0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43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117AA0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43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43" w:type="dxa"/>
          </w:tcPr>
          <w:p w:rsidR="00022DC9" w:rsidRPr="00234A91" w:rsidRDefault="00117AA0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43" w:type="dxa"/>
          </w:tcPr>
          <w:p w:rsidR="00022DC9" w:rsidRPr="00234A91" w:rsidRDefault="00117AA0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</w:tr>
    </w:tbl>
    <w:p w:rsidR="00BA5415" w:rsidRDefault="005C2DA6" w:rsidP="00BA5415">
      <w:pPr>
        <w:jc w:val="center"/>
        <w:rPr>
          <w:b/>
          <w:lang w:val="sk-SK"/>
        </w:rPr>
      </w:pPr>
      <w:r w:rsidRPr="005C2DA6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5C2DA6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Názov právnickej osoby a jej sídlo :</w:t>
      </w:r>
      <w:r w:rsidR="00117AA0">
        <w:rPr>
          <w:rFonts w:ascii="Times New Roman" w:hAnsi="Times New Roman" w:cs="Times New Roman"/>
          <w:lang w:val="sk-SK"/>
        </w:rPr>
        <w:t xml:space="preserve"> SLOVTREK, s. r. o.,  Mudr.  Pribulu 1, 089 01  Svidník</w:t>
      </w:r>
      <w:r w:rsidRPr="00234A91">
        <w:rPr>
          <w:rFonts w:ascii="Times New Roman" w:hAnsi="Times New Roman" w:cs="Times New Roman"/>
          <w:lang w:val="sk-SK"/>
        </w:rPr>
        <w:t xml:space="preserve"> 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117AA0">
        <w:rPr>
          <w:rFonts w:ascii="Times New Roman" w:hAnsi="Times New Roman" w:cs="Times New Roman"/>
          <w:lang w:val="sk-SK"/>
        </w:rPr>
        <w:t xml:space="preserve"> 9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1A0431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1A0431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1A0431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1A0431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1A0431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02B2" w:rsidRDefault="003B02B2" w:rsidP="00C56485">
      <w:pPr>
        <w:spacing w:after="0" w:line="240" w:lineRule="auto"/>
      </w:pPr>
      <w:r>
        <w:separator/>
      </w:r>
    </w:p>
  </w:endnote>
  <w:endnote w:type="continuationSeparator" w:id="1">
    <w:p w:rsidR="003B02B2" w:rsidRDefault="003B02B2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02B2" w:rsidRDefault="003B02B2" w:rsidP="00C56485">
      <w:pPr>
        <w:spacing w:after="0" w:line="240" w:lineRule="auto"/>
      </w:pPr>
      <w:r>
        <w:separator/>
      </w:r>
    </w:p>
  </w:footnote>
  <w:footnote w:type="continuationSeparator" w:id="1">
    <w:p w:rsidR="003B02B2" w:rsidRDefault="003B02B2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0E5093"/>
    <w:rsid w:val="00117AA0"/>
    <w:rsid w:val="00143601"/>
    <w:rsid w:val="001A0431"/>
    <w:rsid w:val="00234A91"/>
    <w:rsid w:val="003A1A9D"/>
    <w:rsid w:val="003B02B2"/>
    <w:rsid w:val="00475270"/>
    <w:rsid w:val="004D6504"/>
    <w:rsid w:val="00551036"/>
    <w:rsid w:val="005C2DA6"/>
    <w:rsid w:val="006962E1"/>
    <w:rsid w:val="00A1068B"/>
    <w:rsid w:val="00BA5415"/>
    <w:rsid w:val="00BC3DBC"/>
    <w:rsid w:val="00C56485"/>
    <w:rsid w:val="00CA362D"/>
    <w:rsid w:val="00CF299F"/>
    <w:rsid w:val="00F16EB8"/>
    <w:rsid w:val="00FA7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3</cp:revision>
  <dcterms:created xsi:type="dcterms:W3CDTF">2017-06-29T13:42:00Z</dcterms:created>
  <dcterms:modified xsi:type="dcterms:W3CDTF">2017-06-29T13:44:00Z</dcterms:modified>
</cp:coreProperties>
</file>