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DML group,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Radoľa 461, Radoľa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45878030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2023167311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27658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27658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11706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22867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15953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15953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-5586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-5586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8011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11007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-5586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5421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67139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95292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162431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68287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95292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163579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10409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-28877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-18468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4252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4252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-3369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-3369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-3369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-41190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-41190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181751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181751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312072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312072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45878030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2023167311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