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DML group,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Radoľa 461, Radoľa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45878030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2023167311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27658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27658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27658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6915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6915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11706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11706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22867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15953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15953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-5586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-5586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8011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11007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-5586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5421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67139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95292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162431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68287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95292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163579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10409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-28877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-18468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4252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4252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-3369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-3369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-3369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-41190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-41190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181751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181751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312072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312072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45878030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2023167311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