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F64" w:rsidRDefault="006B3F64">
      <w:pPr>
        <w:spacing w:before="2" w:line="140" w:lineRule="exact"/>
        <w:rPr>
          <w:sz w:val="15"/>
          <w:szCs w:val="15"/>
        </w:rPr>
      </w:pPr>
    </w:p>
    <w:p w:rsidR="006B3F64" w:rsidRDefault="00387F49">
      <w:pPr>
        <w:spacing w:before="44" w:line="200" w:lineRule="exact"/>
        <w:ind w:left="3581" w:right="482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Č</w:t>
      </w:r>
      <w:r>
        <w:rPr>
          <w:rFonts w:ascii="Arial" w:eastAsia="Arial" w:hAnsi="Arial" w:cs="Arial"/>
          <w:b/>
          <w:w w:val="84"/>
          <w:position w:val="-1"/>
          <w:sz w:val="18"/>
          <w:szCs w:val="18"/>
        </w:rPr>
        <w:t>l.</w:t>
      </w:r>
      <w:r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2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še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-1"/>
          <w:w w:val="85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ec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né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ú</w:t>
      </w:r>
      <w:r>
        <w:rPr>
          <w:rFonts w:ascii="Arial" w:eastAsia="Arial" w:hAnsi="Arial" w:cs="Arial"/>
          <w:b/>
          <w:spacing w:val="-1"/>
          <w:w w:val="85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je</w:t>
      </w:r>
    </w:p>
    <w:p w:rsidR="006B3F64" w:rsidRDefault="006B3F64">
      <w:pPr>
        <w:spacing w:before="9" w:line="160" w:lineRule="exact"/>
        <w:rPr>
          <w:sz w:val="17"/>
          <w:szCs w:val="17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57"/>
        <w:gridCol w:w="1974"/>
        <w:gridCol w:w="3872"/>
      </w:tblGrid>
      <w:tr w:rsidR="006B3F64">
        <w:trPr>
          <w:trHeight w:hRule="exact" w:val="315"/>
        </w:trPr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8"/>
              <w:ind w:left="4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 xml:space="preserve">(1) </w:t>
            </w:r>
            <w:r>
              <w:rPr>
                <w:rFonts w:ascii="Arial" w:eastAsia="Arial" w:hAnsi="Arial" w:cs="Arial"/>
                <w:b/>
                <w:spacing w:val="3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mácie</w:t>
            </w:r>
            <w:r>
              <w:rPr>
                <w:rFonts w:ascii="Arial" w:eastAsia="Arial" w:hAnsi="Arial" w:cs="Arial"/>
                <w:b/>
                <w:spacing w:val="9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ú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čt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vnej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ke</w:t>
            </w:r>
          </w:p>
        </w:tc>
        <w:tc>
          <w:tcPr>
            <w:tcW w:w="584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 w:rsidP="00FF2A35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Dá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ápis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  <w:r w:rsidR="00791236"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 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17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.0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8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.201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1</w:t>
            </w:r>
          </w:p>
        </w:tc>
        <w:tc>
          <w:tcPr>
            <w:tcW w:w="5846" w:type="dxa"/>
            <w:gridSpan w:val="2"/>
            <w:vMerge/>
            <w:tcBorders>
              <w:left w:val="nil"/>
              <w:right w:val="nil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 w:rsidP="00946EA5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Dá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ýpisu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28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.0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6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.201</w:t>
            </w:r>
            <w:r w:rsidR="002761B3">
              <w:rPr>
                <w:rFonts w:ascii="Arial" w:eastAsia="Arial" w:hAnsi="Arial" w:cs="Arial"/>
                <w:w w:val="81"/>
                <w:sz w:val="15"/>
                <w:szCs w:val="15"/>
              </w:rPr>
              <w:t>7</w:t>
            </w:r>
          </w:p>
        </w:tc>
        <w:tc>
          <w:tcPr>
            <w:tcW w:w="5846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</w:tcPr>
          <w:p w:rsidR="006B3F64" w:rsidRDefault="006B3F64"/>
        </w:tc>
      </w:tr>
      <w:tr w:rsidR="006B3F64" w:rsidTr="0090567A">
        <w:trPr>
          <w:trHeight w:hRule="exact" w:val="250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ozna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4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ýpisov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</w:p>
        </w:tc>
        <w:tc>
          <w:tcPr>
            <w:tcW w:w="1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60" w:lineRule="exact"/>
              <w:ind w:left="44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 w:rsidR="00791236">
              <w:rPr>
                <w:rFonts w:ascii="Arial" w:eastAsia="Arial" w:hAnsi="Arial" w:cs="Arial"/>
                <w:sz w:val="15"/>
                <w:szCs w:val="15"/>
              </w:rPr>
              <w:t>s.r.o.</w:t>
            </w:r>
          </w:p>
        </w:tc>
        <w:tc>
          <w:tcPr>
            <w:tcW w:w="3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60" w:lineRule="exact"/>
              <w:ind w:left="10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ž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č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í</w:t>
            </w:r>
            <w:r>
              <w:rPr>
                <w:rFonts w:ascii="Arial" w:eastAsia="Arial" w:hAnsi="Arial" w:cs="Arial"/>
                <w:sz w:val="15"/>
                <w:szCs w:val="15"/>
              </w:rPr>
              <w:t>slo</w:t>
            </w:r>
            <w:r w:rsidR="00791236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FF2A35">
              <w:rPr>
                <w:rFonts w:ascii="Arial CE" w:hAnsi="Arial CE" w:cs="Arial CE"/>
                <w:b/>
                <w:bCs/>
                <w:color w:val="000000"/>
                <w:sz w:val="15"/>
                <w:szCs w:val="15"/>
                <w:shd w:val="clear" w:color="auto" w:fill="FFFFFF"/>
              </w:rPr>
              <w:t>28775/T</w:t>
            </w:r>
          </w:p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387F49" w:rsidP="00D853FD">
            <w:pPr>
              <w:ind w:left="40"/>
              <w:rPr>
                <w:rFonts w:asciiTheme="majorHAnsi" w:eastAsia="Arial" w:hAnsiTheme="majorHAnsi" w:cs="Arial"/>
              </w:rPr>
            </w:pPr>
            <w:r w:rsidRPr="0090567A">
              <w:rPr>
                <w:rFonts w:asciiTheme="majorHAnsi" w:eastAsia="Arial" w:hAnsiTheme="majorHAnsi" w:cs="Arial"/>
                <w:w w:val="80"/>
              </w:rPr>
              <w:t>Pr</w:t>
            </w:r>
            <w:r w:rsidRPr="0090567A">
              <w:rPr>
                <w:rFonts w:asciiTheme="majorHAnsi" w:eastAsia="Arial" w:hAnsiTheme="majorHAnsi" w:cs="Arial"/>
                <w:spacing w:val="-1"/>
                <w:w w:val="80"/>
              </w:rPr>
              <w:t>edme</w:t>
            </w:r>
            <w:r w:rsidRPr="0090567A">
              <w:rPr>
                <w:rFonts w:asciiTheme="majorHAnsi" w:eastAsia="Arial" w:hAnsiTheme="majorHAnsi" w:cs="Arial"/>
                <w:w w:val="80"/>
              </w:rPr>
              <w:t>t</w:t>
            </w:r>
            <w:r w:rsidRPr="0090567A">
              <w:rPr>
                <w:rFonts w:asciiTheme="majorHAnsi" w:eastAsia="Arial" w:hAnsiTheme="majorHAnsi" w:cs="Arial"/>
                <w:spacing w:val="5"/>
                <w:w w:val="80"/>
              </w:rPr>
              <w:t xml:space="preserve"> </w:t>
            </w:r>
            <w:r w:rsidRPr="0090567A">
              <w:rPr>
                <w:rFonts w:asciiTheme="majorHAnsi" w:eastAsia="Arial" w:hAnsiTheme="majorHAnsi" w:cs="Arial"/>
                <w:spacing w:val="-1"/>
                <w:w w:val="81"/>
              </w:rPr>
              <w:t>činnos</w:t>
            </w:r>
            <w:r w:rsidRPr="0090567A">
              <w:rPr>
                <w:rFonts w:asciiTheme="majorHAnsi" w:eastAsia="Arial" w:hAnsiTheme="majorHAnsi" w:cs="Arial"/>
                <w:w w:val="81"/>
              </w:rPr>
              <w:t>t</w:t>
            </w:r>
            <w:r w:rsidRPr="0090567A">
              <w:rPr>
                <w:rFonts w:asciiTheme="majorHAnsi" w:eastAsia="Arial" w:hAnsiTheme="majorHAnsi" w:cs="Arial"/>
                <w:spacing w:val="-1"/>
                <w:w w:val="81"/>
              </w:rPr>
              <w:t>i</w:t>
            </w:r>
            <w:r w:rsidRPr="0090567A">
              <w:rPr>
                <w:rFonts w:asciiTheme="majorHAnsi" w:eastAsia="Arial" w:hAnsiTheme="majorHAnsi" w:cs="Arial"/>
                <w:w w:val="81"/>
              </w:rPr>
              <w:t>:</w:t>
            </w:r>
            <w:r w:rsidR="00791236" w:rsidRPr="0090567A">
              <w:rPr>
                <w:rFonts w:asciiTheme="majorHAnsi" w:eastAsia="Arial" w:hAnsiTheme="majorHAnsi" w:cs="Arial"/>
                <w:w w:val="81"/>
              </w:rPr>
              <w:t xml:space="preserve"> </w:t>
            </w:r>
          </w:p>
        </w:tc>
        <w:tc>
          <w:tcPr>
            <w:tcW w:w="1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6B3F64">
            <w:pPr>
              <w:rPr>
                <w:rFonts w:asciiTheme="majorHAnsi" w:hAnsiTheme="majorHAnsi"/>
              </w:rPr>
            </w:pPr>
          </w:p>
        </w:tc>
        <w:tc>
          <w:tcPr>
            <w:tcW w:w="3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6B3F64">
            <w:pPr>
              <w:rPr>
                <w:rFonts w:asciiTheme="majorHAnsi" w:hAnsiTheme="majorHAnsi"/>
              </w:rPr>
            </w:pPr>
          </w:p>
        </w:tc>
      </w:tr>
    </w:tbl>
    <w:p w:rsidR="006B3F64" w:rsidRDefault="006B3F64">
      <w:pPr>
        <w:spacing w:before="2" w:line="160" w:lineRule="exact"/>
        <w:rPr>
          <w:sz w:val="17"/>
          <w:szCs w:val="17"/>
        </w:rPr>
      </w:pPr>
    </w:p>
    <w:p w:rsidR="0090567A" w:rsidRDefault="00F75C8E">
      <w:pPr>
        <w:spacing w:line="200" w:lineRule="exact"/>
      </w:pPr>
      <w:r w:rsidRPr="00F75C8E">
        <w:pict>
          <v:group id="_x0000_s1299" style="position:absolute;margin-left:51.5pt;margin-top:7.15pt;width:429.45pt;height:0;z-index:-251682304;mso-position-horizontal-relative:page" coordorigin="1030,-1775" coordsize="8589,0">
            <v:shape id="_x0000_s1300" style="position:absolute;left:1030;top:-1775;width:8589;height:0" coordorigin="1030,-1775" coordsize="8589,0" path="m1030,-1775r8589,e" filled="f" strokeweight=".94pt">
              <v:path arrowok="t"/>
            </v:shape>
            <w10:wrap anchorx="page"/>
          </v:group>
        </w:pict>
      </w:r>
      <w:r w:rsidR="0090567A">
        <w:t xml:space="preserve">     </w:t>
      </w:r>
    </w:p>
    <w:p w:rsidR="006B3F64" w:rsidRPr="007E39D0" w:rsidRDefault="0090567A">
      <w:pPr>
        <w:spacing w:line="200" w:lineRule="exact"/>
        <w:rPr>
          <w:sz w:val="18"/>
          <w:szCs w:val="18"/>
        </w:rPr>
      </w:pPr>
      <w:r>
        <w:t xml:space="preserve">   </w:t>
      </w:r>
      <w:r w:rsidR="00FF2A35" w:rsidRPr="00FF2A35">
        <w:rPr>
          <w:sz w:val="18"/>
        </w:rPr>
        <w:t>K</w:t>
      </w:r>
      <w:r w:rsidR="00FF2A35" w:rsidRPr="00FF2A35">
        <w:rPr>
          <w:rFonts w:ascii="Arial CE" w:hAnsi="Arial CE" w:cs="Arial CE"/>
          <w:b/>
          <w:bCs/>
          <w:color w:val="000000"/>
          <w:sz w:val="13"/>
          <w:szCs w:val="15"/>
          <w:shd w:val="clear" w:color="auto" w:fill="FFFFFF"/>
        </w:rPr>
        <w:t>úpa tovaru na účely jeho predaja konečnému spotrebiteľovi (maloobchod) alebo iným prevádzkovateľom živnosti (veľkoobchod)</w:t>
      </w:r>
      <w:r w:rsidR="00FF2A35" w:rsidRPr="00FF2A35">
        <w:rPr>
          <w:rStyle w:val="apple-converted-space"/>
          <w:rFonts w:ascii="Arial CE" w:eastAsiaTheme="majorEastAsia" w:hAnsi="Arial CE" w:cs="Arial CE"/>
          <w:b/>
          <w:bCs/>
          <w:color w:val="000000"/>
          <w:sz w:val="13"/>
          <w:szCs w:val="15"/>
          <w:shd w:val="clear" w:color="auto" w:fill="FFFFFF"/>
        </w:rPr>
        <w:t> </w:t>
      </w:r>
    </w:p>
    <w:p w:rsidR="006B3F64" w:rsidRPr="007E39D0" w:rsidRDefault="00F75C8E">
      <w:pPr>
        <w:spacing w:line="200" w:lineRule="exact"/>
        <w:rPr>
          <w:sz w:val="18"/>
          <w:szCs w:val="18"/>
        </w:rPr>
      </w:pPr>
      <w:r w:rsidRPr="00F75C8E">
        <w:rPr>
          <w:sz w:val="18"/>
          <w:szCs w:val="18"/>
        </w:rPr>
        <w:pict>
          <v:group id="_x0000_s1297" style="position:absolute;margin-left:51.95pt;margin-top:4.65pt;width:429.45pt;height:0;z-index:-251681280;mso-position-horizontal-relative:page" coordorigin="1030,-1549" coordsize="8589,0">
            <v:shape id="_x0000_s1298" style="position:absolute;left:1030;top:-1549;width:8589;height:0" coordorigin="1030,-1549" coordsize="8589,0" path="m1030,-1549r8589,e" filled="f" strokeweight=".94pt">
              <v:path arrowok="t"/>
            </v:shape>
            <w10:wrap anchorx="page"/>
          </v:group>
        </w:pict>
      </w:r>
      <w:r w:rsidR="0090567A" w:rsidRPr="007E39D0">
        <w:rPr>
          <w:sz w:val="18"/>
          <w:szCs w:val="18"/>
        </w:rPr>
        <w:t xml:space="preserve">    </w:t>
      </w:r>
    </w:p>
    <w:p w:rsidR="006B3F64" w:rsidRPr="007E39D0" w:rsidRDefault="0090567A" w:rsidP="00FF2A35">
      <w:pPr>
        <w:spacing w:line="200" w:lineRule="exact"/>
        <w:rPr>
          <w:sz w:val="18"/>
          <w:szCs w:val="18"/>
        </w:rPr>
      </w:pPr>
      <w:r w:rsidRPr="007E39D0">
        <w:rPr>
          <w:sz w:val="18"/>
          <w:szCs w:val="18"/>
        </w:rPr>
        <w:t xml:space="preserve">   </w:t>
      </w:r>
      <w:r w:rsidR="00FF2A35">
        <w:rPr>
          <w:rFonts w:ascii="Arial CE" w:hAnsi="Arial CE" w:cs="Arial CE"/>
          <w:b/>
          <w:bCs/>
          <w:color w:val="000000"/>
          <w:sz w:val="15"/>
          <w:szCs w:val="15"/>
          <w:shd w:val="clear" w:color="auto" w:fill="FFFFFF"/>
        </w:rPr>
        <w:t>Sprostredkovateľská činnosť v oblasti obchodu</w:t>
      </w:r>
      <w:r w:rsidR="00FF2A35">
        <w:rPr>
          <w:rStyle w:val="apple-converted-space"/>
          <w:rFonts w:ascii="Arial CE" w:eastAsiaTheme="majorEastAsia" w:hAnsi="Arial CE" w:cs="Arial CE"/>
          <w:b/>
          <w:bCs/>
          <w:color w:val="000000"/>
          <w:sz w:val="15"/>
          <w:szCs w:val="15"/>
          <w:shd w:val="clear" w:color="auto" w:fill="FFFFFF"/>
        </w:rPr>
        <w:t> </w:t>
      </w:r>
      <w:r w:rsidR="007E39D0" w:rsidRPr="007E39D0">
        <w:rPr>
          <w:sz w:val="18"/>
          <w:szCs w:val="18"/>
        </w:rPr>
        <w:t xml:space="preserve">   </w:t>
      </w:r>
    </w:p>
    <w:p w:rsidR="006B3F64" w:rsidRPr="00D853FD" w:rsidRDefault="00F75C8E">
      <w:pPr>
        <w:spacing w:line="200" w:lineRule="exact"/>
        <w:rPr>
          <w:sz w:val="18"/>
        </w:rPr>
      </w:pPr>
      <w:r w:rsidRPr="00F75C8E">
        <w:pict>
          <v:group id="_x0000_s1293" style="position:absolute;margin-left:51.95pt;margin-top:3.05pt;width:429.45pt;height:0;z-index:-251679232;mso-position-horizontal-relative:page" coordorigin="1030,-1097" coordsize="8589,0">
            <v:shape id="_x0000_s1294" style="position:absolute;left:1030;top:-1097;width:8589;height:0" coordorigin="1030,-1097" coordsize="8589,0" path="m1030,-1097r8589,e" filled="f" strokeweight=".94pt">
              <v:path arrowok="t"/>
            </v:shape>
            <w10:wrap anchorx="page"/>
          </v:group>
        </w:pict>
      </w:r>
    </w:p>
    <w:p w:rsidR="006B3F64" w:rsidRPr="00D853FD" w:rsidRDefault="007E39D0" w:rsidP="00FF2A35">
      <w:pPr>
        <w:spacing w:line="200" w:lineRule="exact"/>
        <w:rPr>
          <w:sz w:val="18"/>
        </w:rPr>
      </w:pPr>
      <w:r w:rsidRPr="00D853FD">
        <w:rPr>
          <w:sz w:val="18"/>
        </w:rPr>
        <w:t xml:space="preserve">   </w:t>
      </w:r>
      <w:r w:rsidR="00FF2A35">
        <w:rPr>
          <w:rFonts w:ascii="Arial CE" w:hAnsi="Arial CE" w:cs="Arial CE"/>
          <w:b/>
          <w:bCs/>
          <w:color w:val="000000"/>
          <w:sz w:val="15"/>
          <w:szCs w:val="15"/>
          <w:shd w:val="clear" w:color="auto" w:fill="FFFFFF"/>
        </w:rPr>
        <w:t>Sprostredkovateľská činnosť v oblasti služieb</w:t>
      </w:r>
    </w:p>
    <w:p w:rsidR="006B3F64" w:rsidRDefault="00F75C8E">
      <w:pPr>
        <w:spacing w:line="200" w:lineRule="exact"/>
      </w:pPr>
      <w:r w:rsidRPr="00F75C8E">
        <w:pict>
          <v:group id="_x0000_s1287" style="position:absolute;margin-left:51.5pt;margin-top:3.2pt;width:429.45pt;height:0;z-index:-251676160;mso-position-horizontal-relative:page" coordorigin="1030,-421" coordsize="8589,0">
            <v:shape id="_x0000_s1288" style="position:absolute;left:1030;top:-421;width:8589;height:0" coordorigin="1030,-421" coordsize="8589,0" path="m1030,-421r8589,e" filled="f" strokeweight=".94pt">
              <v:path arrowok="t"/>
            </v:shape>
            <w10:wrap anchorx="page"/>
          </v:group>
        </w:pict>
      </w:r>
    </w:p>
    <w:p w:rsidR="006B3F64" w:rsidRDefault="006B3F64">
      <w:pPr>
        <w:spacing w:line="200" w:lineRule="exact"/>
      </w:pPr>
    </w:p>
    <w:p w:rsidR="006B3F64" w:rsidRDefault="00387F49">
      <w:pPr>
        <w:spacing w:before="38"/>
        <w:ind w:left="15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w w:val="81"/>
          <w:sz w:val="17"/>
          <w:szCs w:val="17"/>
        </w:rPr>
        <w:t>(2)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 xml:space="preserve"> Ú</w:t>
      </w:r>
      <w:r>
        <w:rPr>
          <w:rFonts w:ascii="Arial" w:eastAsia="Arial" w:hAnsi="Arial" w:cs="Arial"/>
          <w:b/>
          <w:w w:val="81"/>
          <w:sz w:val="17"/>
          <w:szCs w:val="17"/>
        </w:rPr>
        <w:t>daje o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81"/>
          <w:sz w:val="17"/>
          <w:szCs w:val="17"/>
        </w:rPr>
        <w:t>ko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n</w:t>
      </w:r>
      <w:r>
        <w:rPr>
          <w:rFonts w:ascii="Arial" w:eastAsia="Arial" w:hAnsi="Arial" w:cs="Arial"/>
          <w:b/>
          <w:w w:val="81"/>
          <w:sz w:val="17"/>
          <w:szCs w:val="17"/>
        </w:rPr>
        <w:t>soli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d</w:t>
      </w:r>
      <w:r>
        <w:rPr>
          <w:rFonts w:ascii="Arial" w:eastAsia="Arial" w:hAnsi="Arial" w:cs="Arial"/>
          <w:b/>
          <w:w w:val="81"/>
          <w:sz w:val="17"/>
          <w:szCs w:val="17"/>
        </w:rPr>
        <w:t>ova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n</w:t>
      </w:r>
      <w:r>
        <w:rPr>
          <w:rFonts w:ascii="Arial" w:eastAsia="Arial" w:hAnsi="Arial" w:cs="Arial"/>
          <w:b/>
          <w:w w:val="81"/>
          <w:sz w:val="17"/>
          <w:szCs w:val="17"/>
        </w:rPr>
        <w:t>om</w:t>
      </w:r>
      <w:r>
        <w:rPr>
          <w:rFonts w:ascii="Arial" w:eastAsia="Arial" w:hAnsi="Arial" w:cs="Arial"/>
          <w:b/>
          <w:spacing w:val="-2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81"/>
          <w:sz w:val="17"/>
          <w:szCs w:val="17"/>
        </w:rPr>
        <w:t>celk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u</w:t>
      </w:r>
      <w:r>
        <w:rPr>
          <w:rFonts w:ascii="Arial" w:eastAsia="Arial" w:hAnsi="Arial" w:cs="Arial"/>
          <w:b/>
          <w:w w:val="81"/>
          <w:sz w:val="17"/>
          <w:szCs w:val="17"/>
        </w:rPr>
        <w:t>, a to</w:t>
      </w:r>
    </w:p>
    <w:p w:rsidR="006B3F64" w:rsidRDefault="00F75C8E">
      <w:pPr>
        <w:spacing w:before="32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283" style="position:absolute;left:0;text-align:left;margin-left:51.5pt;margin-top:1.15pt;width:429.45pt;height:0;z-index:-251674112;mso-position-horizontal-relative:page" coordorigin="1030,23" coordsize="8589,0">
            <v:shape id="_x0000_s1284" style="position:absolute;left:1030;top:23;width:8589;height:0" coordorigin="1030,23" coordsize="8589,0" path="m1030,23r8589,e" filled="f" strokeweight=".94pt">
              <v:path arrowok="t"/>
            </v:shape>
            <w10:wrap anchorx="page"/>
          </v:group>
        </w:pict>
      </w:r>
      <w:r w:rsidRPr="00F75C8E">
        <w:pict>
          <v:group id="_x0000_s1281" style="position:absolute;left:0;text-align:left;margin-left:51.5pt;margin-top:12.4pt;width:429.45pt;height:0;z-index:-251673088;mso-position-horizontal-relative:page" coordorigin="1030,248" coordsize="8589,0">
            <v:shape id="_x0000_s1282" style="position:absolute;left:1030;top:248;width:8589;height:0" coordorigin="1030,248" coordsize="8589,0" path="m1030,248r8589,e" filled="f" strokeweight=".94pt">
              <v:path arrowok="t"/>
            </v:shape>
            <w10:wrap anchorx="page"/>
          </v:group>
        </w:pict>
      </w:r>
      <w:r w:rsidRPr="00F75C8E">
        <w:pict>
          <v:group id="_x0000_s1279" style="position:absolute;left:0;text-align:left;margin-left:51.5pt;margin-top:23.7pt;width:429.45pt;height:0;z-index:-251672064;mso-position-horizontal-relative:page" coordorigin="1030,474" coordsize="8589,0">
            <v:shape id="_x0000_s1280" style="position:absolute;left:1030;top:474;width:8589;height:0" coordorigin="1030,474" coordsize="8589,0" path="m1030,474r8589,e" filled="f" strokeweight=".94pt">
              <v:path arrowok="t"/>
            </v:shape>
            <w10:wrap anchorx="page"/>
          </v:group>
        </w:pict>
      </w:r>
      <w:r w:rsidRPr="00F75C8E">
        <w:pict>
          <v:group id="_x0000_s1277" style="position:absolute;left:0;text-align:left;margin-left:51.5pt;margin-top:34.95pt;width:429.45pt;height:0;z-index:-251671040;mso-position-horizontal-relative:page" coordorigin="1030,699" coordsize="8589,0">
            <v:shape id="_x0000_s1278" style="position:absolute;left:1030;top:699;width:8589;height:0" coordorigin="1030,699" coordsize="8589,0" path="m1030,699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/1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-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y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791236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organ</w:t>
      </w:r>
      <w:r w:rsidR="00791236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791236">
      <w:pPr>
        <w:spacing w:line="200" w:lineRule="exact"/>
      </w:pPr>
      <w: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before="13" w:line="280" w:lineRule="exact"/>
        <w:rPr>
          <w:sz w:val="28"/>
          <w:szCs w:val="28"/>
        </w:rPr>
      </w:pPr>
    </w:p>
    <w:p w:rsidR="006B3F64" w:rsidRDefault="00F75C8E">
      <w:pPr>
        <w:spacing w:before="41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275" style="position:absolute;left:0;text-align:left;margin-left:51.5pt;margin-top:1.6pt;width:429.45pt;height:0;z-index:-251670016;mso-position-horizontal-relative:page" coordorigin="1030,32" coordsize="8589,0">
            <v:shape id="_x0000_s1276" style="position:absolute;left:1030;top:32;width:8589;height:0" coordorigin="1030,32" coordsize="8589,0" path="m1030,32r8589,e" filled="f" strokeweight=".94pt">
              <v:path arrowok="t"/>
            </v:shape>
            <w10:wrap anchorx="page"/>
          </v:group>
        </w:pict>
      </w:r>
      <w:r w:rsidRPr="00F75C8E">
        <w:pict>
          <v:group id="_x0000_s1273" style="position:absolute;left:0;text-align:left;margin-left:51.5pt;margin-top:12.85pt;width:429.45pt;height:0;z-index:-251668992;mso-position-horizontal-relative:page" coordorigin="1030,257" coordsize="8589,0">
            <v:shape id="_x0000_s1274" style="position:absolute;left:1030;top:257;width:8589;height:0" coordorigin="1030,257" coordsize="8589,0" path="m1030,257r8589,e" filled="f" strokeweight=".94pt">
              <v:path arrowok="t"/>
            </v:shape>
            <w10:wrap anchorx="page"/>
          </v:group>
        </w:pict>
      </w:r>
      <w:r w:rsidRPr="00F75C8E">
        <w:pict>
          <v:group id="_x0000_s1271" style="position:absolute;left:0;text-align:left;margin-left:51.5pt;margin-top:24.15pt;width:429.45pt;height:0;z-index:-251667968;mso-position-horizontal-relative:page" coordorigin="1030,483" coordsize="8589,0">
            <v:shape id="_x0000_s1272" style="position:absolute;left:1030;top:483;width:8589;height:0" coordorigin="1030,483" coordsize="8589,0" path="m1030,483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/2 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dozo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ý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7E39D0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organ</w:t>
      </w:r>
      <w:r w:rsidR="007E39D0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before="8" w:line="260" w:lineRule="exact"/>
        <w:rPr>
          <w:sz w:val="26"/>
          <w:szCs w:val="26"/>
        </w:rPr>
      </w:pPr>
    </w:p>
    <w:p w:rsidR="006B3F64" w:rsidRDefault="00F75C8E">
      <w:pPr>
        <w:spacing w:before="41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269" style="position:absolute;left:0;text-align:left;margin-left:51.5pt;margin-top:1.6pt;width:429.45pt;height:0;z-index:-251666944;mso-position-horizontal-relative:page" coordorigin="1030,32" coordsize="8589,0">
            <v:shape id="_x0000_s1270" style="position:absolute;left:1030;top:32;width:8589;height:0" coordorigin="1030,32" coordsize="8589,0" path="m1030,32r8589,e" filled="f" strokeweight=".94pt">
              <v:path arrowok="t"/>
            </v:shape>
            <w10:wrap anchorx="page"/>
          </v:group>
        </w:pict>
      </w:r>
      <w:r w:rsidRPr="00F75C8E">
        <w:pict>
          <v:group id="_x0000_s1267" style="position:absolute;left:0;text-align:left;margin-left:51.5pt;margin-top:12.85pt;width:429.45pt;height:0;z-index:-251665920;mso-position-horizontal-relative:page" coordorigin="1030,257" coordsize="8589,0">
            <v:shape id="_x0000_s1268" style="position:absolute;left:1030;top:257;width:8589;height:0" coordorigin="1030,257" coordsize="8589,0" path="m1030,257r8589,e" filled="f" strokeweight=".94pt">
              <v:path arrowok="t"/>
            </v:shape>
            <w10:wrap anchorx="page"/>
          </v:group>
        </w:pict>
      </w:r>
      <w:r w:rsidRPr="00F75C8E">
        <w:pict>
          <v:group id="_x0000_s1265" style="position:absolute;left:0;text-align:left;margin-left:51.5pt;margin-top:24.15pt;width:429.45pt;height:0;z-index:-251664896;mso-position-horizontal-relative:page" coordorigin="1030,483" coordsize="8589,0">
            <v:shape id="_x0000_s1266" style="position:absolute;left:1030;top:483;width:8589;height:0" coordorigin="1030,483" coordsize="8589,0" path="m1030,483r8589,e" filled="f" strokeweight=".94pt">
              <v:path arrowok="t"/>
            </v:shape>
            <w10:wrap anchorx="page"/>
          </v:group>
        </w:pict>
      </w:r>
      <w:r w:rsidRPr="00F75C8E">
        <w:pict>
          <v:group id="_x0000_s1263" style="position:absolute;left:0;text-align:left;margin-left:51.5pt;margin-top:35.4pt;width:429.45pt;height:0;z-index:-251663872;mso-position-horizontal-relative:page" coordorigin="1030,708" coordsize="8589,0">
            <v:shape id="_x0000_s1264" style="position:absolute;left:1030;top:708;width:8589;height:0" coordorigin="1030,708" coordsize="8589,0" path="m1030,708r8589,e" filled="f" strokeweight=".94pt">
              <v:path arrowok="t"/>
            </v:shape>
            <w10:wrap anchorx="page"/>
          </v:group>
        </w:pict>
      </w:r>
      <w:r w:rsidRPr="00F75C8E">
        <w:pict>
          <v:group id="_x0000_s1261" style="position:absolute;left:0;text-align:left;margin-left:51.5pt;margin-top:46.7pt;width:429.45pt;height:0;z-index:-251662848;mso-position-horizontal-relative:page" coordorigin="1030,934" coordsize="8589,0">
            <v:shape id="_x0000_s1262" style="position:absolute;left:1030;top:934;width:8589;height:0" coordorigin="1030,934" coordsize="8589,0" path="m1030,934r8589,e" filled="f" strokeweight=".94pt">
              <v:path arrowok="t"/>
            </v:shape>
            <w10:wrap anchorx="page"/>
          </v:group>
        </w:pict>
      </w:r>
      <w:r w:rsidRPr="00F75C8E">
        <w:pict>
          <v:group id="_x0000_s1259" style="position:absolute;left:0;text-align:left;margin-left:51.5pt;margin-top:58pt;width:429.45pt;height:0;z-index:-251661824;mso-position-horizontal-relative:page" coordorigin="1030,1160" coordsize="8589,0">
            <v:shape id="_x0000_s1260" style="position:absolute;left:1030;top:1160;width:8589;height:0" coordorigin="1030,1160" coordsize="8589,0" path="m1030,1160r8589,e" filled="f" strokeweight=".94pt">
              <v:path arrowok="t"/>
            </v:shape>
            <w10:wrap anchorx="page"/>
          </v:group>
        </w:pict>
      </w:r>
      <w:r w:rsidRPr="00F75C8E">
        <w:pict>
          <v:group id="_x0000_s1257" style="position:absolute;left:0;text-align:left;margin-left:51.5pt;margin-top:69.3pt;width:429.45pt;height:0;z-index:-251660800;mso-position-horizontal-relative:page" coordorigin="1030,1386" coordsize="8589,0">
            <v:shape id="_x0000_s1258" style="position:absolute;left:1030;top:1386;width:8589;height:0" coordorigin="1030,1386" coordsize="8589,0" path="m1030,1386r8589,e" filled="f" strokeweight=".94pt">
              <v:path arrowok="t"/>
            </v:shape>
            <w10:wrap anchorx="page"/>
          </v:group>
        </w:pict>
      </w:r>
      <w:r w:rsidRPr="00F75C8E">
        <w:pict>
          <v:group id="_x0000_s1255" style="position:absolute;left:0;text-align:left;margin-left:51.5pt;margin-top:80.55pt;width:429.45pt;height:0;z-index:-251659776;mso-position-horizontal-relative:page" coordorigin="1030,1611" coordsize="8589,0">
            <v:shape id="_x0000_s1256" style="position:absolute;left:1030;top:1611;width:8589;height:0" coordorigin="1030,1611" coordsize="8589,0" path="m1030,1611r8589,e" filled="f" strokeweight=".94pt">
              <v:path arrowok="t"/>
            </v:shape>
            <w10:wrap anchorx="page"/>
          </v:group>
        </w:pict>
      </w:r>
      <w:r w:rsidRPr="00F75C8E">
        <w:pict>
          <v:group id="_x0000_s1253" style="position:absolute;left:0;text-align:left;margin-left:51.5pt;margin-top:91.85pt;width:429.45pt;height:0;z-index:-251658752;mso-position-horizontal-relative:page" coordorigin="1030,1837" coordsize="8589,0">
            <v:shape id="_x0000_s1254" style="position:absolute;left:1030;top:1837;width:8589;height:0" coordorigin="1030,1837" coordsize="8589,0" path="m1030,1837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/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in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f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máci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uk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ú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re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poločn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-2"/>
          <w:w w:val="81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v</w:t>
      </w:r>
      <w:r w:rsidR="00791236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5" w:line="220" w:lineRule="exact"/>
        <w:rPr>
          <w:sz w:val="22"/>
          <w:szCs w:val="22"/>
        </w:rPr>
      </w:pPr>
    </w:p>
    <w:p w:rsidR="006B3F64" w:rsidRDefault="00387F49">
      <w:pPr>
        <w:spacing w:before="38" w:line="180" w:lineRule="exact"/>
        <w:ind w:left="15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80"/>
          <w:position w:val="-1"/>
          <w:sz w:val="17"/>
          <w:szCs w:val="17"/>
        </w:rPr>
        <w:t>b)</w:t>
      </w:r>
      <w:r>
        <w:rPr>
          <w:rFonts w:ascii="Arial" w:eastAsia="Arial" w:hAnsi="Arial" w:cs="Arial"/>
          <w:spacing w:val="2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7"/>
          <w:szCs w:val="17"/>
        </w:rPr>
        <w:t>Ú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časť</w:t>
      </w:r>
      <w:r>
        <w:rPr>
          <w:rFonts w:ascii="Arial" w:eastAsia="Arial" w:hAnsi="Arial" w:cs="Arial"/>
          <w:spacing w:val="4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účto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nej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j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ednotky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na</w:t>
      </w:r>
      <w:r>
        <w:rPr>
          <w:rFonts w:ascii="Arial" w:eastAsia="Arial" w:hAnsi="Arial" w:cs="Arial"/>
          <w:spacing w:val="2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kon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s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olidujú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c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ej</w:t>
      </w:r>
      <w:r>
        <w:rPr>
          <w:rFonts w:ascii="Arial" w:eastAsia="Arial" w:hAnsi="Arial" w:cs="Arial"/>
          <w:spacing w:val="13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účto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nej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j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ednotk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y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,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ktorá</w:t>
      </w:r>
      <w:r>
        <w:rPr>
          <w:rFonts w:ascii="Arial" w:eastAsia="Arial" w:hAnsi="Arial" w:cs="Arial"/>
          <w:spacing w:val="4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zosta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uje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kon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s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olidovanú</w:t>
      </w:r>
      <w:r>
        <w:rPr>
          <w:rFonts w:ascii="Arial" w:eastAsia="Arial" w:hAnsi="Arial" w:cs="Arial"/>
          <w:spacing w:val="11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č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tovnú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1"/>
          <w:position w:val="-1"/>
          <w:sz w:val="17"/>
          <w:szCs w:val="17"/>
        </w:rPr>
        <w:t>z</w:t>
      </w:r>
      <w:r>
        <w:rPr>
          <w:rFonts w:ascii="Arial" w:eastAsia="Arial" w:hAnsi="Arial" w:cs="Arial"/>
          <w:w w:val="81"/>
          <w:position w:val="-1"/>
          <w:sz w:val="17"/>
          <w:szCs w:val="17"/>
        </w:rPr>
        <w:t>áv</w:t>
      </w:r>
      <w:r>
        <w:rPr>
          <w:rFonts w:ascii="Arial" w:eastAsia="Arial" w:hAnsi="Arial" w:cs="Arial"/>
          <w:spacing w:val="1"/>
          <w:w w:val="81"/>
          <w:position w:val="-1"/>
          <w:sz w:val="17"/>
          <w:szCs w:val="17"/>
        </w:rPr>
        <w:t>i</w:t>
      </w:r>
      <w:r>
        <w:rPr>
          <w:rFonts w:ascii="Arial" w:eastAsia="Arial" w:hAnsi="Arial" w:cs="Arial"/>
          <w:w w:val="81"/>
          <w:position w:val="-1"/>
          <w:sz w:val="17"/>
          <w:szCs w:val="17"/>
        </w:rPr>
        <w:t>erku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6" w:line="280" w:lineRule="exact"/>
        <w:rPr>
          <w:sz w:val="28"/>
          <w:szCs w:val="28"/>
        </w:rPr>
      </w:pPr>
    </w:p>
    <w:p w:rsidR="006B3F64" w:rsidRDefault="00F75C8E">
      <w:pPr>
        <w:spacing w:before="41"/>
        <w:ind w:left="156"/>
        <w:rPr>
          <w:rFonts w:ascii="Arial" w:eastAsia="Arial" w:hAnsi="Arial" w:cs="Arial"/>
          <w:sz w:val="15"/>
          <w:szCs w:val="15"/>
        </w:rPr>
        <w:sectPr w:rsidR="006B3F64">
          <w:headerReference w:type="default" r:id="rId7"/>
          <w:footerReference w:type="default" r:id="rId8"/>
          <w:pgSz w:w="11920" w:h="16840"/>
          <w:pgMar w:top="1540" w:right="900" w:bottom="280" w:left="900" w:header="1106" w:footer="573" w:gutter="0"/>
          <w:cols w:space="708"/>
        </w:sectPr>
      </w:pPr>
      <w:r w:rsidRPr="00F75C8E">
        <w:pict>
          <v:group id="_x0000_s1244" style="position:absolute;left:0;text-align:left;margin-left:51.05pt;margin-top:-44.45pt;width:430.7pt;height:46.9pt;z-index:-251684352;mso-position-horizontal-relative:page" coordorigin="1021,-889" coordsize="8614,938">
            <v:group id="_x0000_s1245" style="position:absolute;left:1031;top:-879;width:0;height:919" coordorigin="1031,-879" coordsize="0,919">
              <v:shape id="_x0000_s1252" style="position:absolute;left:1031;top:-879;width:0;height:919" coordorigin="1031,-879" coordsize="0,919" path="m1031,-879r,919e" filled="f" strokecolor="#f1f1f1" strokeweight=".94pt">
                <v:path arrowok="t"/>
              </v:shape>
              <v:group id="_x0000_s1246" style="position:absolute;left:9618;top:-862;width:0;height:902" coordorigin="9618,-862" coordsize="0,902">
                <v:shape id="_x0000_s1251" style="position:absolute;left:9618;top:-862;width:0;height:902" coordorigin="9618,-862" coordsize="0,902" path="m9618,-862r,902e" filled="f" strokecolor="#f1f1f1" strokeweight=".94pt">
                  <v:path arrowok="t"/>
                </v:shape>
                <v:group id="_x0000_s1247" style="position:absolute;left:1039;top:-871;width:8587;height:0" coordorigin="1039,-871" coordsize="8587,0">
                  <v:shape id="_x0000_s1250" style="position:absolute;left:1039;top:-871;width:8587;height:0" coordorigin="1039,-871" coordsize="8587,0" path="m1039,-871r8587,e" filled="f" strokecolor="#f1f1f1" strokeweight=".94pt">
                    <v:path arrowok="t"/>
                  </v:shape>
                  <v:group id="_x0000_s1248" style="position:absolute;left:1039;top:32;width:8587;height:0" coordorigin="1039,32" coordsize="8587,0">
                    <v:shape id="_x0000_s1249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F75C8E">
        <w:pict>
          <v:group id="_x0000_s1235" style="position:absolute;left:0;text-align:left;margin-left:51.05pt;margin-top:12pt;width:430.7pt;height:69.5pt;z-index:-251683328;mso-position-horizontal-relative:page" coordorigin="1021,240" coordsize="8614,1390">
            <v:group id="_x0000_s1236" style="position:absolute;left:9618;top:266;width:0;height:1354" coordorigin="9618,266" coordsize="0,1354">
              <v:shape id="_x0000_s1243" style="position:absolute;left:9618;top:266;width:0;height:1354" coordorigin="9618,266" coordsize="0,1354" path="m9618,266r,1354e" filled="f" strokecolor="#f1f1f1" strokeweight=".94pt">
                <v:path arrowok="t"/>
              </v:shape>
              <v:group id="_x0000_s1237" style="position:absolute;left:1031;top:249;width:0;height:1371" coordorigin="1031,249" coordsize="0,1371">
                <v:shape id="_x0000_s1242" style="position:absolute;left:1031;top:249;width:0;height:1371" coordorigin="1031,249" coordsize="0,1371" path="m1031,249r,1371e" filled="f" strokecolor="#f1f1f1" strokeweight=".94pt">
                  <v:path arrowok="t"/>
                </v:shape>
                <v:group id="_x0000_s1238" style="position:absolute;left:1039;top:257;width:8587;height:0" coordorigin="1039,257" coordsize="8587,0">
                  <v:shape id="_x0000_s1241" style="position:absolute;left:1039;top:257;width:8587;height:0" coordorigin="1039,257" coordsize="8587,0" path="m1039,257r8587,e" filled="f" strokecolor="#f1f1f1" strokeweight=".94pt">
                    <v:path arrowok="t"/>
                  </v:shape>
                  <v:group id="_x0000_s1239" style="position:absolute;left:1039;top:1611;width:8587;height:0" coordorigin="1039,1611" coordsize="8587,0">
                    <v:shape id="_x0000_s1240" style="position:absolute;left:1039;top:1611;width:8587;height:0" coordorigin="1039,1611" coordsize="8587,0" path="m1039,1611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In</w:t>
      </w:r>
      <w:r w:rsidR="00387F49">
        <w:rPr>
          <w:rFonts w:ascii="Arial" w:eastAsia="Arial" w:hAnsi="Arial" w:cs="Arial"/>
          <w:w w:val="80"/>
          <w:sz w:val="15"/>
          <w:szCs w:val="15"/>
        </w:rPr>
        <w:t>f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máci</w:t>
      </w:r>
      <w:r w:rsidR="00387F49">
        <w:rPr>
          <w:rFonts w:ascii="Arial" w:eastAsia="Arial" w:hAnsi="Arial" w:cs="Arial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ýznamnýc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položkac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úvah</w:t>
      </w:r>
      <w:r w:rsidR="00387F49">
        <w:rPr>
          <w:rFonts w:ascii="Arial" w:eastAsia="Arial" w:hAnsi="Arial" w:cs="Arial"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ýkaz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isko</w:t>
      </w:r>
      <w:r w:rsidR="00387F49">
        <w:rPr>
          <w:rFonts w:ascii="Arial" w:eastAsia="Arial" w:hAnsi="Arial" w:cs="Arial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s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s</w:t>
      </w:r>
      <w:r w:rsidR="00387F49">
        <w:rPr>
          <w:rFonts w:ascii="Arial" w:eastAsia="Arial" w:hAnsi="Arial" w:cs="Arial"/>
          <w:w w:val="81"/>
          <w:sz w:val="15"/>
          <w:szCs w:val="15"/>
        </w:rPr>
        <w:t>tr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</w:p>
    <w:p w:rsidR="006B3F64" w:rsidRDefault="006B3F64">
      <w:pPr>
        <w:spacing w:before="10" w:line="160" w:lineRule="exact"/>
        <w:rPr>
          <w:sz w:val="17"/>
          <w:szCs w:val="17"/>
        </w:rPr>
      </w:pPr>
    </w:p>
    <w:p w:rsidR="006B3F64" w:rsidRDefault="00387F49">
      <w:pPr>
        <w:spacing w:before="38"/>
        <w:ind w:left="13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81"/>
          <w:sz w:val="17"/>
          <w:szCs w:val="17"/>
        </w:rPr>
        <w:t>d) Inf</w:t>
      </w:r>
      <w:r>
        <w:rPr>
          <w:rFonts w:ascii="Arial" w:eastAsia="Arial" w:hAnsi="Arial" w:cs="Arial"/>
          <w:spacing w:val="-1"/>
          <w:w w:val="81"/>
          <w:sz w:val="17"/>
          <w:szCs w:val="17"/>
        </w:rPr>
        <w:t>o</w:t>
      </w:r>
      <w:r>
        <w:rPr>
          <w:rFonts w:ascii="Arial" w:eastAsia="Arial" w:hAnsi="Arial" w:cs="Arial"/>
          <w:w w:val="81"/>
          <w:sz w:val="17"/>
          <w:szCs w:val="17"/>
        </w:rPr>
        <w:t>rmác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i</w:t>
      </w:r>
      <w:r>
        <w:rPr>
          <w:rFonts w:ascii="Arial" w:eastAsia="Arial" w:hAnsi="Arial" w:cs="Arial"/>
          <w:w w:val="81"/>
          <w:sz w:val="17"/>
          <w:szCs w:val="17"/>
        </w:rPr>
        <w:t>e o účto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v</w:t>
      </w:r>
      <w:r>
        <w:rPr>
          <w:rFonts w:ascii="Arial" w:eastAsia="Arial" w:hAnsi="Arial" w:cs="Arial"/>
          <w:w w:val="81"/>
          <w:sz w:val="17"/>
          <w:szCs w:val="17"/>
        </w:rPr>
        <w:t>ný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c</w:t>
      </w:r>
      <w:r>
        <w:rPr>
          <w:rFonts w:ascii="Arial" w:eastAsia="Arial" w:hAnsi="Arial" w:cs="Arial"/>
          <w:w w:val="81"/>
          <w:sz w:val="17"/>
          <w:szCs w:val="17"/>
        </w:rPr>
        <w:t>h zá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s</w:t>
      </w:r>
      <w:r>
        <w:rPr>
          <w:rFonts w:ascii="Arial" w:eastAsia="Arial" w:hAnsi="Arial" w:cs="Arial"/>
          <w:w w:val="81"/>
          <w:sz w:val="17"/>
          <w:szCs w:val="17"/>
        </w:rPr>
        <w:t>adách a ú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č</w:t>
      </w:r>
      <w:r>
        <w:rPr>
          <w:rFonts w:ascii="Arial" w:eastAsia="Arial" w:hAnsi="Arial" w:cs="Arial"/>
          <w:w w:val="81"/>
          <w:sz w:val="17"/>
          <w:szCs w:val="17"/>
        </w:rPr>
        <w:t>tovn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ý</w:t>
      </w:r>
      <w:r>
        <w:rPr>
          <w:rFonts w:ascii="Arial" w:eastAsia="Arial" w:hAnsi="Arial" w:cs="Arial"/>
          <w:w w:val="81"/>
          <w:sz w:val="17"/>
          <w:szCs w:val="17"/>
        </w:rPr>
        <w:t>ch metódach</w:t>
      </w:r>
    </w:p>
    <w:p w:rsidR="006B3F64" w:rsidRDefault="00791236">
      <w:pPr>
        <w:spacing w:line="200" w:lineRule="exact"/>
      </w:pPr>
      <w:r>
        <w:t xml:space="preserve">    </w:t>
      </w:r>
    </w:p>
    <w:p w:rsidR="00791236" w:rsidRDefault="00791236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  Účtovná jednotka účtuje zásoby spôsobom B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5" w:line="260" w:lineRule="exact"/>
        <w:rPr>
          <w:sz w:val="26"/>
          <w:szCs w:val="26"/>
        </w:rPr>
      </w:pPr>
    </w:p>
    <w:p w:rsidR="006B3F64" w:rsidRDefault="00F75C8E">
      <w:pPr>
        <w:spacing w:line="180" w:lineRule="exact"/>
        <w:ind w:left="138"/>
        <w:rPr>
          <w:rFonts w:ascii="Arial" w:eastAsia="Arial" w:hAnsi="Arial" w:cs="Arial"/>
          <w:sz w:val="17"/>
          <w:szCs w:val="17"/>
        </w:rPr>
      </w:pPr>
      <w:r w:rsidRPr="00F75C8E">
        <w:pict>
          <v:group id="_x0000_s1226" style="position:absolute;left:0;text-align:left;margin-left:51.05pt;margin-top:-113.6pt;width:430.7pt;height:114.6pt;z-index:-251657728;mso-position-horizontal-relative:page" coordorigin="1021,-2272" coordsize="8614,2292">
            <v:group id="_x0000_s1227" style="position:absolute;left:1031;top:-2263;width:0;height:2273" coordorigin="1031,-2263" coordsize="0,2273">
              <v:shape id="_x0000_s1234" style="position:absolute;left:1031;top:-2263;width:0;height:2273" coordorigin="1031,-2263" coordsize="0,2273" path="m1031,-2263r,2274e" filled="f" strokecolor="#f1f1f1" strokeweight=".94pt">
                <v:path arrowok="t"/>
              </v:shape>
              <v:group id="_x0000_s1228" style="position:absolute;left:9618;top:-2246;width:0;height:2256" coordorigin="9618,-2246" coordsize="0,2256">
                <v:shape id="_x0000_s1233" style="position:absolute;left:9618;top:-2246;width:0;height:2256" coordorigin="9618,-2246" coordsize="0,2256" path="m9618,-2246r,2257e" filled="f" strokecolor="#f1f1f1" strokeweight=".94pt">
                  <v:path arrowok="t"/>
                </v:shape>
                <v:group id="_x0000_s1229" style="position:absolute;left:1039;top:-2254;width:8587;height:0" coordorigin="1039,-2254" coordsize="8587,0">
                  <v:shape id="_x0000_s1232" style="position:absolute;left:1039;top:-2254;width:8587;height:0" coordorigin="1039,-2254" coordsize="8587,0" path="m1039,-2254r8587,e" filled="f" strokecolor="#f1f1f1" strokeweight=".94pt">
                    <v:path arrowok="t"/>
                  </v:shape>
                  <v:group id="_x0000_s1230" style="position:absolute;left:1039;top:2;width:8587;height:0" coordorigin="1039,2" coordsize="8587,0">
                    <v:shape id="_x0000_s1231" style="position:absolute;left:1039;top:2;width:8587;height:0" coordorigin="1039,2" coordsize="8587,0" path="m1039,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(3)</w:t>
      </w:r>
      <w:r w:rsidR="00387F49">
        <w:rPr>
          <w:rFonts w:ascii="Arial" w:eastAsia="Arial" w:hAnsi="Arial" w:cs="Arial"/>
          <w:b/>
          <w:spacing w:val="1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Pr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ieme</w:t>
      </w:r>
      <w:r w:rsidR="00387F49">
        <w:rPr>
          <w:rFonts w:ascii="Arial" w:eastAsia="Arial" w:hAnsi="Arial" w:cs="Arial"/>
          <w:b/>
          <w:spacing w:val="-2"/>
          <w:w w:val="80"/>
          <w:position w:val="-1"/>
          <w:sz w:val="17"/>
          <w:szCs w:val="17"/>
        </w:rPr>
        <w:t>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ný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pr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ep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číta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n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ý</w:t>
      </w:r>
      <w:r w:rsidR="00387F49">
        <w:rPr>
          <w:rFonts w:ascii="Arial" w:eastAsia="Arial" w:hAnsi="Arial" w:cs="Arial"/>
          <w:b/>
          <w:spacing w:val="9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čet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zames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7"/>
          <w:szCs w:val="17"/>
        </w:rPr>
        <w:t>t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na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7"/>
          <w:szCs w:val="17"/>
        </w:rPr>
        <w:t>n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cov</w:t>
      </w:r>
    </w:p>
    <w:p w:rsidR="006B3F64" w:rsidRDefault="006B3F64">
      <w:pPr>
        <w:spacing w:before="9" w:line="0" w:lineRule="atLeast"/>
        <w:rPr>
          <w:sz w:val="1"/>
          <w:szCs w:val="1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5"/>
        <w:gridCol w:w="2278"/>
        <w:gridCol w:w="2804"/>
      </w:tblGrid>
      <w:tr w:rsidR="006B3F64">
        <w:trPr>
          <w:trHeight w:hRule="exact" w:val="451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6" w:line="100" w:lineRule="exact"/>
              <w:rPr>
                <w:sz w:val="10"/>
                <w:szCs w:val="10"/>
              </w:rPr>
            </w:pPr>
          </w:p>
          <w:p w:rsidR="006B3F64" w:rsidRDefault="00387F49">
            <w:pPr>
              <w:ind w:left="1239" w:right="122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6" w:line="100" w:lineRule="exact"/>
              <w:rPr>
                <w:sz w:val="10"/>
                <w:szCs w:val="10"/>
              </w:rPr>
            </w:pPr>
          </w:p>
          <w:p w:rsidR="006B3F64" w:rsidRDefault="00387F49">
            <w:pPr>
              <w:ind w:left="3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ežné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346" w:right="3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ezp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os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spacing w:val="1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edc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ádzajúce</w:t>
            </w:r>
          </w:p>
          <w:p w:rsidR="006B3F64" w:rsidRDefault="00387F49">
            <w:pPr>
              <w:spacing w:before="30"/>
              <w:ind w:left="816" w:right="80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riemerný</w:t>
            </w:r>
            <w:r>
              <w:rPr>
                <w:rFonts w:ascii="Arial" w:eastAsia="Arial" w:hAnsi="Arial" w:cs="Arial"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prepočítaný</w:t>
            </w:r>
            <w:r>
              <w:rPr>
                <w:rFonts w:ascii="Arial" w:eastAsia="Arial" w:hAnsi="Arial" w:cs="Arial"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počet</w:t>
            </w:r>
            <w:r>
              <w:rPr>
                <w:rFonts w:ascii="Arial" w:eastAsia="Arial" w:hAnsi="Arial" w:cs="Arial"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ame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tnancov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0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7</w:t>
            </w:r>
          </w:p>
        </w:tc>
      </w:tr>
      <w:tr w:rsidR="006B3F64">
        <w:trPr>
          <w:trHeight w:hRule="exact" w:val="451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tav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ame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tnancov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ku dňu, ku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k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torému sa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zosta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uje účto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ná zá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ierka, z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toho: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0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791236" w:rsidP="00791236">
            <w:pPr>
              <w:jc w:val="center"/>
            </w:pPr>
            <w:r>
              <w:t>1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počet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edúc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ch zamestnan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20" w:lineRule="exact"/>
        <w:rPr>
          <w:sz w:val="12"/>
          <w:szCs w:val="12"/>
        </w:rPr>
      </w:pPr>
    </w:p>
    <w:p w:rsidR="006B3F64" w:rsidRDefault="00791236">
      <w:pPr>
        <w:spacing w:line="200" w:lineRule="exact"/>
      </w:pPr>
      <w:r>
        <w:t xml:space="preserve">  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spacing w:before="44"/>
        <w:ind w:left="3005"/>
        <w:rPr>
          <w:rFonts w:ascii="Arial" w:eastAsia="Arial" w:hAnsi="Arial" w:cs="Arial"/>
          <w:sz w:val="18"/>
          <w:szCs w:val="18"/>
        </w:rPr>
      </w:pPr>
      <w:r w:rsidRPr="00F75C8E">
        <w:pict>
          <v:group id="_x0000_s1217" style="position:absolute;left:0;text-align:left;margin-left:51.05pt;margin-top:-44.55pt;width:430.7pt;height:46.9pt;z-index:-251656704;mso-position-horizontal-relative:page" coordorigin="1021,-891" coordsize="8614,938">
            <v:group id="_x0000_s1218" style="position:absolute;left:1031;top:-882;width:0;height:919" coordorigin="1031,-882" coordsize="0,919">
              <v:shape id="_x0000_s1225" style="position:absolute;left:1031;top:-882;width:0;height:919" coordorigin="1031,-882" coordsize="0,919" path="m1031,-882r,920e" filled="f" strokecolor="#f1f1f1" strokeweight=".94pt">
                <v:path arrowok="t"/>
              </v:shape>
              <v:group id="_x0000_s1219" style="position:absolute;left:9618;top:-865;width:0;height:902" coordorigin="9618,-865" coordsize="0,902">
                <v:shape id="_x0000_s1224" style="position:absolute;left:9618;top:-865;width:0;height:902" coordorigin="9618,-865" coordsize="0,902" path="m9618,-865r,903e" filled="f" strokecolor="#f1f1f1" strokeweight=".94pt">
                  <v:path arrowok="t"/>
                </v:shape>
                <v:group id="_x0000_s1220" style="position:absolute;left:1039;top:-873;width:8587;height:0" coordorigin="1039,-873" coordsize="8587,0">
                  <v:shape id="_x0000_s1223" style="position:absolute;left:1039;top:-873;width:8587;height:0" coordorigin="1039,-873" coordsize="8587,0" path="m1039,-873r8587,e" filled="f" strokecolor="#f1f1f1" strokeweight=".94pt">
                    <v:path arrowok="t"/>
                  </v:shape>
                  <v:group id="_x0000_s1221" style="position:absolute;left:1039;top:29;width:8587;height:0" coordorigin="1039,29" coordsize="8587,0">
                    <v:shape id="_x0000_s1222" style="position:absolute;left:1039;top:29;width:8587;height:0" coordorigin="1039,29" coordsize="8587,0" path="m1039,2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Č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l.</w:t>
      </w:r>
      <w:r w:rsidR="00387F49">
        <w:rPr>
          <w:rFonts w:ascii="Arial" w:eastAsia="Arial" w:hAnsi="Arial" w:cs="Arial"/>
          <w:b/>
          <w:spacing w:val="3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</w:t>
      </w:r>
      <w:r w:rsidR="00387F49">
        <w:rPr>
          <w:rFonts w:ascii="Arial" w:eastAsia="Arial" w:hAnsi="Arial" w:cs="Arial"/>
          <w:b/>
          <w:spacing w:val="2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In</w: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f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ormá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c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ie</w:t>
      </w:r>
      <w:r w:rsidR="00387F49">
        <w:rPr>
          <w:rFonts w:ascii="Arial" w:eastAsia="Arial" w:hAnsi="Arial" w:cs="Arial"/>
          <w:b/>
          <w:spacing w:val="11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o</w:t>
      </w:r>
      <w:r w:rsidR="00387F49">
        <w:rPr>
          <w:rFonts w:ascii="Arial" w:eastAsia="Arial" w:hAnsi="Arial" w:cs="Arial"/>
          <w:b/>
          <w:spacing w:val="2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pri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ja</w: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t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ýc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h</w:t>
      </w:r>
      <w:r w:rsidR="00387F49">
        <w:rPr>
          <w:rFonts w:ascii="Arial" w:eastAsia="Arial" w:hAnsi="Arial" w:cs="Arial"/>
          <w:b/>
          <w:spacing w:val="9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z w:val="18"/>
          <w:szCs w:val="18"/>
        </w:rPr>
        <w:t>p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o</w:t>
      </w:r>
      <w:r w:rsidR="00387F49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sz w:val="18"/>
          <w:szCs w:val="18"/>
        </w:rPr>
        <w:t>u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p</w:t>
      </w:r>
      <w:r w:rsidR="00387F49">
        <w:rPr>
          <w:rFonts w:ascii="Arial" w:eastAsia="Arial" w:hAnsi="Arial" w:cs="Arial"/>
          <w:b/>
          <w:sz w:val="18"/>
          <w:szCs w:val="18"/>
        </w:rPr>
        <w:t>och</w:t>
      </w:r>
    </w:p>
    <w:p w:rsidR="006B3F64" w:rsidRDefault="006B3F64">
      <w:pPr>
        <w:spacing w:before="16" w:line="220" w:lineRule="exact"/>
        <w:rPr>
          <w:sz w:val="22"/>
          <w:szCs w:val="22"/>
        </w:rPr>
      </w:pPr>
    </w:p>
    <w:p w:rsidR="006B3F64" w:rsidRDefault="00387F49">
      <w:pPr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áv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rka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ave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red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>
        <w:rPr>
          <w:rFonts w:ascii="Arial" w:eastAsia="Arial" w:hAnsi="Arial" w:cs="Arial"/>
          <w:b/>
          <w:w w:val="80"/>
          <w:sz w:val="15"/>
          <w:szCs w:val="15"/>
        </w:rPr>
        <w:t>pr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tr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ite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ra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>
        <w:rPr>
          <w:rFonts w:ascii="Arial" w:eastAsia="Arial" w:hAnsi="Arial" w:cs="Arial"/>
          <w:b/>
          <w:w w:val="80"/>
          <w:sz w:val="15"/>
          <w:szCs w:val="15"/>
        </w:rPr>
        <w:t>ť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>
        <w:rPr>
          <w:rFonts w:ascii="Arial" w:eastAsia="Arial" w:hAnsi="Arial" w:cs="Arial"/>
          <w:b/>
          <w:w w:val="81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>
        <w:rPr>
          <w:rFonts w:ascii="Arial" w:eastAsia="Arial" w:hAnsi="Arial" w:cs="Arial"/>
          <w:b/>
          <w:w w:val="81"/>
          <w:sz w:val="15"/>
          <w:szCs w:val="15"/>
        </w:rPr>
        <w:t>ti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4" w:line="280" w:lineRule="exact"/>
        <w:rPr>
          <w:sz w:val="28"/>
          <w:szCs w:val="28"/>
        </w:rPr>
      </w:pPr>
    </w:p>
    <w:p w:rsidR="006B3F64" w:rsidRDefault="00F75C8E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208" style="position:absolute;left:0;text-align:left;margin-left:51.05pt;margin-top:-53.2pt;width:430.7pt;height:55.8pt;z-index:-251655680;mso-position-horizontal-relative:page" coordorigin="1021,-1064" coordsize="8614,1116">
            <v:group id="_x0000_s1209" style="position:absolute;left:1031;top:-1055;width:0;height:1097" coordorigin="1031,-1055" coordsize="0,1097">
              <v:shape id="_x0000_s1216" style="position:absolute;left:1031;top:-1055;width:0;height:1097" coordorigin="1031,-1055" coordsize="0,1097" path="m1031,-1055r,1097e" filled="f" strokecolor="#f1f1f1" strokeweight=".94pt">
                <v:path arrowok="t"/>
              </v:shape>
              <v:group id="_x0000_s1210" style="position:absolute;left:9618;top:-1038;width:0;height:1080" coordorigin="9618,-1038" coordsize="0,1080">
                <v:shape id="_x0000_s1215" style="position:absolute;left:9618;top:-1038;width:0;height:1080" coordorigin="9618,-1038" coordsize="0,1080" path="m9618,-1038r,1080e" filled="f" strokecolor="#f1f1f1" strokeweight=".94pt">
                  <v:path arrowok="t"/>
                </v:shape>
                <v:group id="_x0000_s1211" style="position:absolute;left:1039;top:-1046;width:8587;height:0" coordorigin="1039,-1046" coordsize="8587,0">
                  <v:shape id="_x0000_s1214" style="position:absolute;left:1039;top:-1046;width:8587;height:0" coordorigin="1039,-1046" coordsize="8587,0" path="m1039,-1046r8587,e" filled="f" strokecolor="#f1f1f1" strokeweight=".94pt">
                    <v:path arrowok="t"/>
                  </v:shape>
                  <v:group id="_x0000_s1212" style="position:absolute;left:1039;top:34;width:8587;height:0" coordorigin="1039,34" coordsize="8587,0">
                    <v:shape id="_x0000_s1213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Sp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ôs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ob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ň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a 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8" w:line="220" w:lineRule="atLeast"/>
        <w:ind w:left="136" w:right="438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nehmo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aje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hmo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aje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u</w:t>
      </w:r>
      <w:r>
        <w:rPr>
          <w:rFonts w:ascii="Arial" w:eastAsia="Arial" w:hAnsi="Arial" w:cs="Arial"/>
          <w:w w:val="81"/>
          <w:sz w:val="15"/>
          <w:szCs w:val="15"/>
        </w:rPr>
        <w:t>, 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E39D0">
      <w:pPr>
        <w:spacing w:line="200" w:lineRule="exact"/>
      </w:pPr>
      <w:r>
        <w:t xml:space="preserve">    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7" w:line="280" w:lineRule="exact"/>
        <w:rPr>
          <w:sz w:val="28"/>
          <w:szCs w:val="28"/>
        </w:rPr>
      </w:pPr>
    </w:p>
    <w:p w:rsidR="006B3F64" w:rsidRDefault="00F75C8E">
      <w:pPr>
        <w:spacing w:before="1" w:line="220" w:lineRule="exact"/>
        <w:ind w:left="136" w:right="6265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99" style="position:absolute;left:0;text-align:left;margin-left:51.05pt;margin-top:-53.3pt;width:430.7pt;height:55.8pt;z-index:-251654656;mso-position-horizontal-relative:page" coordorigin="1021,-1066" coordsize="8614,1116">
            <v:group id="_x0000_s1200" style="position:absolute;left:1031;top:-1057;width:0;height:1097" coordorigin="1031,-1057" coordsize="0,1097">
              <v:shape id="_x0000_s1207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201" style="position:absolute;left:9618;top:-1040;width:0;height:1080" coordorigin="9618,-1040" coordsize="0,1080">
                <v:shape id="_x0000_s1206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202" style="position:absolute;left:1039;top:-1048;width:8587;height:0" coordorigin="1039,-1048" coordsize="8587,0">
                  <v:shape id="_x0000_s1205" style="position:absolute;left:1039;top:-1048;width:8587;height:0" coordorigin="1039,-1048" coordsize="8587,0" path="m1039,-1048r8587,e" filled="f" strokecolor="#f1f1f1" strokeweight=".94pt">
                    <v:path arrowok="t"/>
                  </v:shape>
                  <v:group id="_x0000_s1203" style="position:absolute;left:1039;top:32;width:8587;height:0" coordorigin="1039,32" coordsize="8587,0">
                    <v:shape id="_x0000_s1204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áso</w:t>
      </w:r>
      <w:r w:rsidR="00387F49">
        <w:rPr>
          <w:rFonts w:ascii="Arial" w:eastAsia="Arial" w:hAnsi="Arial" w:cs="Arial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obs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úpou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záso</w:t>
      </w:r>
      <w:r w:rsidR="00387F49">
        <w:rPr>
          <w:rFonts w:ascii="Arial" w:eastAsia="Arial" w:hAnsi="Arial" w:cs="Arial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las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no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innos</w:t>
      </w:r>
      <w:r w:rsidR="00387F49">
        <w:rPr>
          <w:rFonts w:ascii="Arial" w:eastAsia="Arial" w:hAnsi="Arial" w:cs="Arial"/>
          <w:w w:val="81"/>
          <w:sz w:val="15"/>
          <w:szCs w:val="15"/>
        </w:rPr>
        <w:t>ť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ou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</w:t>
      </w:r>
      <w:r w:rsidR="007E39D0">
        <w:t>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7E39D0" w:rsidRDefault="00F75C8E">
      <w:pPr>
        <w:spacing w:before="41" w:line="313" w:lineRule="auto"/>
        <w:ind w:left="136" w:right="9130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90" style="position:absolute;left:0;text-align:left;margin-left:51.05pt;margin-top:-53.35pt;width:430.7pt;height:55.8pt;z-index:-251653632;mso-position-horizontal-relative:page" coordorigin="1021,-1067" coordsize="8614,1116">
            <v:group id="_x0000_s1191" style="position:absolute;left:1031;top:-1057;width:0;height:1097" coordorigin="1031,-1057" coordsize="0,1097">
              <v:shape id="_x0000_s1198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92" style="position:absolute;left:9618;top:-1040;width:0;height:1080" coordorigin="9618,-1040" coordsize="0,1080">
                <v:shape id="_x0000_s1197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93" style="position:absolute;left:1039;top:-1049;width:8587;height:0" coordorigin="1039,-1049" coordsize="8587,0">
                  <v:shape id="_x0000_s1196" style="position:absolute;left:1039;top:-1049;width:8587;height:0" coordorigin="1039,-1049" coordsize="8587,0" path="m1039,-1049r8587,e" filled="f" strokecolor="#f1f1f1" strokeweight=".94pt">
                    <v:path arrowok="t"/>
                  </v:shape>
                  <v:group id="_x0000_s1194" style="position:absolute;left:1039;top:32;width:8587;height:0" coordorigin="1039,32" coordsize="8587,0">
                    <v:shape id="_x0000_s1195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F75C8E">
        <w:pict>
          <v:group id="_x0000_s1181" style="position:absolute;left:0;text-align:left;margin-left:51.05pt;margin-top:23.25pt;width:430.7pt;height:55.8pt;z-index:-251652608;mso-position-horizontal-relative:page" coordorigin="1021,465" coordsize="8614,1116">
            <v:group id="_x0000_s1182" style="position:absolute;left:9618;top:491;width:0;height:1080" coordorigin="9618,491" coordsize="0,1080">
              <v:shape id="_x0000_s1189" style="position:absolute;left:9618;top:491;width:0;height:1080" coordorigin="9618,491" coordsize="0,1080" path="m9618,491r,1080e" filled="f" strokecolor="#f1f1f1" strokeweight=".94pt">
                <v:path arrowok="t"/>
              </v:shape>
              <v:group id="_x0000_s1183" style="position:absolute;left:1031;top:474;width:0;height:1097" coordorigin="1031,474" coordsize="0,1097">
                <v:shape id="_x0000_s1188" style="position:absolute;left:1031;top:474;width:0;height:1097" coordorigin="1031,474" coordsize="0,1097" path="m1031,474r,1097e" filled="f" strokecolor="#f1f1f1" strokeweight=".94pt">
                  <v:path arrowok="t"/>
                </v:shape>
                <v:group id="_x0000_s1184" style="position:absolute;left:1039;top:483;width:8587;height:0" coordorigin="1039,483" coordsize="8587,0">
                  <v:shape id="_x0000_s1187" style="position:absolute;left:1039;top:483;width:8587;height:0" coordorigin="1039,483" coordsize="8587,0" path="m1039,483r8587,e" filled="f" strokecolor="#f1f1f1" strokeweight=".94pt">
                    <v:path arrowok="t"/>
                  </v:shape>
                  <v:group id="_x0000_s1185" style="position:absolute;left:1039;top:1563;width:8587;height:0" coordorigin="1039,1563" coordsize="8587,0">
                    <v:shape id="_x0000_s1186" style="position:absolute;left:1039;top:1563;width:8587;height:0" coordorigin="1039,1563" coordsize="8587,0" path="m1039,1563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poh</w:t>
      </w:r>
      <w:r w:rsidR="00387F49">
        <w:rPr>
          <w:rFonts w:ascii="Arial" w:eastAsia="Arial" w:hAnsi="Arial" w:cs="Arial"/>
          <w:w w:val="81"/>
          <w:sz w:val="15"/>
          <w:szCs w:val="15"/>
        </w:rPr>
        <w:t>ľ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adávok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7E39D0" w:rsidRP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7E39D0" w:rsidRPr="007E39D0" w:rsidRDefault="007E39D0" w:rsidP="007E39D0">
      <w:pPr>
        <w:rPr>
          <w:rFonts w:eastAsia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 xml:space="preserve">    </w:t>
      </w:r>
      <w:r w:rsidRPr="007E39D0">
        <w:rPr>
          <w:rFonts w:eastAsia="Arial"/>
          <w:szCs w:val="15"/>
        </w:rPr>
        <w:t>Ocenenie menovitou hodnotou.</w:t>
      </w:r>
    </w:p>
    <w:p w:rsid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6B3F64" w:rsidRPr="007E39D0" w:rsidRDefault="006B3F64" w:rsidP="007E39D0">
      <w:pPr>
        <w:rPr>
          <w:rFonts w:ascii="Arial" w:eastAsia="Arial" w:hAnsi="Arial" w:cs="Arial"/>
          <w:sz w:val="15"/>
          <w:szCs w:val="15"/>
        </w:rPr>
        <w:sectPr w:rsidR="006B3F64" w:rsidRPr="007E39D0">
          <w:pgSz w:w="11920" w:h="16840"/>
          <w:pgMar w:top="1540" w:right="900" w:bottom="280" w:left="920" w:header="1106" w:footer="573" w:gutter="0"/>
          <w:cols w:space="708"/>
        </w:sectPr>
      </w:pPr>
    </w:p>
    <w:p w:rsidR="006B3F64" w:rsidRDefault="006B3F64">
      <w:pPr>
        <w:spacing w:before="6" w:line="160" w:lineRule="exact"/>
        <w:rPr>
          <w:sz w:val="17"/>
          <w:szCs w:val="17"/>
        </w:rPr>
      </w:pPr>
    </w:p>
    <w:p w:rsidR="006B3F64" w:rsidRDefault="00387F49">
      <w:pPr>
        <w:spacing w:before="1" w:line="220" w:lineRule="exact"/>
        <w:ind w:left="136" w:right="793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u</w:t>
      </w:r>
      <w:r>
        <w:rPr>
          <w:rFonts w:ascii="Arial" w:eastAsia="Arial" w:hAnsi="Arial" w:cs="Arial"/>
          <w:w w:val="81"/>
          <w:sz w:val="15"/>
          <w:szCs w:val="15"/>
        </w:rPr>
        <w:t>, 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7E39D0">
      <w:pPr>
        <w:spacing w:line="200" w:lineRule="exact"/>
      </w:pPr>
      <w:r>
        <w:t xml:space="preserve">    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6B3F64" w:rsidRDefault="00F75C8E">
      <w:pPr>
        <w:spacing w:before="1" w:line="220" w:lineRule="exact"/>
        <w:ind w:left="136" w:right="6867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72" style="position:absolute;left:0;text-align:left;margin-left:51.05pt;margin-top:-53.3pt;width:430.7pt;height:55.8pt;z-index:-251651584;mso-position-horizontal-relative:page" coordorigin="1021,-1066" coordsize="8614,1116">
            <v:group id="_x0000_s1173" style="position:absolute;left:1031;top:-1057;width:0;height:1097" coordorigin="1031,-1057" coordsize="0,1097">
              <v:shape id="_x0000_s1180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74" style="position:absolute;left:9618;top:-1040;width:0;height:1080" coordorigin="9618,-1040" coordsize="0,1080">
                <v:shape id="_x0000_s1179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75" style="position:absolute;left:1039;top:-1048;width:8587;height:0" coordorigin="1039,-1048" coordsize="8587,0">
                  <v:shape id="_x0000_s1178" style="position:absolute;left:1039;top:-1048;width:8587;height:0" coordorigin="1039,-1048" coordsize="8587,0" path="m1039,-1048r8587,e" filled="f" strokecolor="#f1f1f1" strokeweight=".94pt">
                    <v:path arrowok="t"/>
                  </v:shape>
                  <v:group id="_x0000_s1176" style="position:absolute;left:1039;top:32;width:8587;height:0" coordorigin="1039,32" coordsize="8587,0">
                    <v:shape id="_x0000_s1177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áväzko</w:t>
      </w:r>
      <w:r w:rsidR="00387F49">
        <w:rPr>
          <w:rFonts w:ascii="Arial" w:eastAsia="Arial" w:hAnsi="Arial" w:cs="Arial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an</w:t>
      </w:r>
      <w:r w:rsidR="00387F49">
        <w:rPr>
          <w:rFonts w:ascii="Arial" w:eastAsia="Arial" w:hAnsi="Arial" w:cs="Arial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eze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dlhopisov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úve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ov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7E39D0" w:rsidRPr="007E39D0" w:rsidRDefault="007E39D0" w:rsidP="007E39D0">
      <w:pPr>
        <w:rPr>
          <w:rFonts w:eastAsia="Arial"/>
          <w:sz w:val="15"/>
          <w:szCs w:val="15"/>
        </w:rPr>
      </w:pPr>
      <w:r>
        <w:t xml:space="preserve">    </w:t>
      </w:r>
      <w:r w:rsidRPr="007E39D0">
        <w:rPr>
          <w:rFonts w:eastAsia="Arial"/>
          <w:szCs w:val="15"/>
        </w:rPr>
        <w:t>Ocenenie menovitou hodnotou.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6B3F64" w:rsidRDefault="00F75C8E">
      <w:pPr>
        <w:spacing w:before="1" w:line="220" w:lineRule="exact"/>
        <w:ind w:left="136" w:right="8642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63" style="position:absolute;left:0;text-align:left;margin-left:51.05pt;margin-top:-53.3pt;width:430.7pt;height:55.8pt;z-index:-251650560;mso-position-horizontal-relative:page" coordorigin="1021,-1066" coordsize="8614,1116">
            <v:group id="_x0000_s1164" style="position:absolute;left:1031;top:-1057;width:0;height:1097" coordorigin="1031,-1057" coordsize="0,1097">
              <v:shape id="_x0000_s1171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65" style="position:absolute;left:9618;top:-1040;width:0;height:1080" coordorigin="9618,-1040" coordsize="0,1080">
                <v:shape id="_x0000_s1170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66" style="position:absolute;left:1039;top:-1049;width:8587;height:0" coordorigin="1039,-1049" coordsize="8587,0">
                  <v:shape id="_x0000_s1169" style="position:absolute;left:1039;top:-1049;width:8587;height:0" coordorigin="1039,-1049" coordsize="8587,0" path="m1039,-1049r8587,e" filled="f" strokecolor="#f1f1f1" strokeweight=".94pt">
                    <v:path arrowok="t"/>
                  </v:shape>
                  <v:group id="_x0000_s1167" style="position:absolute;left:1039;top:32;width:8587;height:0" coordorigin="1039,32" coordsize="8587,0">
                    <v:shape id="_x0000_s1168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0"/>
          <w:sz w:val="15"/>
          <w:szCs w:val="15"/>
        </w:rPr>
        <w:t>f)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de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ivá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ope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áci</w:t>
      </w:r>
      <w:r w:rsidR="00387F49">
        <w:rPr>
          <w:rFonts w:ascii="Arial" w:eastAsia="Arial" w:hAnsi="Arial" w:cs="Arial"/>
          <w:w w:val="81"/>
          <w:sz w:val="15"/>
          <w:szCs w:val="15"/>
        </w:rPr>
        <w:t>í.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6" w:line="260" w:lineRule="exact"/>
        <w:rPr>
          <w:sz w:val="26"/>
          <w:szCs w:val="26"/>
        </w:rPr>
      </w:pPr>
    </w:p>
    <w:p w:rsidR="006B3F64" w:rsidRDefault="00F75C8E">
      <w:pPr>
        <w:spacing w:before="41" w:line="160" w:lineRule="exact"/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54" style="position:absolute;left:0;text-align:left;margin-left:51.05pt;margin-top:-53.2pt;width:430.7pt;height:55.8pt;z-index:-251649536;mso-position-horizontal-relative:page" coordorigin="1021,-1064" coordsize="8614,1116">
            <v:group id="_x0000_s1155" style="position:absolute;left:1031;top:-1054;width:0;height:1097" coordorigin="1031,-1054" coordsize="0,1097">
              <v:shape id="_x0000_s1162" style="position:absolute;left:1031;top:-1054;width:0;height:1097" coordorigin="1031,-1054" coordsize="0,1097" path="m1031,-1054r,1096e" filled="f" strokecolor="#f1f1f1" strokeweight=".94pt">
                <v:path arrowok="t"/>
              </v:shape>
              <v:group id="_x0000_s1156" style="position:absolute;left:9618;top:-1038;width:0;height:1080" coordorigin="9618,-1038" coordsize="0,1080">
                <v:shape id="_x0000_s1161" style="position:absolute;left:9618;top:-1038;width:0;height:1080" coordorigin="9618,-1038" coordsize="0,1080" path="m9618,-1038r,1080e" filled="f" strokecolor="#f1f1f1" strokeweight=".94pt">
                  <v:path arrowok="t"/>
                </v:shape>
                <v:group id="_x0000_s1157" style="position:absolute;left:1039;top:-1046;width:8587;height:0" coordorigin="1039,-1046" coordsize="8587,0">
                  <v:shape id="_x0000_s1160" style="position:absolute;left:1039;top:-1046;width:8587;height:0" coordorigin="1039,-1046" coordsize="8587,0" path="m1039,-1046r8587,e" filled="f" strokecolor="#f1f1f1" strokeweight=".94pt">
                    <v:path arrowok="t"/>
                  </v:shape>
                  <v:group id="_x0000_s1158" style="position:absolute;left:1039;top:34;width:8587;height:0" coordorigin="1039,34" coordsize="8587,0">
                    <v:shape id="_x0000_s1159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3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ô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ob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0"/>
          <w:position w:val="-1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ave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vé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nu</w:t>
      </w:r>
      <w:r w:rsidR="00387F49">
        <w:rPr>
          <w:rFonts w:ascii="Arial" w:eastAsia="Arial" w:hAnsi="Arial" w:cs="Arial"/>
          <w:b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re</w:t>
      </w:r>
      <w:r w:rsidR="00387F49">
        <w:rPr>
          <w:rFonts w:ascii="Arial" w:eastAsia="Arial" w:hAnsi="Arial" w:cs="Arial"/>
          <w:b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je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é</w:t>
      </w:r>
      <w:r w:rsidR="00387F49">
        <w:rPr>
          <w:rFonts w:ascii="Arial" w:eastAsia="Arial" w:hAnsi="Arial" w:cs="Arial"/>
          <w:b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ruhy</w:t>
      </w:r>
      <w:r w:rsidR="00387F49">
        <w:rPr>
          <w:rFonts w:ascii="Arial" w:eastAsia="Arial" w:hAnsi="Arial" w:cs="Arial"/>
          <w:b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bé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hm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 xml:space="preserve">u 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bé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u</w:t>
      </w:r>
    </w:p>
    <w:p w:rsidR="006B3F64" w:rsidRDefault="006B3F64">
      <w:pPr>
        <w:spacing w:before="3"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5"/>
        <w:gridCol w:w="1577"/>
        <w:gridCol w:w="876"/>
        <w:gridCol w:w="2278"/>
      </w:tblGrid>
      <w:tr w:rsidR="006B3F64">
        <w:trPr>
          <w:trHeight w:hRule="exact" w:val="56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8" w:line="140" w:lineRule="exact"/>
              <w:rPr>
                <w:sz w:val="14"/>
                <w:szCs w:val="14"/>
              </w:rPr>
            </w:pPr>
          </w:p>
          <w:p w:rsidR="006B3F64" w:rsidRDefault="006B3F64">
            <w:pPr>
              <w:spacing w:line="200" w:lineRule="exact"/>
            </w:pPr>
          </w:p>
          <w:p w:rsidR="006B3F64" w:rsidRDefault="00387F49">
            <w:pPr>
              <w:ind w:left="87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ič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éh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et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60" w:lineRule="exact"/>
              <w:ind w:left="443" w:right="427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w w:val="9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va</w:t>
            </w:r>
          </w:p>
          <w:p w:rsidR="006B3F64" w:rsidRDefault="00387F49">
            <w:pPr>
              <w:spacing w:before="2"/>
              <w:ind w:left="508" w:right="491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etód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a</w:t>
            </w:r>
          </w:p>
          <w:p w:rsidR="006B3F64" w:rsidRDefault="00387F49">
            <w:pPr>
              <w:spacing w:before="2"/>
              <w:ind w:left="592" w:right="57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doba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60" w:lineRule="exact"/>
              <w:ind w:left="23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č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á</w:t>
            </w:r>
          </w:p>
          <w:p w:rsidR="006B3F64" w:rsidRDefault="00387F49">
            <w:pPr>
              <w:spacing w:before="2" w:line="243" w:lineRule="auto"/>
              <w:ind w:left="201" w:right="156" w:firstLine="3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sz w:val="15"/>
                <w:szCs w:val="15"/>
              </w:rPr>
              <w:t>is. 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3" w:line="160" w:lineRule="exact"/>
              <w:rPr>
                <w:sz w:val="17"/>
                <w:szCs w:val="17"/>
              </w:rPr>
            </w:pPr>
          </w:p>
          <w:p w:rsidR="006B3F64" w:rsidRDefault="00387F49">
            <w:pPr>
              <w:ind w:left="5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ô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tano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ia</w:t>
            </w:r>
          </w:p>
          <w:p w:rsidR="006B3F64" w:rsidRDefault="00387F49">
            <w:pPr>
              <w:spacing w:before="2"/>
              <w:ind w:left="57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y</w:t>
            </w:r>
          </w:p>
        </w:tc>
      </w:tr>
      <w:tr w:rsidR="006B3F64">
        <w:trPr>
          <w:trHeight w:hRule="exact" w:val="226"/>
        </w:trPr>
        <w:tc>
          <w:tcPr>
            <w:tcW w:w="82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"/>
              <w:ind w:left="2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Dlhodobý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maje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ok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82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"/>
              <w:ind w:left="2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Dlhodobý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ný</w:t>
            </w:r>
            <w:r>
              <w:rPr>
                <w:rFonts w:ascii="Arial" w:eastAsia="Arial" w:hAnsi="Arial" w:cs="Arial"/>
                <w:b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maje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ok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 w:rsidP="00FF2A35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4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Zme</w:t>
      </w:r>
      <w:r>
        <w:rPr>
          <w:rFonts w:ascii="Arial" w:eastAsia="Arial" w:hAnsi="Arial" w:cs="Arial"/>
          <w:b/>
          <w:w w:val="80"/>
          <w:sz w:val="15"/>
          <w:szCs w:val="15"/>
        </w:rPr>
        <w:t>ny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zása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me</w:t>
      </w:r>
      <w:r>
        <w:rPr>
          <w:rFonts w:ascii="Arial" w:eastAsia="Arial" w:hAnsi="Arial" w:cs="Arial"/>
          <w:b/>
          <w:w w:val="80"/>
          <w:sz w:val="15"/>
          <w:szCs w:val="15"/>
        </w:rPr>
        <w:t>ny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me</w:t>
      </w:r>
      <w:r>
        <w:rPr>
          <w:rFonts w:ascii="Arial" w:eastAsia="Arial" w:hAnsi="Arial" w:cs="Arial"/>
          <w:b/>
          <w:w w:val="80"/>
          <w:sz w:val="15"/>
          <w:szCs w:val="15"/>
        </w:rPr>
        <w:t>tód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s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uve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hto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vyč</w:t>
      </w:r>
      <w:r>
        <w:rPr>
          <w:rFonts w:ascii="Arial" w:eastAsia="Arial" w:hAnsi="Arial" w:cs="Arial"/>
          <w:b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lyv</w:t>
      </w:r>
      <w:r>
        <w:rPr>
          <w:rFonts w:ascii="Arial" w:eastAsia="Arial" w:hAnsi="Arial" w:cs="Arial"/>
          <w:b/>
          <w:w w:val="81"/>
          <w:sz w:val="15"/>
          <w:szCs w:val="15"/>
        </w:rPr>
        <w:t>u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</w:t>
      </w:r>
      <w:r>
        <w:rPr>
          <w:rFonts w:ascii="Arial" w:eastAsia="Arial" w:hAnsi="Arial" w:cs="Arial"/>
          <w:w w:val="80"/>
          <w:sz w:val="15"/>
          <w:szCs w:val="15"/>
        </w:rPr>
        <w:t>ú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hodno</w:t>
      </w:r>
      <w:r>
        <w:rPr>
          <w:rFonts w:ascii="Arial" w:eastAsia="Arial" w:hAnsi="Arial" w:cs="Arial"/>
          <w:w w:val="80"/>
          <w:sz w:val="15"/>
          <w:szCs w:val="15"/>
        </w:rPr>
        <w:t>tu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w w:val="81"/>
          <w:sz w:val="15"/>
          <w:szCs w:val="15"/>
        </w:rPr>
        <w:t>u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3" w:line="120" w:lineRule="exact"/>
        <w:rPr>
          <w:sz w:val="13"/>
          <w:szCs w:val="13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45" style="position:absolute;left:0;text-align:left;margin-left:51.05pt;margin-top:-55.35pt;width:430.7pt;height:55.8pt;z-index:-251648512;mso-position-horizontal-relative:page" coordorigin="1021,-1107" coordsize="8614,1116">
            <v:group id="_x0000_s1146" style="position:absolute;left:1031;top:-1098;width:0;height:1097" coordorigin="1031,-1098" coordsize="0,1097">
              <v:shape id="_x0000_s1153" style="position:absolute;left:1031;top:-1098;width:0;height:1097" coordorigin="1031,-1098" coordsize="0,1097" path="m1031,-1098r,1097e" filled="f" strokecolor="#f1f1f1" strokeweight=".94pt">
                <v:path arrowok="t"/>
              </v:shape>
              <v:group id="_x0000_s1147" style="position:absolute;left:9618;top:-1081;width:0;height:1080" coordorigin="9618,-1081" coordsize="0,1080">
                <v:shape id="_x0000_s1152" style="position:absolute;left:9618;top:-1081;width:0;height:1080" coordorigin="9618,-1081" coordsize="0,1080" path="m9618,-1081r,1080e" filled="f" strokecolor="#f1f1f1" strokeweight=".94pt">
                  <v:path arrowok="t"/>
                </v:shape>
                <v:group id="_x0000_s1148" style="position:absolute;left:1039;top:-1089;width:8587;height:0" coordorigin="1039,-1089" coordsize="8587,0">
                  <v:shape id="_x0000_s1151" style="position:absolute;left:1039;top:-1089;width:8587;height:0" coordorigin="1039,-1089" coordsize="8587,0" path="m1039,-1089r8587,e" filled="f" strokecolor="#f1f1f1" strokeweight=".94pt">
                    <v:path arrowok="t"/>
                  </v:shape>
                  <v:group id="_x0000_s1149" style="position:absolute;left:1039;top:-9;width:8587;height:0" coordorigin="1039,-9" coordsize="8587,0">
                    <v:shape id="_x0000_s1150" style="position:absolute;left:1039;top:-9;width:8587;height:0" coordorigin="1039,-9" coordsize="8587,0" path="m1039,-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áväzko</w:t>
      </w:r>
      <w:r w:rsidR="00387F49">
        <w:rPr>
          <w:rFonts w:ascii="Arial" w:eastAsia="Arial" w:hAnsi="Arial" w:cs="Arial"/>
          <w:w w:val="81"/>
          <w:sz w:val="15"/>
          <w:szCs w:val="15"/>
        </w:rPr>
        <w:t>v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4" w:line="120" w:lineRule="exact"/>
        <w:rPr>
          <w:sz w:val="13"/>
          <w:szCs w:val="13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36" style="position:absolute;left:0;text-align:left;margin-left:51.05pt;margin-top:-55.4pt;width:430.7pt;height:55.8pt;z-index:-251647488;mso-position-horizontal-relative:page" coordorigin="1021,-1108" coordsize="8614,1116">
            <v:group id="_x0000_s1137" style="position:absolute;left:1031;top:-1098;width:0;height:1097" coordorigin="1031,-1098" coordsize="0,1097">
              <v:shape id="_x0000_s1144" style="position:absolute;left:1031;top:-1098;width:0;height:1097" coordorigin="1031,-1098" coordsize="0,1097" path="m1031,-1098r,1097e" filled="f" strokecolor="#f1f1f1" strokeweight=".94pt">
                <v:path arrowok="t"/>
              </v:shape>
              <v:group id="_x0000_s1138" style="position:absolute;left:9618;top:-1081;width:0;height:1080" coordorigin="9618,-1081" coordsize="0,1080">
                <v:shape id="_x0000_s1143" style="position:absolute;left:9618;top:-1081;width:0;height:1080" coordorigin="9618,-1081" coordsize="0,1080" path="m9618,-1081r,1080e" filled="f" strokecolor="#f1f1f1" strokeweight=".94pt">
                  <v:path arrowok="t"/>
                </v:shape>
                <v:group id="_x0000_s1139" style="position:absolute;left:1039;top:-1090;width:8587;height:0" coordorigin="1039,-1090" coordsize="8587,0">
                  <v:shape id="_x0000_s1142" style="position:absolute;left:1039;top:-1090;width:8587;height:0" coordorigin="1039,-1090" coordsize="8587,0" path="m1039,-1090r8587,e" filled="f" strokecolor="#f1f1f1" strokeweight=".94pt">
                    <v:path arrowok="t"/>
                  </v:shape>
                  <v:group id="_x0000_s1140" style="position:absolute;left:1039;top:-9;width:8587;height:0" coordorigin="1039,-9" coordsize="8587,0">
                    <v:shape id="_x0000_s1141" style="position:absolute;left:1039;top:-9;width:8587;height:0" coordorigin="1039,-9" coordsize="8587,0" path="m1039,-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ákladnéh</w:t>
      </w:r>
      <w:r w:rsidR="00387F49">
        <w:rPr>
          <w:rFonts w:ascii="Arial" w:eastAsia="Arial" w:hAnsi="Arial" w:cs="Arial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imani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ýsledk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hospodá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 w:rsidR="00387F49">
        <w:rPr>
          <w:rFonts w:ascii="Arial" w:eastAsia="Arial" w:hAnsi="Arial" w:cs="Arial"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jedno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w w:val="81"/>
          <w:sz w:val="15"/>
          <w:szCs w:val="15"/>
        </w:rPr>
        <w:t>y</w:t>
      </w:r>
    </w:p>
    <w:p w:rsidR="006B3F64" w:rsidRDefault="00F75C8E">
      <w:pPr>
        <w:spacing w:before="53"/>
        <w:ind w:left="136"/>
        <w:rPr>
          <w:rFonts w:ascii="Arial" w:eastAsia="Arial" w:hAnsi="Arial" w:cs="Arial"/>
          <w:sz w:val="15"/>
          <w:szCs w:val="15"/>
        </w:rPr>
        <w:sectPr w:rsidR="006B3F64">
          <w:pgSz w:w="11920" w:h="16840"/>
          <w:pgMar w:top="1540" w:right="900" w:bottom="280" w:left="920" w:header="1106" w:footer="573" w:gutter="0"/>
          <w:cols w:space="708"/>
        </w:sectPr>
      </w:pPr>
      <w:r w:rsidRPr="00F75C8E">
        <w:pict>
          <v:group id="_x0000_s1127" style="position:absolute;left:0;text-align:left;margin-left:51.05pt;margin-top:12.55pt;width:430.7pt;height:55.8pt;z-index:-251646464;mso-position-horizontal-relative:page" coordorigin="1021,251" coordsize="8614,1116">
            <v:group id="_x0000_s1128" style="position:absolute;left:9618;top:278;width:0;height:1080" coordorigin="9618,278" coordsize="0,1080">
              <v:shape id="_x0000_s1135" style="position:absolute;left:9618;top:278;width:0;height:1080" coordorigin="9618,278" coordsize="0,1080" path="m9618,278r,1080e" filled="f" strokecolor="#f1f1f1" strokeweight=".94pt">
                <v:path arrowok="t"/>
              </v:shape>
              <v:group id="_x0000_s1129" style="position:absolute;left:1031;top:261;width:0;height:1097" coordorigin="1031,261" coordsize="0,1097">
                <v:shape id="_x0000_s1134" style="position:absolute;left:1031;top:261;width:0;height:1097" coordorigin="1031,261" coordsize="0,1097" path="m1031,261r,1097e" filled="f" strokecolor="#f1f1f1" strokeweight=".94pt">
                  <v:path arrowok="t"/>
                </v:shape>
                <v:group id="_x0000_s1130" style="position:absolute;left:1039;top:269;width:8587;height:0" coordorigin="1039,269" coordsize="8587,0">
                  <v:shape id="_x0000_s1133" style="position:absolute;left:1039;top:269;width:8587;height:0" coordorigin="1039,269" coordsize="8587,0" path="m1039,269r8587,e" filled="f" strokecolor="#f1f1f1" strokeweight=".94pt">
                    <v:path arrowok="t"/>
                  </v:shape>
                  <v:group id="_x0000_s1131" style="position:absolute;left:1039;top:1349;width:8587;height:0" coordorigin="1039,1349" coordsize="8587,0">
                    <v:shape id="_x0000_s1132" style="position:absolute;left:1039;top:1349;width:8587;height:0" coordorigin="1039,1349" coordsize="8587,0" path="m1039,134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5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ie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>
        <w:rPr>
          <w:rFonts w:ascii="Arial" w:eastAsia="Arial" w:hAnsi="Arial" w:cs="Arial"/>
          <w:b/>
          <w:w w:val="80"/>
          <w:sz w:val="15"/>
          <w:szCs w:val="15"/>
        </w:rPr>
        <w:t>ň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ova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e 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úč</w:t>
      </w:r>
      <w:r>
        <w:rPr>
          <w:rFonts w:ascii="Arial" w:eastAsia="Arial" w:hAnsi="Arial" w:cs="Arial"/>
          <w:b/>
          <w:w w:val="81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íc</w:t>
      </w:r>
      <w:r>
        <w:rPr>
          <w:rFonts w:ascii="Arial" w:eastAsia="Arial" w:hAnsi="Arial" w:cs="Arial"/>
          <w:b/>
          <w:w w:val="81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e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spacing w:line="313" w:lineRule="auto"/>
        <w:ind w:left="170" w:right="2156" w:hanging="34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18" style="position:absolute;left:0;text-align:left;margin-left:51.05pt;margin-top:-28.25pt;width:430.7pt;height:28.8pt;z-index:-251645440;mso-position-horizontal-relative:page" coordorigin="1021,-565" coordsize="8614,576">
            <v:group id="_x0000_s1119" style="position:absolute;left:1031;top:-555;width:0;height:557" coordorigin="1031,-555" coordsize="0,557">
              <v:shape id="_x0000_s1126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120" style="position:absolute;left:9618;top:-539;width:0;height:540" coordorigin="9618,-539" coordsize="0,540">
                <v:shape id="_x0000_s1125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121" style="position:absolute;left:1039;top:-547;width:8587;height:0" coordorigin="1039,-547" coordsize="8587,0">
                  <v:shape id="_x0000_s1124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122" style="position:absolute;left:1039;top:-7;width:8587;height:0" coordorigin="1039,-7" coordsize="8587,0">
                    <v:shape id="_x0000_s1123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6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ní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ráv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bí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bež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í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lyv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ný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rad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nú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tratu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ov</w:t>
      </w:r>
    </w:p>
    <w:p w:rsidR="006B3F64" w:rsidRDefault="00387F49">
      <w:pPr>
        <w:spacing w:before="4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before="9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spacing w:before="44" w:line="200" w:lineRule="exact"/>
        <w:ind w:left="1660"/>
        <w:rPr>
          <w:rFonts w:ascii="Arial" w:eastAsia="Arial" w:hAnsi="Arial" w:cs="Arial"/>
          <w:sz w:val="18"/>
          <w:szCs w:val="18"/>
        </w:rPr>
      </w:pPr>
      <w:r w:rsidRPr="00F75C8E">
        <w:pict>
          <v:group id="_x0000_s1109" style="position:absolute;left:0;text-align:left;margin-left:51.05pt;margin-top:-26.45pt;width:430.7pt;height:28.8pt;z-index:-251644416;mso-position-horizontal-relative:page" coordorigin="1021,-529" coordsize="8614,576">
            <v:group id="_x0000_s1110" style="position:absolute;left:1031;top:-520;width:0;height:557" coordorigin="1031,-520" coordsize="0,557">
              <v:shape id="_x0000_s1117" style="position:absolute;left:1031;top:-520;width:0;height:557" coordorigin="1031,-520" coordsize="0,557" path="m1031,-520r,557e" filled="f" strokecolor="#f1f1f1" strokeweight=".94pt">
                <v:path arrowok="t"/>
              </v:shape>
              <v:group id="_x0000_s1111" style="position:absolute;left:9618;top:-503;width:0;height:540" coordorigin="9618,-503" coordsize="0,540">
                <v:shape id="_x0000_s1116" style="position:absolute;left:9618;top:-503;width:0;height:540" coordorigin="9618,-503" coordsize="0,540" path="m9618,-503r,540e" filled="f" strokecolor="#f1f1f1" strokeweight=".94pt">
                  <v:path arrowok="t"/>
                </v:shape>
                <v:group id="_x0000_s1112" style="position:absolute;left:1039;top:-511;width:8587;height:0" coordorigin="1039,-511" coordsize="8587,0">
                  <v:shape id="_x0000_s1115" style="position:absolute;left:1039;top:-511;width:8587;height:0" coordorigin="1039,-511" coordsize="8587,0" path="m1039,-511r8587,e" filled="f" strokecolor="#f1f1f1" strokeweight=".94pt">
                    <v:path arrowok="t"/>
                  </v:shape>
                  <v:group id="_x0000_s1113" style="position:absolute;left:1039;top:29;width:8587;height:0" coordorigin="1039,29" coordsize="8587,0">
                    <v:shape id="_x0000_s1114" style="position:absolute;left:1039;top:29;width:8587;height:0" coordorigin="1039,29" coordsize="8587,0" path="m1039,2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Č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l.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II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n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f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ormá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c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e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,</w:t>
      </w:r>
      <w:r w:rsidR="00387F49">
        <w:rPr>
          <w:rFonts w:ascii="Arial" w:eastAsia="Arial" w:hAnsi="Arial" w:cs="Arial"/>
          <w:b/>
          <w:spacing w:val="11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k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oré</w:t>
      </w:r>
      <w:r w:rsidR="00387F49">
        <w:rPr>
          <w:rFonts w:ascii="Arial" w:eastAsia="Arial" w:hAnsi="Arial" w:cs="Arial"/>
          <w:b/>
          <w:spacing w:val="6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vysve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ľ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ujú</w:t>
      </w:r>
      <w:r w:rsidR="00387F49">
        <w:rPr>
          <w:rFonts w:ascii="Arial" w:eastAsia="Arial" w:hAnsi="Arial" w:cs="Arial"/>
          <w:b/>
          <w:spacing w:val="11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2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do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p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ĺň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jú</w:t>
      </w:r>
      <w:r w:rsidR="00387F49">
        <w:rPr>
          <w:rFonts w:ascii="Arial" w:eastAsia="Arial" w:hAnsi="Arial" w:cs="Arial"/>
          <w:b/>
          <w:spacing w:val="8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s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úv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hu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výka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z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zi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sk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ov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2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 w:rsidR="00387F49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position w:val="-1"/>
          <w:sz w:val="18"/>
          <w:szCs w:val="18"/>
        </w:rPr>
        <w:t>r</w:t>
      </w:r>
      <w:r w:rsidR="00387F49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á</w:t>
      </w:r>
      <w:r w:rsidR="00387F49">
        <w:rPr>
          <w:rFonts w:ascii="Arial" w:eastAsia="Arial" w:hAnsi="Arial" w:cs="Arial"/>
          <w:b/>
          <w:position w:val="-1"/>
          <w:sz w:val="18"/>
          <w:szCs w:val="18"/>
        </w:rPr>
        <w:t>t</w:t>
      </w:r>
    </w:p>
    <w:p w:rsidR="006B3F64" w:rsidRDefault="006B3F64">
      <w:pPr>
        <w:spacing w:before="9" w:line="180" w:lineRule="exact"/>
        <w:rPr>
          <w:sz w:val="19"/>
          <w:szCs w:val="19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ýzma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vz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ik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nák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bo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(n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pr.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u,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šk</w:t>
      </w:r>
      <w:r>
        <w:rPr>
          <w:rFonts w:ascii="Arial" w:eastAsia="Arial" w:hAnsi="Arial" w:cs="Arial"/>
          <w:b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dy</w:t>
      </w:r>
      <w:r>
        <w:rPr>
          <w:rFonts w:ascii="Arial" w:eastAsia="Arial" w:hAnsi="Arial" w:cs="Arial"/>
          <w:b/>
          <w:w w:val="81"/>
          <w:sz w:val="15"/>
          <w:szCs w:val="15"/>
        </w:rPr>
        <w:t>.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.</w:t>
      </w:r>
      <w:r>
        <w:rPr>
          <w:rFonts w:ascii="Arial" w:eastAsia="Arial" w:hAnsi="Arial" w:cs="Arial"/>
          <w:b/>
          <w:w w:val="81"/>
          <w:sz w:val="15"/>
          <w:szCs w:val="15"/>
        </w:rPr>
        <w:t>.)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90567A" w:rsidP="0090567A">
      <w:pPr>
        <w:tabs>
          <w:tab w:val="left" w:pos="184"/>
          <w:tab w:val="left" w:pos="1809"/>
        </w:tabs>
        <w:spacing w:line="200" w:lineRule="exact"/>
      </w:pPr>
      <w:r>
        <w:tab/>
      </w:r>
      <w:r w:rsidR="00FF2A35">
        <w:t>Spoločnosť v roku 2014 nevykazovala žiadnu činnosť.</w:t>
      </w: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100" style="position:absolute;left:0;text-align:left;margin-left:51.05pt;margin-top:-28.25pt;width:430.7pt;height:28.8pt;z-index:-251643392;mso-position-horizontal-relative:page" coordorigin="1021,-565" coordsize="8614,576">
            <v:group id="_x0000_s1101" style="position:absolute;left:1031;top:-555;width:0;height:557" coordorigin="1031,-555" coordsize="0,557">
              <v:shape id="_x0000_s1108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102" style="position:absolute;left:9618;top:-539;width:0;height:540" coordorigin="9618,-539" coordsize="0,540">
                <v:shape id="_x0000_s1107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103" style="position:absolute;left:1039;top:-547;width:8587;height:0" coordorigin="1039,-547" coordsize="8587,0">
                  <v:shape id="_x0000_s1106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104" style="position:absolute;left:1039;top:-7;width:8587;height:0" coordorigin="1039,-7" coordsize="8587,0">
                    <v:shape id="_x0000_s1105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c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elkove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um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áväzko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v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ovo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dobo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pla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nos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ti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dlhšo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ak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pä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ť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oko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v</w:t>
      </w:r>
    </w:p>
    <w:p w:rsidR="006B3F64" w:rsidRDefault="006B3F64">
      <w:pPr>
        <w:spacing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30"/>
        <w:gridCol w:w="2278"/>
        <w:gridCol w:w="2979"/>
      </w:tblGrid>
      <w:tr w:rsidR="006B3F64">
        <w:trPr>
          <w:trHeight w:hRule="exact" w:val="677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152" w:right="113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3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ežné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974" w:right="95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ezp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os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</w:t>
            </w:r>
          </w:p>
          <w:p w:rsidR="006B3F64" w:rsidRDefault="00387F49">
            <w:pPr>
              <w:spacing w:before="30"/>
              <w:ind w:left="648" w:right="6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edc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ádzajúce</w:t>
            </w:r>
            <w:r>
              <w:rPr>
                <w:rFonts w:ascii="Arial" w:eastAsia="Arial" w:hAnsi="Arial" w:cs="Arial"/>
                <w:b/>
                <w:spacing w:val="13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ú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čt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vné</w:t>
            </w:r>
          </w:p>
          <w:p w:rsidR="006B3F64" w:rsidRDefault="00387F49">
            <w:pPr>
              <w:spacing w:before="30"/>
              <w:ind w:left="1188" w:right="117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</w:tr>
      <w:tr w:rsidR="006B3F64">
        <w:trPr>
          <w:trHeight w:hRule="exact" w:val="226"/>
        </w:trPr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2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lh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bé</w:t>
            </w:r>
            <w:r>
              <w:rPr>
                <w:rFonts w:ascii="Arial" w:eastAsia="Arial" w:hAnsi="Arial" w:cs="Arial"/>
                <w:b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sp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lu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6B3F64"/>
        </w:tc>
      </w:tr>
      <w:tr w:rsidR="006B3F64">
        <w:trPr>
          <w:trHeight w:hRule="exact" w:val="451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so zo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tatko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ou dobou sp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atnosti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nad päť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rokov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112C52" w:rsidP="00112C52">
            <w:pPr>
              <w:jc w:val="center"/>
            </w:pPr>
            <w:r>
              <w:t>0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112C52" w:rsidP="00112C52">
            <w:pPr>
              <w:tabs>
                <w:tab w:val="center" w:pos="1479"/>
              </w:tabs>
            </w:pPr>
            <w:r>
              <w:tab/>
              <w:t>0</w:t>
            </w:r>
          </w:p>
        </w:tc>
      </w:tr>
      <w:tr w:rsidR="006B3F64">
        <w:trPr>
          <w:trHeight w:hRule="exact" w:val="451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so zo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tatko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ou dobou sp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atnosti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jeden 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ok až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päť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rokov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112C52">
            <w:pPr>
              <w:jc w:val="center"/>
            </w:pPr>
            <w:r>
              <w:t>5054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112C52">
            <w:pPr>
              <w:jc w:val="center"/>
            </w:pPr>
            <w:r>
              <w:t>5054</w:t>
            </w:r>
          </w:p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c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elkove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áväzkov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opi</w:t>
      </w:r>
      <w:r>
        <w:rPr>
          <w:rFonts w:ascii="Arial" w:eastAsia="Arial" w:hAnsi="Arial" w:cs="Arial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pôsob</w:t>
      </w:r>
      <w:r>
        <w:rPr>
          <w:rFonts w:ascii="Arial" w:eastAsia="Arial" w:hAnsi="Arial" w:cs="Arial"/>
          <w:w w:val="80"/>
          <w:sz w:val="15"/>
          <w:szCs w:val="15"/>
        </w:rPr>
        <w:t>y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áväzkov</w:t>
      </w:r>
      <w:r>
        <w:rPr>
          <w:rFonts w:ascii="Arial" w:eastAsia="Arial" w:hAnsi="Arial" w:cs="Arial"/>
          <w:w w:val="81"/>
          <w:sz w:val="15"/>
          <w:szCs w:val="15"/>
        </w:rPr>
        <w:t>.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91" style="position:absolute;left:0;text-align:left;margin-left:51.05pt;margin-top:-28.25pt;width:430.7pt;height:28.8pt;z-index:-251642368;mso-position-horizontal-relative:page" coordorigin="1021,-565" coordsize="8614,576">
            <v:group id="_x0000_s1092" style="position:absolute;left:1031;top:-555;width:0;height:557" coordorigin="1031,-555" coordsize="0,557">
              <v:shape id="_x0000_s1099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93" style="position:absolute;left:9618;top:-539;width:0;height:540" coordorigin="9618,-539" coordsize="0,540">
                <v:shape id="_x0000_s1098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94" style="position:absolute;left:1039;top:-547;width:8587;height:0" coordorigin="1039,-547" coordsize="8587,0">
                  <v:shape id="_x0000_s1097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95" style="position:absolute;left:1039;top:-7;width:8587;height:0" coordorigin="1039,-7" coordsize="8587,0">
                    <v:shape id="_x0000_s1096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3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akc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h,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dôvod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nadobudnu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las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akci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poča</w:t>
      </w:r>
      <w:r>
        <w:rPr>
          <w:rFonts w:ascii="Arial" w:eastAsia="Arial" w:hAnsi="Arial" w:cs="Arial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obdobia</w:t>
      </w:r>
      <w:r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before="6" w:line="20" w:lineRule="exact"/>
        <w:rPr>
          <w:sz w:val="2"/>
          <w:szCs w:val="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78"/>
        <w:gridCol w:w="701"/>
        <w:gridCol w:w="876"/>
        <w:gridCol w:w="1052"/>
        <w:gridCol w:w="1051"/>
        <w:gridCol w:w="1402"/>
      </w:tblGrid>
      <w:tr w:rsidR="006B3F64">
        <w:trPr>
          <w:trHeight w:hRule="exact" w:val="1128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626" w:right="61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1" w:line="280" w:lineRule="exact"/>
              <w:rPr>
                <w:sz w:val="28"/>
                <w:szCs w:val="28"/>
              </w:rPr>
            </w:pPr>
          </w:p>
          <w:p w:rsidR="006B3F64" w:rsidRDefault="00387F49">
            <w:pPr>
              <w:ind w:left="1066" w:right="105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39" w:right="12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Mena</w:t>
            </w:r>
          </w:p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1" w:line="280" w:lineRule="exact"/>
              <w:rPr>
                <w:sz w:val="28"/>
                <w:szCs w:val="28"/>
              </w:rPr>
            </w:pPr>
          </w:p>
          <w:p w:rsidR="006B3F64" w:rsidRDefault="00387F49">
            <w:pPr>
              <w:ind w:left="274" w:right="25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20" w:line="220" w:lineRule="exact"/>
              <w:rPr>
                <w:sz w:val="22"/>
                <w:szCs w:val="22"/>
              </w:rPr>
            </w:pPr>
          </w:p>
          <w:p w:rsidR="006B3F64" w:rsidRDefault="00387F49">
            <w:pPr>
              <w:spacing w:line="276" w:lineRule="auto"/>
              <w:ind w:left="284" w:right="26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p. a. v % c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spacing w:line="276" w:lineRule="auto"/>
              <w:ind w:left="323" w:right="3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očet akcíí</w:t>
            </w:r>
          </w:p>
          <w:p w:rsidR="006B3F64" w:rsidRDefault="006B3F64">
            <w:pPr>
              <w:spacing w:before="6" w:line="220" w:lineRule="exact"/>
              <w:rPr>
                <w:sz w:val="22"/>
                <w:szCs w:val="22"/>
              </w:rPr>
            </w:pPr>
          </w:p>
          <w:p w:rsidR="006B3F64" w:rsidRDefault="00387F49">
            <w:pPr>
              <w:ind w:left="449" w:right="4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</w:p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90" w:right="17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Men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vitá</w:t>
            </w:r>
          </w:p>
          <w:p w:rsidR="006B3F64" w:rsidRDefault="00387F49">
            <w:pPr>
              <w:spacing w:before="30"/>
              <w:ind w:left="240" w:right="18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</w:t>
            </w:r>
          </w:p>
          <w:p w:rsidR="006B3F64" w:rsidRDefault="006B3F64">
            <w:pPr>
              <w:spacing w:before="16" w:line="240" w:lineRule="exact"/>
              <w:rPr>
                <w:sz w:val="24"/>
                <w:szCs w:val="24"/>
              </w:rPr>
            </w:pPr>
          </w:p>
          <w:p w:rsidR="006B3F64" w:rsidRDefault="00387F49">
            <w:pPr>
              <w:ind w:left="454" w:right="4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spacing w:line="276" w:lineRule="auto"/>
              <w:ind w:left="402" w:right="402" w:hanging="2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ežné úč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é 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 f</w:t>
            </w:r>
          </w:p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ad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vlas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né</w:t>
            </w:r>
            <w:r>
              <w:rPr>
                <w:rFonts w:ascii="Arial" w:eastAsia="Arial" w:hAnsi="Arial" w:cs="Arial"/>
                <w:b/>
                <w:spacing w:val="6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ak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ie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last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é akcie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žbe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vl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6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akcie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osle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né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ňu</w:t>
            </w:r>
            <w:r>
              <w:rPr>
                <w:rFonts w:ascii="Arial" w:eastAsia="Arial" w:hAnsi="Arial" w:cs="Arial"/>
                <w:b/>
                <w:spacing w:val="2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ého</w:t>
            </w:r>
            <w:r>
              <w:rPr>
                <w:rFonts w:ascii="Arial" w:eastAsia="Arial" w:hAnsi="Arial" w:cs="Arial"/>
                <w:b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bia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6B3F64">
      <w:pPr>
        <w:sectPr w:rsidR="006B3F64">
          <w:pgSz w:w="11920" w:h="16840"/>
          <w:pgMar w:top="1540" w:right="900" w:bottom="280" w:left="920" w:header="1106" w:footer="573" w:gutter="0"/>
          <w:cols w:space="708"/>
        </w:sectPr>
      </w:pPr>
    </w:p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1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4</w:t>
      </w:r>
      <w:r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>
        <w:rPr>
          <w:rFonts w:ascii="Arial" w:eastAsia="Arial" w:hAnsi="Arial" w:cs="Arial"/>
          <w:b/>
          <w:w w:val="81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w w:val="81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>
        <w:rPr>
          <w:rFonts w:ascii="Arial" w:eastAsia="Arial" w:hAnsi="Arial" w:cs="Arial"/>
          <w:b/>
          <w:w w:val="81"/>
          <w:sz w:val="15"/>
          <w:szCs w:val="15"/>
        </w:rPr>
        <w:t>ie</w:t>
      </w:r>
      <w:r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w w:val="81"/>
          <w:sz w:val="15"/>
          <w:szCs w:val="15"/>
        </w:rPr>
        <w:t>rg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oc</w:t>
      </w:r>
      <w:r>
        <w:rPr>
          <w:rFonts w:ascii="Arial" w:eastAsia="Arial" w:hAnsi="Arial" w:cs="Arial"/>
          <w:b/>
          <w:w w:val="81"/>
          <w:sz w:val="15"/>
          <w:szCs w:val="15"/>
        </w:rPr>
        <w:t>h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>
        <w:rPr>
          <w:rFonts w:ascii="Arial" w:eastAsia="Arial" w:hAnsi="Arial" w:cs="Arial"/>
          <w:b/>
          <w:w w:val="81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ky</w:t>
      </w:r>
      <w:r>
        <w:rPr>
          <w:rFonts w:ascii="Arial" w:eastAsia="Arial" w:hAnsi="Arial" w:cs="Arial"/>
          <w:b/>
          <w:w w:val="81"/>
          <w:sz w:val="15"/>
          <w:szCs w:val="15"/>
        </w:rPr>
        <w:t>,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a to</w:t>
      </w:r>
    </w:p>
    <w:p w:rsidR="006B3F64" w:rsidRDefault="00387F49">
      <w:pPr>
        <w:spacing w:before="55" w:line="267" w:lineRule="auto"/>
        <w:ind w:left="136" w:right="139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ýšk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uho</w:t>
      </w:r>
      <w:r>
        <w:rPr>
          <w:rFonts w:ascii="Arial" w:eastAsia="Arial" w:hAnsi="Arial" w:cs="Arial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aleb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w w:val="80"/>
          <w:sz w:val="15"/>
          <w:szCs w:val="15"/>
        </w:rPr>
        <w:t>re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leno</w:t>
      </w:r>
      <w:r>
        <w:rPr>
          <w:rFonts w:ascii="Arial" w:eastAsia="Arial" w:hAnsi="Arial" w:cs="Arial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dozo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jedno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y</w:t>
      </w:r>
      <w:r>
        <w:rPr>
          <w:rFonts w:ascii="Arial" w:eastAsia="Arial" w:hAnsi="Arial" w:cs="Arial"/>
          <w:w w:val="81"/>
          <w:sz w:val="15"/>
          <w:szCs w:val="15"/>
        </w:rPr>
        <w:t>, a</w:t>
      </w:r>
      <w:r>
        <w:rPr>
          <w:rFonts w:ascii="Arial" w:eastAsia="Arial" w:hAnsi="Arial" w:cs="Arial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t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>
        <w:rPr>
          <w:rFonts w:ascii="Arial" w:eastAsia="Arial" w:hAnsi="Arial" w:cs="Arial"/>
          <w:w w:val="80"/>
          <w:sz w:val="15"/>
          <w:szCs w:val="15"/>
        </w:rPr>
        <w:t>é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w w:val="8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gány</w:t>
      </w:r>
      <w:r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line="40" w:lineRule="exact"/>
        <w:rPr>
          <w:sz w:val="5"/>
          <w:szCs w:val="5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9"/>
        <w:gridCol w:w="1577"/>
        <w:gridCol w:w="2804"/>
      </w:tblGrid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4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á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aleb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é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abezpečeni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e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27" w:right="5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Ho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dno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ta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 w:right="9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gán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ÚJ</w:t>
            </w:r>
          </w:p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pôžičkác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leno</w:t>
      </w:r>
      <w:r>
        <w:rPr>
          <w:rFonts w:ascii="Arial" w:eastAsia="Arial" w:hAnsi="Arial" w:cs="Arial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dozo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y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t</w:t>
      </w:r>
      <w:r>
        <w:rPr>
          <w:rFonts w:ascii="Arial" w:eastAsia="Arial" w:hAnsi="Arial" w:cs="Arial"/>
          <w:w w:val="81"/>
          <w:sz w:val="15"/>
          <w:szCs w:val="15"/>
        </w:rPr>
        <w:t>o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celkov</w:t>
      </w:r>
      <w:r>
        <w:rPr>
          <w:rFonts w:ascii="Arial" w:eastAsia="Arial" w:hAnsi="Arial" w:cs="Arial"/>
          <w:w w:val="80"/>
          <w:sz w:val="15"/>
          <w:szCs w:val="15"/>
        </w:rPr>
        <w:t>á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k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posledném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dň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obdobi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>
        <w:rPr>
          <w:rFonts w:ascii="Arial" w:eastAsia="Arial" w:hAnsi="Arial" w:cs="Arial"/>
          <w:w w:val="80"/>
          <w:sz w:val="15"/>
          <w:szCs w:val="15"/>
        </w:rPr>
        <w:t>é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w w:val="8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gán</w:t>
      </w:r>
      <w:r>
        <w:rPr>
          <w:rFonts w:ascii="Arial" w:eastAsia="Arial" w:hAnsi="Arial" w:cs="Arial"/>
          <w:w w:val="81"/>
          <w:sz w:val="15"/>
          <w:szCs w:val="15"/>
        </w:rPr>
        <w:t>y</w:t>
      </w:r>
    </w:p>
    <w:p w:rsidR="006B3F64" w:rsidRDefault="006B3F64">
      <w:pPr>
        <w:spacing w:before="6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51.05pt;margin-top:-46.5pt;width:369.85pt;height:46.9pt;z-index:-25163417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979"/>
                    <w:gridCol w:w="1577"/>
                    <w:gridCol w:w="2804"/>
                  </w:tblGrid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75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posky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nu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80"/>
                            <w:sz w:val="15"/>
                            <w:szCs w:val="15"/>
                          </w:rPr>
                          <w:t>ý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požičie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k</w:t>
                        </w:r>
                      </w:p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527" w:right="509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Ho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dno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ta</w:t>
                        </w:r>
                      </w:p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40" w:right="925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gán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ÚJ</w:t>
                        </w:r>
                      </w:p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</w:tbl>
                <w:p w:rsidR="006B3F64" w:rsidRDefault="006B3F64"/>
              </w:txbxContent>
            </v:textbox>
            <w10:wrap anchorx="page"/>
          </v:shape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w w:val="80"/>
          <w:sz w:val="15"/>
          <w:szCs w:val="15"/>
        </w:rPr>
        <w:t>.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celkov</w:t>
      </w:r>
      <w:r w:rsidR="00387F49">
        <w:rPr>
          <w:rFonts w:ascii="Arial" w:eastAsia="Arial" w:hAnsi="Arial" w:cs="Arial"/>
          <w:w w:val="80"/>
          <w:sz w:val="15"/>
          <w:szCs w:val="15"/>
        </w:rPr>
        <w:t>á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pla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posledném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dň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 w:rsidR="00387F49">
        <w:rPr>
          <w:rFonts w:ascii="Arial" w:eastAsia="Arial" w:hAnsi="Arial" w:cs="Arial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obdobi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í 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 w:rsidR="00387F49">
        <w:rPr>
          <w:rFonts w:ascii="Arial" w:eastAsia="Arial" w:hAnsi="Arial" w:cs="Arial"/>
          <w:w w:val="80"/>
          <w:sz w:val="15"/>
          <w:szCs w:val="15"/>
        </w:rPr>
        <w:t>é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gány</w:t>
      </w:r>
      <w:r w:rsidR="00387F49"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before="6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shape id="_x0000_s1089" type="#_x0000_t202" style="position:absolute;left:0;text-align:left;margin-left:51.05pt;margin-top:-46.5pt;width:369.85pt;height:46.9pt;z-index:-2516331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979"/>
                    <w:gridCol w:w="1577"/>
                    <w:gridCol w:w="2804"/>
                  </w:tblGrid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83" w:right="1002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pla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é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pôžičk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y</w:t>
                        </w:r>
                      </w:p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527" w:right="509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Ho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dno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ta</w:t>
                        </w:r>
                      </w:p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40" w:right="925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gán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ÚJ</w:t>
                        </w:r>
                      </w:p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</w:tbl>
                <w:p w:rsidR="006B3F64" w:rsidRDefault="006B3F64"/>
              </w:txbxContent>
            </v:textbox>
            <w10:wrap anchorx="page"/>
          </v:shape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3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.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celkov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um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odpus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odp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anýc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posledném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dň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ovnéh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obdobi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lenen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z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jedno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liv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é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gány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,</w:t>
      </w:r>
    </w:p>
    <w:p w:rsidR="006B3F64" w:rsidRDefault="006B3F64">
      <w:pPr>
        <w:spacing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9"/>
        <w:gridCol w:w="1577"/>
        <w:gridCol w:w="2804"/>
      </w:tblGrid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1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dpus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 xml:space="preserve">é </w:t>
            </w:r>
            <w:r>
              <w:rPr>
                <w:rFonts w:ascii="Arial" w:eastAsia="Arial" w:hAnsi="Arial" w:cs="Arial"/>
                <w:spacing w:val="6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pôžičk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y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27" w:right="5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Ho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dno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ta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 w:right="9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gán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ÚJ</w:t>
            </w:r>
          </w:p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kac</w:t>
      </w:r>
      <w:r>
        <w:rPr>
          <w:rFonts w:ascii="Arial" w:eastAsia="Arial" w:hAnsi="Arial" w:cs="Arial"/>
          <w:b/>
          <w:w w:val="80"/>
          <w:sz w:val="15"/>
          <w:szCs w:val="15"/>
        </w:rPr>
        <w:t>h,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tor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im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zá</w:t>
      </w:r>
      <w:r>
        <w:rPr>
          <w:rFonts w:ascii="Arial" w:eastAsia="Arial" w:hAnsi="Arial" w:cs="Arial"/>
          <w:b/>
          <w:w w:val="80"/>
          <w:sz w:val="15"/>
          <w:szCs w:val="15"/>
        </w:rPr>
        <w:t>ru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y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bo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ez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eče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čk</w:t>
      </w:r>
      <w:r>
        <w:rPr>
          <w:rFonts w:ascii="Arial" w:eastAsia="Arial" w:hAnsi="Arial" w:cs="Arial"/>
          <w:b/>
          <w:w w:val="80"/>
          <w:sz w:val="15"/>
          <w:szCs w:val="15"/>
        </w:rPr>
        <w:t>y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sky</w:t>
      </w:r>
      <w:r>
        <w:rPr>
          <w:rFonts w:ascii="Arial" w:eastAsia="Arial" w:hAnsi="Arial" w:cs="Arial"/>
          <w:b/>
          <w:w w:val="80"/>
          <w:sz w:val="15"/>
          <w:szCs w:val="15"/>
        </w:rPr>
        <w:t>tn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é</w:t>
      </w:r>
      <w:r>
        <w:rPr>
          <w:rFonts w:ascii="Arial" w:eastAsia="Arial" w:hAnsi="Arial" w:cs="Arial"/>
          <w:b/>
          <w:w w:val="80"/>
          <w:sz w:val="15"/>
          <w:szCs w:val="15"/>
        </w:rPr>
        <w:t>;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ri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ôž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čkác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uvá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jú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ú</w:t>
      </w:r>
      <w:r>
        <w:rPr>
          <w:rFonts w:ascii="Arial" w:eastAsia="Arial" w:hAnsi="Arial" w:cs="Arial"/>
          <w:b/>
          <w:w w:val="81"/>
          <w:sz w:val="15"/>
          <w:szCs w:val="15"/>
        </w:rPr>
        <w:t>ro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>
        <w:rPr>
          <w:rFonts w:ascii="Arial" w:eastAsia="Arial" w:hAnsi="Arial" w:cs="Arial"/>
          <w:b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é</w:t>
      </w:r>
    </w:p>
    <w:p w:rsidR="006B3F64" w:rsidRDefault="00387F49">
      <w:pPr>
        <w:spacing w:before="17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sa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>
        <w:rPr>
          <w:rFonts w:ascii="Arial" w:eastAsia="Arial" w:hAnsi="Arial" w:cs="Arial"/>
          <w:b/>
          <w:w w:val="81"/>
          <w:sz w:val="15"/>
          <w:szCs w:val="15"/>
        </w:rPr>
        <w:t>b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y</w:t>
      </w:r>
      <w:r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72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80" style="position:absolute;left:0;text-align:left;margin-left:51.05pt;margin-top:-28.25pt;width:430.7pt;height:28.8pt;z-index:-251641344;mso-position-horizontal-relative:page" coordorigin="1021,-565" coordsize="8614,576">
            <v:group id="_x0000_s1081" style="position:absolute;left:1031;top:-556;width:0;height:557" coordorigin="1031,-556" coordsize="0,557">
              <v:shape id="_x0000_s1088" style="position:absolute;left:1031;top:-556;width:0;height:557" coordorigin="1031,-556" coordsize="0,557" path="m1031,-556r,557e" filled="f" strokecolor="#f1f1f1" strokeweight=".94pt">
                <v:path arrowok="t"/>
              </v:shape>
              <v:group id="_x0000_s1082" style="position:absolute;left:9618;top:-539;width:0;height:540" coordorigin="9618,-539" coordsize="0,540">
                <v:shape id="_x0000_s1087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83" style="position:absolute;left:1039;top:-547;width:8587;height:0" coordorigin="1039,-547" coordsize="8587,0">
                  <v:shape id="_x0000_s1086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84" style="position:absolute;left:1039;top:-7;width:8587;height:0" coordorigin="1039,-7" coordsize="8587,0">
                    <v:shape id="_x0000_s1085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už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tri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é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úče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ly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71" style="position:absolute;left:0;text-align:left;margin-left:51.05pt;margin-top:-28.25pt;width:430.7pt;height:28.8pt;z-index:-251640320;mso-position-horizontal-relative:page" coordorigin="1021,-565" coordsize="8614,576">
            <v:group id="_x0000_s1072" style="position:absolute;left:1031;top:-555;width:0;height:557" coordorigin="1031,-555" coordsize="0,557">
              <v:shape id="_x0000_s1079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73" style="position:absolute;left:9618;top:-539;width:0;height:540" coordorigin="9618,-539" coordsize="0,540">
                <v:shape id="_x0000_s1078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74" style="position:absolute;left:1039;top:-547;width:8587;height:0" coordorigin="1039,-547" coordsize="8587,0">
                  <v:shape id="_x0000_s1077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75" style="position:absolute;left:1039;top:-7;width:8587;height:0" coordorigin="1039,-7" coordsize="8587,0">
                    <v:shape id="_x0000_s1076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5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ky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 to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>
        <w:rPr>
          <w:rFonts w:ascii="Arial" w:eastAsia="Arial" w:hAnsi="Arial" w:cs="Arial"/>
          <w:b/>
          <w:w w:val="80"/>
          <w:sz w:val="15"/>
          <w:szCs w:val="15"/>
        </w:rPr>
        <w:t>tí,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toré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nevykaz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le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it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uác</w:t>
      </w:r>
      <w:r>
        <w:rPr>
          <w:rFonts w:ascii="Arial" w:eastAsia="Arial" w:hAnsi="Arial" w:cs="Arial"/>
          <w:b/>
          <w:w w:val="80"/>
          <w:sz w:val="15"/>
          <w:szCs w:val="15"/>
        </w:rPr>
        <w:t>ie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>
        <w:rPr>
          <w:rFonts w:ascii="Arial" w:eastAsia="Arial" w:hAnsi="Arial" w:cs="Arial"/>
          <w:b/>
          <w:w w:val="81"/>
          <w:sz w:val="15"/>
          <w:szCs w:val="15"/>
        </w:rPr>
        <w:t>y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62" style="position:absolute;left:0;text-align:left;margin-left:51.05pt;margin-top:-28.25pt;width:430.7pt;height:28.8pt;z-index:-251639296;mso-position-horizontal-relative:page" coordorigin="1021,-565" coordsize="8614,576">
            <v:group id="_x0000_s1063" style="position:absolute;left:1031;top:-555;width:0;height:557" coordorigin="1031,-555" coordsize="0,557">
              <v:shape id="_x0000_s1070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64" style="position:absolute;left:9618;top:-539;width:0;height:540" coordorigin="9618,-539" coordsize="0,540">
                <v:shape id="_x0000_s1069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65" style="position:absolute;left:1039;top:-547;width:8587;height:0" coordorigin="1039,-547" coordsize="8587,0">
                  <v:shape id="_x0000_s1068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66" style="position:absolute;left:1039;top:-7;width:8587;height:0" coordorigin="1039,-7" coordsize="8587,0">
                    <v:shape id="_x0000_s1067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10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ov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možn</w:t>
      </w:r>
      <w:r>
        <w:rPr>
          <w:rFonts w:ascii="Arial" w:eastAsia="Arial" w:hAnsi="Arial" w:cs="Arial"/>
          <w:w w:val="80"/>
          <w:sz w:val="15"/>
          <w:szCs w:val="15"/>
        </w:rPr>
        <w:t>á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povinnos</w:t>
      </w:r>
      <w:r>
        <w:rPr>
          <w:rFonts w:ascii="Arial" w:eastAsia="Arial" w:hAnsi="Arial" w:cs="Arial"/>
          <w:w w:val="80"/>
          <w:sz w:val="15"/>
          <w:szCs w:val="15"/>
        </w:rPr>
        <w:t>ť,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znikl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dôsledo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inule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udalos</w:t>
      </w:r>
      <w:r>
        <w:rPr>
          <w:rFonts w:ascii="Arial" w:eastAsia="Arial" w:hAnsi="Arial" w:cs="Arial"/>
          <w:w w:val="80"/>
          <w:sz w:val="15"/>
          <w:szCs w:val="15"/>
        </w:rPr>
        <w:t>ti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exis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enci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ávis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d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toho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w w:val="80"/>
          <w:sz w:val="15"/>
          <w:szCs w:val="15"/>
        </w:rPr>
        <w:t>i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nas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an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aleb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nenas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an</w:t>
      </w:r>
      <w:r>
        <w:rPr>
          <w:rFonts w:ascii="Arial" w:eastAsia="Arial" w:hAnsi="Arial" w:cs="Arial"/>
          <w:w w:val="81"/>
          <w:sz w:val="15"/>
          <w:szCs w:val="15"/>
        </w:rPr>
        <w:t>e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2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exis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ujúc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povinnos</w:t>
      </w:r>
      <w:r>
        <w:rPr>
          <w:rFonts w:ascii="Arial" w:eastAsia="Arial" w:hAnsi="Arial" w:cs="Arial"/>
          <w:w w:val="80"/>
          <w:sz w:val="15"/>
          <w:szCs w:val="15"/>
        </w:rPr>
        <w:t>ť,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znikl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dôsledo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inule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udalos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nevykazuj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úvah</w:t>
      </w:r>
      <w:r>
        <w:rPr>
          <w:rFonts w:ascii="Arial" w:eastAsia="Arial" w:hAnsi="Arial" w:cs="Arial"/>
          <w:w w:val="81"/>
          <w:sz w:val="15"/>
          <w:szCs w:val="15"/>
        </w:rPr>
        <w:t>e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53" style="position:absolute;left:0;text-align:left;margin-left:51.05pt;margin-top:-28.25pt;width:430.7pt;height:28.8pt;z-index:-251638272;mso-position-horizontal-relative:page" coordorigin="1021,-565" coordsize="8614,576">
            <v:group id="_x0000_s1054" style="position:absolute;left:1031;top:-556;width:0;height:557" coordorigin="1031,-556" coordsize="0,557">
              <v:shape id="_x0000_s1061" style="position:absolute;left:1031;top:-556;width:0;height:557" coordorigin="1031,-556" coordsize="0,557" path="m1031,-556r,557e" filled="f" strokecolor="#f1f1f1" strokeweight=".94pt">
                <v:path arrowok="t"/>
              </v:shape>
              <v:group id="_x0000_s1055" style="position:absolute;left:9618;top:-539;width:0;height:540" coordorigin="9618,-539" coordsize="0,540">
                <v:shape id="_x0000_s1060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56" style="position:absolute;left:1039;top:-548;width:8587;height:0" coordorigin="1039,-548" coordsize="8587,0">
                  <v:shape id="_x0000_s1059" style="position:absolute;left:1039;top:-548;width:8587;height:0" coordorigin="1039,-548" coordsize="8587,0" path="m1039,-548r8587,e" filled="f" strokecolor="#f1f1f1" strokeweight=".94pt">
                    <v:path arrowok="t"/>
                  </v:shape>
                  <v:group id="_x0000_s1057" style="position:absolute;left:1039;top:-7;width:8587;height:0" coordorigin="1039,-7" coordsize="8587,0">
                    <v:shape id="_x0000_s1058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10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before="4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F75C8E">
      <w:pPr>
        <w:spacing w:before="41" w:line="263" w:lineRule="auto"/>
        <w:ind w:left="136" w:right="1339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44" style="position:absolute;left:0;text-align:left;margin-left:51.05pt;margin-top:-26.2pt;width:430.7pt;height:28.8pt;z-index:-251637248;mso-position-horizontal-relative:page" coordorigin="1021,-524" coordsize="8614,576">
            <v:group id="_x0000_s1045" style="position:absolute;left:1031;top:-514;width:0;height:557" coordorigin="1031,-514" coordsize="0,557">
              <v:shape id="_x0000_s1052" style="position:absolute;left:1031;top:-514;width:0;height:557" coordorigin="1031,-514" coordsize="0,557" path="m1031,-514r,556e" filled="f" strokecolor="#f1f1f1" strokeweight=".94pt">
                <v:path arrowok="t"/>
              </v:shape>
              <v:group id="_x0000_s1046" style="position:absolute;left:9618;top:-498;width:0;height:540" coordorigin="9618,-498" coordsize="0,540">
                <v:shape id="_x0000_s1051" style="position:absolute;left:9618;top:-498;width:0;height:540" coordorigin="9618,-498" coordsize="0,540" path="m9618,-498r,540e" filled="f" strokecolor="#f1f1f1" strokeweight=".94pt">
                  <v:path arrowok="t"/>
                </v:shape>
                <v:group id="_x0000_s1047" style="position:absolute;left:1039;top:-506;width:8587;height:0" coordorigin="1039,-506" coordsize="8587,0">
                  <v:shape id="_x0000_s1050" style="position:absolute;left:1039;top:-506;width:8587;height:0" coordorigin="1039,-506" coordsize="8587,0" path="m1039,-506r8587,e" filled="f" strokecolor="#f1f1f1" strokeweight=".94pt">
                    <v:path arrowok="t"/>
                  </v:shape>
                  <v:group id="_x0000_s1048" style="position:absolute;left:1039;top:34;width:8587;height:0" coordorigin="1039,34" coordsize="8587,0">
                    <v:shape id="_x0000_s1049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d)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e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 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cé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rs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úč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s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lyv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2" w:line="280" w:lineRule="exact"/>
        <w:rPr>
          <w:sz w:val="28"/>
          <w:szCs w:val="28"/>
        </w:rPr>
      </w:pPr>
    </w:p>
    <w:p w:rsidR="006B3F64" w:rsidRDefault="00F75C8E">
      <w:pPr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35" style="position:absolute;left:0;text-align:left;margin-left:51.05pt;margin-top:-32.8pt;width:430.7pt;height:33.35pt;z-index:-251636224;mso-position-horizontal-relative:page" coordorigin="1021,-656" coordsize="8614,667">
            <v:group id="_x0000_s1036" style="position:absolute;left:1031;top:-647;width:0;height:648" coordorigin="1031,-647" coordsize="0,648">
              <v:shape id="_x0000_s1043" style="position:absolute;left:1031;top:-647;width:0;height:648" coordorigin="1031,-647" coordsize="0,648" path="m1031,-647r,648e" filled="f" strokecolor="#f1f1f1" strokeweight=".94pt">
                <v:path arrowok="t"/>
              </v:shape>
              <v:group id="_x0000_s1037" style="position:absolute;left:9618;top:-630;width:0;height:631" coordorigin="9618,-630" coordsize="0,631">
                <v:shape id="_x0000_s1042" style="position:absolute;left:9618;top:-630;width:0;height:631" coordorigin="9618,-630" coordsize="0,631" path="m9618,-630r,631e" filled="f" strokecolor="#f1f1f1" strokeweight=".94pt">
                  <v:path arrowok="t"/>
                </v:shape>
                <v:group id="_x0000_s1038" style="position:absolute;left:1039;top:-638;width:8587;height:0" coordorigin="1039,-638" coordsize="8587,0">
                  <v:shape id="_x0000_s1041" style="position:absolute;left:1039;top:-638;width:8587;height:0" coordorigin="1039,-638" coordsize="8587,0" path="m1039,-638r8587,e" filled="f" strokecolor="#f1f1f1" strokeweight=".94pt">
                    <v:path arrowok="t"/>
                  </v:shape>
                  <v:group id="_x0000_s1039" style="position:absolute;left:1039;top:-7;width:8587;height:0" coordorigin="1039,-7" coordsize="8587,0">
                    <v:shape id="_x0000_s1040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vy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z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ô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g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ra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re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ames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.</w:t>
      </w:r>
    </w:p>
    <w:p w:rsidR="006B3F64" w:rsidRDefault="00F75C8E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 w:rsidRPr="00F75C8E">
        <w:pict>
          <v:group id="_x0000_s1026" style="position:absolute;left:0;text-align:left;margin-left:51.05pt;margin-top:12.65pt;width:430.7pt;height:33.35pt;z-index:-251635200;mso-position-horizontal-relative:page" coordorigin="1021,253" coordsize="8614,667">
            <v:group id="_x0000_s1027" style="position:absolute;left:9618;top:280;width:0;height:631" coordorigin="9618,280" coordsize="0,631">
              <v:shape id="_x0000_s1034" style="position:absolute;left:9618;top:280;width:0;height:631" coordorigin="9618,280" coordsize="0,631" path="m9618,280r,631e" filled="f" strokecolor="#f1f1f1" strokeweight=".94pt">
                <v:path arrowok="t"/>
              </v:shape>
              <v:group id="_x0000_s1028" style="position:absolute;left:1031;top:263;width:0;height:648" coordorigin="1031,263" coordsize="0,648">
                <v:shape id="_x0000_s1033" style="position:absolute;left:1031;top:263;width:0;height:648" coordorigin="1031,263" coordsize="0,648" path="m1031,263r,648e" filled="f" strokecolor="#f1f1f1" strokeweight=".94pt">
                  <v:path arrowok="t"/>
                </v:shape>
                <v:group id="_x0000_s1029" style="position:absolute;left:1039;top:271;width:8587;height:0" coordorigin="1039,271" coordsize="8587,0">
                  <v:shape id="_x0000_s1032" style="position:absolute;left:1039;top:271;width:8587;height:0" coordorigin="1039,271" coordsize="8587,0" path="m1039,271r8587,e" filled="f" strokecolor="#f1f1f1" strokeweight=".94pt">
                    <v:path arrowok="t"/>
                  </v:shape>
                  <v:group id="_x0000_s1030" style="position:absolute;left:1039;top:902;width:8587;height:0" coordorigin="1039,902" coordsize="8587,0">
                    <v:shape id="_x0000_s1031" style="position:absolute;left:1039;top:902;width:8587;height:0" coordorigin="1039,902" coordsize="8587,0" path="m1039,90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sectPr w:rsidR="006B3F64" w:rsidSect="006B3F64">
      <w:pgSz w:w="11920" w:h="16840"/>
      <w:pgMar w:top="1540" w:right="900" w:bottom="280" w:left="920" w:header="1106" w:footer="57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6D6" w:rsidRDefault="00D026D6" w:rsidP="006B3F64">
      <w:r>
        <w:separator/>
      </w:r>
    </w:p>
  </w:endnote>
  <w:endnote w:type="continuationSeparator" w:id="1">
    <w:p w:rsidR="00D026D6" w:rsidRDefault="00D026D6" w:rsidP="006B3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CE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64" w:rsidRDefault="006B3F64">
    <w:pPr>
      <w:spacing w:line="20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6D6" w:rsidRDefault="00D026D6" w:rsidP="006B3F64">
      <w:r>
        <w:separator/>
      </w:r>
    </w:p>
  </w:footnote>
  <w:footnote w:type="continuationSeparator" w:id="1">
    <w:p w:rsidR="00D026D6" w:rsidRDefault="00D026D6" w:rsidP="006B3F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64" w:rsidRDefault="00F75C8E">
    <w:pPr>
      <w:spacing w:line="200" w:lineRule="exact"/>
    </w:pPr>
    <w:r w:rsidRPr="00F75C8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76.1pt;margin-top:65.6pt;width:104.8pt;height:12.2pt;z-index:-251656704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D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IČ</w:t>
                </w:r>
                <w:r w:rsidR="00791236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 xml:space="preserve">    </w:t>
                </w:r>
                <w:r w:rsidR="00FF2A35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2023322202</w:t>
                </w:r>
              </w:p>
              <w:p w:rsidR="00791236" w:rsidRDefault="00791236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</w:p>
            </w:txbxContent>
          </v:textbox>
          <w10:wrap anchorx="page" anchory="page"/>
        </v:shape>
      </w:pict>
    </w:r>
    <w:r w:rsidRPr="00F75C8E">
      <w:pict>
        <v:shape id="_x0000_s2051" type="#_x0000_t202" style="position:absolute;margin-left:288.5pt;margin-top:65.6pt;width:87.25pt;height:10.4pt;z-index:-251657728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Č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O</w:t>
                </w:r>
                <w:r w:rsidR="00791236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 xml:space="preserve">    </w:t>
                </w:r>
                <w:r w:rsidR="00FF2A35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46264540</w:t>
                </w:r>
              </w:p>
            </w:txbxContent>
          </v:textbox>
          <w10:wrap anchorx="page" anchory="page"/>
        </v:shape>
      </w:pict>
    </w:r>
    <w:r w:rsidRPr="00F75C8E">
      <w:pict>
        <v:shape id="_x0000_s2052" type="#_x0000_t202" style="position:absolute;margin-left:51.9pt;margin-top:54.3pt;width:157.35pt;height:21.7pt;z-index:-251658752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P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oznámky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č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J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3 - 01</w:t>
                </w:r>
              </w:p>
              <w:p w:rsidR="006B3F64" w:rsidRDefault="00387F49">
                <w:pPr>
                  <w:spacing w:before="30"/>
                  <w:ind w:left="20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ÚJ</w:t>
                </w:r>
                <w:r w:rsidR="00791236"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 xml:space="preserve"> </w:t>
                </w:r>
                <w:r w:rsidR="00FF2A35"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Moe Group s.r.o.</w:t>
                </w:r>
              </w:p>
            </w:txbxContent>
          </v:textbox>
          <w10:wrap anchorx="page" anchory="page"/>
        </v:shape>
      </w:pict>
    </w:r>
    <w:r w:rsidRPr="00F75C8E">
      <w:pict>
        <v:group id="_x0000_s2069" style="position:absolute;margin-left:305.2pt;margin-top:64.7pt;width:71.45pt;height:13.05pt;z-index:-251661824;mso-position-horizontal-relative:page;mso-position-vertical-relative:page" coordorigin="6104,1294" coordsize="1429,261">
          <v:group id="_x0000_s2070" style="position:absolute;left:6121;top:1312;width:1402;height:0" coordorigin="6121,1312" coordsize="1402,0">
            <v:shape id="_x0000_s2077" style="position:absolute;left:6121;top:1312;width:1402;height:0" coordorigin="6121,1312" coordsize="1402,0" path="m6121,1312r1402,e" filled="f" strokecolor="#d9d9d9" strokeweight=".94pt">
              <v:path arrowok="t"/>
            </v:shape>
            <v:group id="_x0000_s2071" style="position:absolute;left:6121;top:1538;width:1402;height:0" coordorigin="6121,1538" coordsize="1402,0">
              <v:shape id="_x0000_s2076" style="position:absolute;left:6121;top:1538;width:1402;height:0" coordorigin="6121,1538" coordsize="1402,0" path="m6121,1538r1402,e" filled="f" strokecolor="#d9d9d9" strokeweight=".94pt">
                <v:path arrowok="t"/>
              </v:shape>
              <v:group id="_x0000_s2072" style="position:absolute;left:6113;top:1304;width:0;height:242" coordorigin="6113,1304" coordsize="0,242">
                <v:shape id="_x0000_s2075" style="position:absolute;left:6113;top:1304;width:0;height:242" coordorigin="6113,1304" coordsize="0,242" path="m6113,1304r,242e" filled="f" strokecolor="#d9d9d9" strokeweight=".94pt">
                  <v:path arrowok="t"/>
                </v:shape>
                <v:group id="_x0000_s2073" style="position:absolute;left:7515;top:1320;width:0;height:226" coordorigin="7515,1320" coordsize="0,226">
                  <v:shape id="_x0000_s2074" style="position:absolute;left:7515;top:1320;width:0;height:226" coordorigin="7515,1320" coordsize="0,226" path="m7515,1320r,226e" filled="f" strokecolor="#d9d9d9" strokeweight=".94pt">
                    <v:path arrowok="t"/>
                  </v:shape>
                </v:group>
              </v:group>
            </v:group>
          </v:group>
          <w10:wrap anchorx="page" anchory="page"/>
        </v:group>
      </w:pict>
    </w:r>
    <w:r w:rsidRPr="00F75C8E">
      <w:pict>
        <v:group id="_x0000_s2060" style="position:absolute;margin-left:392.8pt;margin-top:64.7pt;width:89pt;height:13.05pt;z-index:-251660800;mso-position-horizontal-relative:page;mso-position-vertical-relative:page" coordorigin="7856,1294" coordsize="1780,261">
          <v:group id="_x0000_s2061" style="position:absolute;left:9618;top:1320;width:0;height:226" coordorigin="9618,1320" coordsize="0,226">
            <v:shape id="_x0000_s2068" style="position:absolute;left:9618;top:1320;width:0;height:226" coordorigin="9618,1320" coordsize="0,226" path="m9618,1320r,226e" filled="f" strokecolor="#d9d9d9" strokeweight=".94pt">
              <v:path arrowok="t"/>
            </v:shape>
            <v:group id="_x0000_s2062" style="position:absolute;left:7865;top:1304;width:0;height:242" coordorigin="7865,1304" coordsize="0,242">
              <v:shape id="_x0000_s2067" style="position:absolute;left:7865;top:1304;width:0;height:242" coordorigin="7865,1304" coordsize="0,242" path="m7865,1304r,242e" filled="f" strokecolor="#d9d9d9" strokeweight=".94pt">
                <v:path arrowok="t"/>
              </v:shape>
              <v:group id="_x0000_s2063" style="position:absolute;left:7873;top:1312;width:1752;height:0" coordorigin="7873,1312" coordsize="1752,0">
                <v:shape id="_x0000_s2066" style="position:absolute;left:7873;top:1312;width:1752;height:0" coordorigin="7873,1312" coordsize="1752,0" path="m7873,1312r1753,e" filled="f" strokecolor="#d9d9d9" strokeweight=".94pt">
                  <v:path arrowok="t"/>
                </v:shape>
                <v:group id="_x0000_s2064" style="position:absolute;left:7873;top:1538;width:1752;height:0" coordorigin="7873,1538" coordsize="1752,0">
                  <v:shape id="_x0000_s2065" style="position:absolute;left:7873;top:1538;width:1752;height:0" coordorigin="7873,1538" coordsize="1752,0" path="m7873,1538r1753,e" filled="f" strokecolor="#d9d9d9" strokeweight=".94pt">
                    <v:path arrowok="t"/>
                  </v:shape>
                </v:group>
              </v:group>
            </v:group>
          </v:group>
          <w10:wrap anchorx="page" anchory="page"/>
        </v:group>
      </w:pict>
    </w:r>
    <w:r w:rsidRPr="00F75C8E">
      <w:pict>
        <v:group id="_x0000_s2053" style="position:absolute;margin-left:59.75pt;margin-top:65.15pt;width:220.45pt;height:12.65pt;z-index:-251659776;mso-position-horizontal-relative:page;mso-position-vertical-relative:page" coordorigin="1195,1303" coordsize="4409,253">
          <v:group id="_x0000_s2054" style="position:absolute;left:1205;top:1312;width:4391;height:0" coordorigin="1205,1312" coordsize="4391,0">
            <v:shape id="_x0000_s2059" style="position:absolute;left:1205;top:1312;width:4391;height:0" coordorigin="1205,1312" coordsize="4391,0" path="m1205,1312r4390,e" filled="f" strokecolor="#d9d9d9" strokeweight=".94pt">
              <v:path arrowok="t"/>
            </v:shape>
            <v:group id="_x0000_s2055" style="position:absolute;left:1205;top:1538;width:4391;height:0" coordorigin="1205,1538" coordsize="4391,0">
              <v:shape id="_x0000_s2058" style="position:absolute;left:1205;top:1538;width:4391;height:0" coordorigin="1205,1538" coordsize="4391,0" path="m1205,1538r4390,e" filled="f" strokecolor="#d9d9d9" strokeweight=".94pt">
                <v:path arrowok="t"/>
              </v:shape>
              <v:group id="_x0000_s2056" style="position:absolute;left:5587;top:1320;width:0;height:226" coordorigin="5587,1320" coordsize="0,226">
                <v:shape id="_x0000_s2057" style="position:absolute;left:5587;top:1320;width:0;height:226" coordorigin="5587,1320" coordsize="0,226" path="m5587,1320r,226e" filled="f" strokecolor="#d9d9d9" strokeweight=".94pt">
                  <v:path arrowok="t"/>
                </v:shape>
              </v:group>
            </v:group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D5E9C"/>
    <w:multiLevelType w:val="multilevel"/>
    <w:tmpl w:val="BC048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B3F64"/>
    <w:rsid w:val="0001168C"/>
    <w:rsid w:val="000B645C"/>
    <w:rsid w:val="00112C52"/>
    <w:rsid w:val="002761B3"/>
    <w:rsid w:val="00387F49"/>
    <w:rsid w:val="006B3F64"/>
    <w:rsid w:val="00791236"/>
    <w:rsid w:val="007E39D0"/>
    <w:rsid w:val="0082423A"/>
    <w:rsid w:val="0090567A"/>
    <w:rsid w:val="00946EA5"/>
    <w:rsid w:val="00993583"/>
    <w:rsid w:val="00D026D6"/>
    <w:rsid w:val="00D06411"/>
    <w:rsid w:val="00D853FD"/>
    <w:rsid w:val="00F75C8E"/>
    <w:rsid w:val="00FF2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lavika">
    <w:name w:val="header"/>
    <w:basedOn w:val="Normlny"/>
    <w:link w:val="HlavikaChar"/>
    <w:uiPriority w:val="99"/>
    <w:semiHidden/>
    <w:unhideWhenUsed/>
    <w:rsid w:val="007912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791236"/>
  </w:style>
  <w:style w:type="paragraph" w:styleId="Pta">
    <w:name w:val="footer"/>
    <w:basedOn w:val="Normlny"/>
    <w:link w:val="PtaChar"/>
    <w:uiPriority w:val="99"/>
    <w:semiHidden/>
    <w:unhideWhenUsed/>
    <w:rsid w:val="0079123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791236"/>
  </w:style>
  <w:style w:type="character" w:customStyle="1" w:styleId="apple-converted-space">
    <w:name w:val="apple-converted-space"/>
    <w:basedOn w:val="Predvolenpsmoodseku"/>
    <w:rsid w:val="00FF2A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Padlickovo 16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Gondova</cp:lastModifiedBy>
  <cp:revision>7</cp:revision>
  <cp:lastPrinted>2015-03-30T11:15:00Z</cp:lastPrinted>
  <dcterms:created xsi:type="dcterms:W3CDTF">2015-03-30T09:17:00Z</dcterms:created>
  <dcterms:modified xsi:type="dcterms:W3CDTF">2017-06-30T16:07:00Z</dcterms:modified>
</cp:coreProperties>
</file>