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NOALI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Nábrežie Oravy  486, Dolný Kubín</w:t>
            </w:r>
          </w:p>
        </w:tc>
      </w:tr>
      <w:tr w:rsidR="004534D4" w:rsidRPr="003E7910" w:rsidTr="00D43BF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43BF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36808407          DIČ:  2022429442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43BF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16.7.2007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3BF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24.7.2007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D43BF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sprostredkovanie kúpy,predaja a prenájmu nehnuteľností,sprostredkovateľská činnosť ,správa a údržba bytového a nebytového fondu, ...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43BF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3BF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3BF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43BF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43BF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3BF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43BFE" w:rsidP="00D43B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43BFE" w:rsidP="00D43B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D43BF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3BF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43BFE" w:rsidP="00D43B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43BFE" w:rsidP="00D43B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D43BF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3BF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D43BF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D43B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43BFE">
        <w:rPr>
          <w:rFonts w:cs="Arial"/>
          <w:szCs w:val="22"/>
        </w:rPr>
        <w:t>28.6.2017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3BF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Spoločník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3BF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44,36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3BF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44,36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43BF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43BFE" w:rsidP="00D43BF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Spoločník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3BF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3BF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4757F" w:rsidP="00D43BF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44,35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4757F" w:rsidP="00D43BF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44,35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3BF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3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3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3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3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3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3B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3BF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43BFE" w:rsidP="00D43BF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Spoločník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3BF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3BF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4757F" w:rsidP="00D43BF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11,29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4757F" w:rsidP="00D43BF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11,29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3BF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51053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119626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211484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119994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142288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119626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234146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119626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221493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171047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75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75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51053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75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75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119626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475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211484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375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119626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375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119626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75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75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170679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75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475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211484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375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375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375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37540" w:rsidP="000375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375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375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170679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375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3754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211484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11208</w:t>
            </w:r>
          </w:p>
        </w:tc>
        <w:tc>
          <w:tcPr>
            <w:tcW w:w="2405" w:type="dxa"/>
            <w:vAlign w:val="center"/>
          </w:tcPr>
          <w:p w:rsidR="0003344F" w:rsidRPr="003F477D" w:rsidRDefault="0003754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26766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12772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54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26766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754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4280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754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52D0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52D0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4280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52D0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52D0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202333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52D0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199073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202333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52D0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199073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2D0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2D0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2D0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2D0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2D0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26559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2D0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50401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52D0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33684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52D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2D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2D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2D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2D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2D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2D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1B39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1B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1B39">
              <w:rPr>
                <w:szCs w:val="22"/>
              </w:rPr>
              <w:t>405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1B39">
              <w:rPr>
                <w:szCs w:val="22"/>
              </w:rPr>
              <w:t>405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1B39">
              <w:rPr>
                <w:szCs w:val="22"/>
              </w:rPr>
              <w:t>20917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1B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6772A" w:rsidRDefault="0096772A" w:rsidP="00107589">
      <w:pPr>
        <w:spacing w:after="0" w:line="240" w:lineRule="auto"/>
      </w:pPr>
      <w:r>
        <w:separator/>
      </w:r>
    </w:p>
  </w:endnote>
  <w:endnote w:type="continuationSeparator" w:id="1">
    <w:p w:rsidR="0096772A" w:rsidRDefault="0096772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BFE" w:rsidRPr="00981468" w:rsidRDefault="00D43BF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71B39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6772A" w:rsidRDefault="0096772A" w:rsidP="00107589">
      <w:pPr>
        <w:spacing w:after="0" w:line="240" w:lineRule="auto"/>
      </w:pPr>
      <w:r>
        <w:separator/>
      </w:r>
    </w:p>
  </w:footnote>
  <w:footnote w:type="continuationSeparator" w:id="1">
    <w:p w:rsidR="0096772A" w:rsidRDefault="0096772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43BF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43BFE" w:rsidRPr="003F477D" w:rsidRDefault="00D43BF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43BFE" w:rsidRPr="003F477D" w:rsidRDefault="00D43BF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36808407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2022429442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43BFE" w:rsidRPr="004268D2" w:rsidRDefault="00D43BFE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BFE" w:rsidRPr="004268D2" w:rsidRDefault="00D43BFE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540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4757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13C3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772A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2D0F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3BFE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1B3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4695</Words>
  <Characters>26763</Characters>
  <Application>Microsoft Office Word</Application>
  <DocSecurity>0</DocSecurity>
  <Lines>223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2017-06-30T15:53:00Z</dcterms:created>
  <dcterms:modified xsi:type="dcterms:W3CDTF">2017-06-30T15:53:00Z</dcterms:modified>
</cp:coreProperties>
</file>