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 Úč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5D50B0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5D50B0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5D50B0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5D50B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5D50B0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</w:tr>
    </w:tbl>
    <w:p w:rsidR="00BA5415" w:rsidRDefault="00F6397D" w:rsidP="00BA5415">
      <w:pPr>
        <w:jc w:val="center"/>
        <w:rPr>
          <w:b/>
          <w:lang w:val="sk-SK"/>
        </w:rPr>
      </w:pPr>
      <w:r w:rsidRPr="00F6397D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F6397D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5D50B0">
        <w:rPr>
          <w:rFonts w:ascii="Times New Roman" w:hAnsi="Times New Roman" w:cs="Times New Roman"/>
          <w:lang w:val="sk-SK"/>
        </w:rPr>
        <w:t xml:space="preserve"> LUVIK</w:t>
      </w:r>
      <w:r w:rsidR="00433C16">
        <w:rPr>
          <w:rFonts w:ascii="Times New Roman" w:hAnsi="Times New Roman" w:cs="Times New Roman"/>
          <w:lang w:val="sk-SK"/>
        </w:rPr>
        <w:t>, s. r. o., Mestisko 5, 090 41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433C16">
        <w:rPr>
          <w:rFonts w:ascii="Times New Roman" w:hAnsi="Times New Roman" w:cs="Times New Roman"/>
          <w:lang w:val="sk-SK"/>
        </w:rPr>
        <w:t xml:space="preserve"> 1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D175BC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D175BC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D175BC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D175BC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D175BC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DC4" w:rsidRDefault="00DB2DC4" w:rsidP="00C56485">
      <w:pPr>
        <w:spacing w:after="0" w:line="240" w:lineRule="auto"/>
      </w:pPr>
      <w:r>
        <w:separator/>
      </w:r>
    </w:p>
  </w:endnote>
  <w:endnote w:type="continuationSeparator" w:id="1">
    <w:p w:rsidR="00DB2DC4" w:rsidRDefault="00DB2DC4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DC4" w:rsidRDefault="00DB2DC4" w:rsidP="00C56485">
      <w:pPr>
        <w:spacing w:after="0" w:line="240" w:lineRule="auto"/>
      </w:pPr>
      <w:r>
        <w:separator/>
      </w:r>
    </w:p>
  </w:footnote>
  <w:footnote w:type="continuationSeparator" w:id="1">
    <w:p w:rsidR="00DB2DC4" w:rsidRDefault="00DB2DC4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43601"/>
    <w:rsid w:val="00234A91"/>
    <w:rsid w:val="003A1A9D"/>
    <w:rsid w:val="00433C16"/>
    <w:rsid w:val="00461E9E"/>
    <w:rsid w:val="00475270"/>
    <w:rsid w:val="004D6504"/>
    <w:rsid w:val="00551036"/>
    <w:rsid w:val="005D50B0"/>
    <w:rsid w:val="006962E1"/>
    <w:rsid w:val="00A1068B"/>
    <w:rsid w:val="00BA5415"/>
    <w:rsid w:val="00BC3DBC"/>
    <w:rsid w:val="00C56485"/>
    <w:rsid w:val="00CA362D"/>
    <w:rsid w:val="00CF299F"/>
    <w:rsid w:val="00D175BC"/>
    <w:rsid w:val="00DB2DC4"/>
    <w:rsid w:val="00F16EB8"/>
    <w:rsid w:val="00F63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3</cp:revision>
  <dcterms:created xsi:type="dcterms:W3CDTF">2017-06-29T13:32:00Z</dcterms:created>
  <dcterms:modified xsi:type="dcterms:W3CDTF">2017-06-29T13:43:00Z</dcterms:modified>
</cp:coreProperties>
</file>