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R.M.R.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Strečnianska 11, Bratislava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35867205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2020217496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259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259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259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2295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2885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590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2295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2885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21151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69800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90951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-14735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-14735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164671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164671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39371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39371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-55840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-55840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35867205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2020217496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