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R.M.R.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Strečnianska 11,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35867205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2020217496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90951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-14735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164671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35867205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2020217496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