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MART - J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ovčíkova 563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423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