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ProAcc,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Popradskej brigády 745/22,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46736603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2023550331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-4692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-4042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46736603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2023550331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